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E7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 w14:paraId="433D3FC5">
      <w:pPr>
        <w:tabs>
          <w:tab w:val="left" w:pos="1896"/>
        </w:tabs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荣隆镇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本土人才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  <w:bookmarkEnd w:id="0"/>
    </w:p>
    <w:p w14:paraId="5BE594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tbl>
      <w:tblPr>
        <w:tblStyle w:val="7"/>
        <w:tblW w:w="9609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992"/>
        <w:gridCol w:w="47"/>
        <w:gridCol w:w="43"/>
        <w:gridCol w:w="1217"/>
        <w:gridCol w:w="111"/>
        <w:gridCol w:w="1477"/>
        <w:gridCol w:w="1695"/>
        <w:gridCol w:w="990"/>
        <w:gridCol w:w="1712"/>
      </w:tblGrid>
      <w:tr w14:paraId="3F52B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EDB2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83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BD07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5B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4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出生年月</w:t>
            </w:r>
          </w:p>
          <w:p w14:paraId="23D5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（）岁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9F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9B2A0">
            <w:pPr>
              <w:widowControl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贴相片处</w:t>
            </w:r>
          </w:p>
        </w:tc>
      </w:tr>
      <w:tr w14:paraId="14FF8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81DF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2A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15F6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50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8E1A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AF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28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714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8BE1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420D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1681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7B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E21B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有何专业特长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E8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ECB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406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5F53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D061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FF5B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084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E41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ACD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1497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D006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D5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1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27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F6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BBB1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90B7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在职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16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36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968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D0C5">
            <w:pPr>
              <w:widowControl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72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C3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57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CC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78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D07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54060D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72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98015B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</w:p>
        </w:tc>
      </w:tr>
      <w:tr w14:paraId="6110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1914">
            <w:pPr>
              <w:widowControl/>
              <w:jc w:val="center"/>
              <w:rPr>
                <w:rFonts w:hint="default" w:ascii="方正黑体_GBK" w:hAnsi="宋体" w:eastAsia="方正黑体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  <w:lang w:val="en-US" w:eastAsia="zh-CN"/>
              </w:rPr>
              <w:t>主要学习工作经历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23B787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（学习经历从高中开始，注意时间不间断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B4A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DE03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E7F3F">
            <w:pPr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1C0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52EA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0934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269A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1CBA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541F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46DF"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7297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90F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47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E3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66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C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6EA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21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BAB9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EB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E7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1A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F5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3F9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2E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6AC6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EB4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1B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AE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13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D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B6A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4578"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D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FE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E7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CC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6D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07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EAB1">
            <w:pPr>
              <w:widowControl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3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F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10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93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717ECD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8FE75">
    <w:pPr>
      <w:pStyle w:val="3"/>
      <w:ind w:right="360" w:firstLine="360"/>
      <w:jc w:val="right"/>
      <w:rPr>
        <w:rFonts w:hint="eastAsia" w:ascii="宋体" w:hAnsi="宋体" w:eastAsia="宋体"/>
        <w:sz w:val="28"/>
      </w:rPr>
    </w:pPr>
    <w:r>
      <w:rPr>
        <w:rStyle w:val="9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9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4284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FB4C54"/>
    <w:rsid w:val="057E131C"/>
    <w:rsid w:val="0F1B7223"/>
    <w:rsid w:val="101626F1"/>
    <w:rsid w:val="2FC13F47"/>
    <w:rsid w:val="3AF55058"/>
    <w:rsid w:val="4DAB2D9F"/>
    <w:rsid w:val="510C3514"/>
    <w:rsid w:val="58011C5F"/>
    <w:rsid w:val="58E97813"/>
    <w:rsid w:val="594E258F"/>
    <w:rsid w:val="74797E2F"/>
    <w:rsid w:val="7CBCB97F"/>
    <w:rsid w:val="B3FB4C54"/>
    <w:rsid w:val="BDFEE770"/>
    <w:rsid w:val="EDD7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1549</Words>
  <Characters>1622</Characters>
  <Lines>0</Lines>
  <Paragraphs>0</Paragraphs>
  <TotalTime>11</TotalTime>
  <ScaleCrop>false</ScaleCrop>
  <LinksUpToDate>false</LinksUpToDate>
  <CharactersWithSpaces>1622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2025-10-09T18:51:00Z</dcterms:created>
  <dc:creator>眫唬.</dc:creator>
  <cp:lastModifiedBy>Miraitowa</cp:lastModifiedBy>
  <dcterms:modified xsi:type="dcterms:W3CDTF">2026-07-21T06:46:51Z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8129C0719CD6483EBD1A031CB5746644_13</vt:lpwstr>
  </property>
  <property fmtid="{D5CDD505-2E9C-101B-9397-08002B2CF9AE}" pid="4" name="KSOTemplateDocerSaveRecord">
    <vt:lpwstr>eyJoZGlkIjoiNzNiOThhYzI2ZjRhNWU2MDc5NzFlOWJkMGZjZTAxOGIiLCJ1c2VySWQiOiI2ODgyODA1MzIifQ==</vt:lpwstr>
  </property>
</Properties>
</file>