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662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F673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 w14:paraId="31FB4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仁寿县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2026年公开招募医疗卫生辅助岗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（第二批）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表</w:t>
      </w:r>
    </w:p>
    <w:p w14:paraId="7D3B3977">
      <w:pPr>
        <w:spacing w:line="400" w:lineRule="exact"/>
        <w:jc w:val="both"/>
        <w:rPr>
          <w:rFonts w:hint="eastAsia" w:ascii="黑体" w:hAnsi="黑体" w:eastAsia="黑体"/>
          <w:b/>
          <w:sz w:val="44"/>
          <w:szCs w:val="44"/>
        </w:rPr>
      </w:pPr>
    </w:p>
    <w:p w14:paraId="290A004A">
      <w:pPr>
        <w:jc w:val="center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应聘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 xml:space="preserve">：                        填表时间：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年    月    日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6"/>
        <w:gridCol w:w="478"/>
        <w:gridCol w:w="874"/>
        <w:gridCol w:w="734"/>
        <w:gridCol w:w="637"/>
        <w:gridCol w:w="63"/>
        <w:gridCol w:w="433"/>
        <w:gridCol w:w="951"/>
        <w:gridCol w:w="669"/>
        <w:gridCol w:w="900"/>
        <w:gridCol w:w="1747"/>
      </w:tblGrid>
      <w:tr w14:paraId="7463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32" w:type="dxa"/>
            <w:noWrap w:val="0"/>
            <w:vAlign w:val="center"/>
          </w:tcPr>
          <w:p w14:paraId="3BCD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 w14:paraId="161C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7BEE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3B3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2F8192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龄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53950ED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09A7A7B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电子版照片（粘贴）</w:t>
            </w:r>
          </w:p>
        </w:tc>
      </w:tr>
      <w:tr w14:paraId="2A81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2" w:type="dxa"/>
            <w:noWrap w:val="0"/>
            <w:vAlign w:val="center"/>
          </w:tcPr>
          <w:p w14:paraId="43A9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6" w:type="dxa"/>
            <w:noWrap w:val="0"/>
            <w:vAlign w:val="center"/>
          </w:tcPr>
          <w:p w14:paraId="5033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3854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F29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B2FC38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籍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贯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A90962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72F0A22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469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5004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6" w:type="dxa"/>
            <w:noWrap w:val="0"/>
            <w:vAlign w:val="center"/>
          </w:tcPr>
          <w:p w14:paraId="0DF4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35D0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 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0D0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FA907B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A1A09A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0BB1552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D03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6D74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职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1316" w:type="dxa"/>
            <w:noWrap w:val="0"/>
            <w:vAlign w:val="center"/>
          </w:tcPr>
          <w:p w14:paraId="4145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477F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婚姻</w:t>
            </w:r>
          </w:p>
          <w:p w14:paraId="46E8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状况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D711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036294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2C4157A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3B7A3A2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F3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3A71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1316" w:type="dxa"/>
            <w:noWrap w:val="0"/>
            <w:vAlign w:val="center"/>
          </w:tcPr>
          <w:p w14:paraId="0195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5CFF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最高学历毕业院校</w:t>
            </w:r>
          </w:p>
        </w:tc>
        <w:tc>
          <w:tcPr>
            <w:tcW w:w="4387" w:type="dxa"/>
            <w:gridSpan w:val="7"/>
            <w:noWrap w:val="0"/>
            <w:vAlign w:val="center"/>
          </w:tcPr>
          <w:p w14:paraId="196E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0840BDA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F66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 w14:paraId="2E88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 w14:paraId="0754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32B3A81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3C55C4A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6BB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 w14:paraId="478E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4039" w:type="dxa"/>
            <w:gridSpan w:val="5"/>
            <w:noWrap w:val="0"/>
            <w:vAlign w:val="center"/>
          </w:tcPr>
          <w:p w14:paraId="2359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 w14:paraId="3C571E3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箱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215A169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0B6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32" w:type="dxa"/>
            <w:noWrap w:val="0"/>
            <w:vAlign w:val="center"/>
          </w:tcPr>
          <w:p w14:paraId="0F88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符合优先招募条件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5E1E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户籍在民族地区的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防止返贫致贫对象家庭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低保家庭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零就业家庭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残疾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毕业生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已参加住院医师规范化培训的医学类毕业生</w:t>
            </w:r>
          </w:p>
        </w:tc>
      </w:tr>
      <w:tr w14:paraId="721B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 w14:paraId="087B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教</w:t>
            </w:r>
          </w:p>
          <w:p w14:paraId="45AB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育</w:t>
            </w:r>
          </w:p>
          <w:p w14:paraId="3DA7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 w14:paraId="31D3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4EF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 w14:paraId="595E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590A367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及方向</w:t>
            </w:r>
          </w:p>
        </w:tc>
        <w:tc>
          <w:tcPr>
            <w:tcW w:w="900" w:type="dxa"/>
            <w:noWrap w:val="0"/>
            <w:vAlign w:val="center"/>
          </w:tcPr>
          <w:p w14:paraId="2B25294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747" w:type="dxa"/>
            <w:noWrap w:val="0"/>
            <w:vAlign w:val="center"/>
          </w:tcPr>
          <w:p w14:paraId="4118A06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学习方式</w:t>
            </w:r>
          </w:p>
        </w:tc>
      </w:tr>
      <w:tr w14:paraId="09C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1AF3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5345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144C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7E18DF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D30DA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0BFED39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 w14:paraId="078F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248F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1F9B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 w14:paraId="088D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9AC524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4755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3CB7E28E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□全日制          □非全日制</w:t>
            </w:r>
          </w:p>
        </w:tc>
      </w:tr>
      <w:tr w14:paraId="3C53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632" w:type="dxa"/>
            <w:noWrap w:val="0"/>
            <w:vAlign w:val="center"/>
          </w:tcPr>
          <w:p w14:paraId="4C84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</w:t>
            </w:r>
          </w:p>
          <w:p w14:paraId="573D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</w:t>
            </w:r>
          </w:p>
          <w:p w14:paraId="1FA2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</w:t>
            </w:r>
          </w:p>
          <w:p w14:paraId="22F7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527D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457724F"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66AB839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C92B480"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1CFEAD7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0516873">
            <w:pPr>
              <w:pStyle w:val="2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ECF6650">
            <w:pPr>
              <w:pStyle w:val="2"/>
              <w:rPr>
                <w:rFonts w:hint="default"/>
              </w:rPr>
            </w:pPr>
          </w:p>
          <w:p w14:paraId="5346ACA8">
            <w:pPr>
              <w:pStyle w:val="2"/>
              <w:rPr>
                <w:rFonts w:hint="default"/>
              </w:rPr>
            </w:pPr>
          </w:p>
        </w:tc>
      </w:tr>
      <w:tr w14:paraId="6FFB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restart"/>
            <w:noWrap w:val="0"/>
            <w:vAlign w:val="center"/>
          </w:tcPr>
          <w:p w14:paraId="31B2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家庭主要成员情况</w:t>
            </w:r>
          </w:p>
          <w:p w14:paraId="22F8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4F20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796B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 w14:paraId="0B59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 w14:paraId="0966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3CA7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0AB0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08D0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2A623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B9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3724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0E3D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79AD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6FBB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74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21267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3853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1B5C9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595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0B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vMerge w:val="continue"/>
            <w:noWrap w:val="0"/>
            <w:vAlign w:val="center"/>
          </w:tcPr>
          <w:p w14:paraId="063D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60C3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304F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00" w:type="dxa"/>
            <w:gridSpan w:val="7"/>
            <w:noWrap w:val="0"/>
            <w:vAlign w:val="center"/>
          </w:tcPr>
          <w:p w14:paraId="51F8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5EC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noWrap w:val="0"/>
            <w:vAlign w:val="center"/>
          </w:tcPr>
          <w:p w14:paraId="3717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2D9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仁寿县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公开招募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（第二批）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，保证本人填报的信息与提供的材料真实、正确、有效。</w:t>
            </w:r>
          </w:p>
        </w:tc>
        <w:tc>
          <w:tcPr>
            <w:tcW w:w="5400" w:type="dxa"/>
            <w:gridSpan w:val="7"/>
            <w:noWrap w:val="0"/>
            <w:vAlign w:val="center"/>
          </w:tcPr>
          <w:p w14:paraId="1EBB0518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：</w:t>
            </w:r>
          </w:p>
          <w:p w14:paraId="5C546794">
            <w:pPr>
              <w:pStyle w:val="6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40BB69B7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24A15-36D0-41E1-A3CB-A02666FE3C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C63D8C-F76F-4CEA-A9A6-DEE101A722A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F95EAD-963C-4B41-B2AA-0FEC4D8C20D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24C75BE-1B06-4CB4-B5BF-846797EE8A2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C31F4E25-75F2-46B9-AF1A-C7173CBCDE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0ED6"/>
    <w:rsid w:val="1A09373A"/>
    <w:rsid w:val="275F0ADD"/>
    <w:rsid w:val="5D53472F"/>
    <w:rsid w:val="7A5CD080"/>
    <w:rsid w:val="BBF715F2"/>
    <w:rsid w:val="BF92A309"/>
    <w:rsid w:val="EED3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f4847133-e1a7-4aba-989c-1534b08fc667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31FB46CA</paraID>
      <start>19</start>
      <end>20</end>
      <status>modified</status>
      <modifiedWord>（</modifiedWord>
      <trackRevisions>false</trackRevisions>
    </reviewItem>
    <reviewItem>
      <errorID>d1480765-4068-4e5e-8ef2-75c995b3377a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31FB46CA</paraID>
      <start>23</start>
      <end>24</end>
      <status>modified</status>
      <modifiedWord>）</modifiedWord>
      <trackRevisions>false</trackRevisions>
    </reviewItem>
    <reviewItem>
      <errorID>c36a3d7e-c032-4fd9-b8ff-ae4cb3ecee82</errorID>
      <errorWord>医疗卫生辅助岗位</errorWord>
      <group>L1_Other</group>
      <groupName>其他问题</groupName>
      <ability>L2_Consistency</ability>
      <abilityName>一致性检查</abilityName>
      <candidateList>
        <item>医疗卫生辅助岗</item>
      </candidateList>
      <explain>术语一致性错误，该表述在文档标题中统一为“医疗卫生辅助岗”，此处表述不一致</explain>
      <paraID>2D968254</paraID>
      <start>18</start>
      <end>26</end>
      <status>unmodified</status>
      <modifiedWord/>
      <trackRevisions>false</trackRevisions>
    </reviewItem>
    <reviewItem>
      <errorID>0a18b2c0-5c18-4ad2-82f0-d1df53b161bf</errorID>
      <errorWord>）招募</errorWord>
      <group>L1_Grammar</group>
      <groupName>语法问题</groupName>
      <ability>L2_Grammar</ability>
      <abilityName>语法错误</abilityName>
      <candidateList>
        <item>）</item>
      </candidateList>
      <explain/>
      <paraID>2D968254</paraID>
      <start>30</start>
      <end>31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28cb7d-904e-4592-af7f-20a2b0223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314</Characters>
  <Lines>0</Lines>
  <Paragraphs>0</Paragraphs>
  <TotalTime>0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2025-07-31T16:28:00Z</dcterms:created>
  <dc:creator>user</dc:creator>
  <cp:lastModifiedBy>江士心走刀口</cp:lastModifiedBy>
  <dcterms:modified xsi:type="dcterms:W3CDTF">2026-07-21T08:50:33Z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BFA23BB4531CD4CCCB2E226A5BE8E5EF</vt:lpwstr>
  </property>
  <property fmtid="{D5CDD505-2E9C-101B-9397-08002B2CF9AE}" pid="4" name="KSOTemplateDocerSaveRecord">
    <vt:lpwstr>eyJoZGlkIjoiODkxZWE0YzRlMjQ3Y2UzZjg4NDM0Y2U2NDFiNWFhNmQiLCJ1c2VySWQiOiI0MzkyMzA2NTgifQ==</vt:lpwstr>
  </property>
</Properties>
</file>