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4642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附件1</w:t>
      </w:r>
    </w:p>
    <w:p w14:paraId="4554127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  <w:t>简阳市云龙中心卫生院2026年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eastAsia="zh-CN"/>
        </w:rPr>
        <w:t>编外工作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  <w:t>人员岗位和条件要求</w:t>
      </w:r>
    </w:p>
    <w:p w14:paraId="70CE09A6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</w:rPr>
        <w:t>一览表</w:t>
      </w:r>
    </w:p>
    <w:tbl>
      <w:tblPr>
        <w:tblStyle w:val="8"/>
        <w:tblW w:w="140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00"/>
        <w:gridCol w:w="1100"/>
        <w:gridCol w:w="694"/>
        <w:gridCol w:w="844"/>
        <w:gridCol w:w="700"/>
        <w:gridCol w:w="1029"/>
        <w:gridCol w:w="1125"/>
        <w:gridCol w:w="2176"/>
        <w:gridCol w:w="3151"/>
        <w:gridCol w:w="1198"/>
      </w:tblGrid>
      <w:tr w14:paraId="69098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tblHeader/>
          <w:jc w:val="center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A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0D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5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招聘岗位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6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岗位</w:t>
            </w:r>
          </w:p>
          <w:p w14:paraId="36E8EC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编码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0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D5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03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F328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7EF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9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E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50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66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A0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5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9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C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CF84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8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简阳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市云龙中心卫生院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药剂师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F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20260701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B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无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C9C7">
            <w:pPr>
              <w:pStyle w:val="2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专科：药学</w:t>
            </w:r>
          </w:p>
          <w:p w14:paraId="2FB68E68">
            <w:pPr>
              <w:pStyle w:val="2"/>
              <w:ind w:firstLine="220" w:firstLineChars="100"/>
              <w:jc w:val="both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本科：药学</w:t>
            </w:r>
          </w:p>
          <w:p w14:paraId="3A68F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研究生：药学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38周岁及以下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B2BFC0D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3221F372">
      <w:pP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</w:p>
    <w:p w14:paraId="7923E877"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1871" w:bottom="1474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0C8983-9384-4324-A1C3-AE74711EF6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027CAAE-A419-4D15-936E-2E3FE1AB8B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DC154BE-31D7-4D76-958D-A9BA1589CC4E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7E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03EFC5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03EFC5">
                    <w:pPr>
                      <w:pStyle w:val="5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510DC5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0F46812"/>
    <w:rsid w:val="024801FB"/>
    <w:rsid w:val="037F6DE9"/>
    <w:rsid w:val="03C2414B"/>
    <w:rsid w:val="03EA28F3"/>
    <w:rsid w:val="049E0605"/>
    <w:rsid w:val="04F4454A"/>
    <w:rsid w:val="05C36005"/>
    <w:rsid w:val="06726F19"/>
    <w:rsid w:val="06977DAE"/>
    <w:rsid w:val="06D4361F"/>
    <w:rsid w:val="0878647D"/>
    <w:rsid w:val="09460FEC"/>
    <w:rsid w:val="097A0244"/>
    <w:rsid w:val="0A300FF7"/>
    <w:rsid w:val="0A471CFC"/>
    <w:rsid w:val="0A4841DC"/>
    <w:rsid w:val="0A756BD4"/>
    <w:rsid w:val="0D586C8B"/>
    <w:rsid w:val="0EEF6D6E"/>
    <w:rsid w:val="0EFC3704"/>
    <w:rsid w:val="10802373"/>
    <w:rsid w:val="139949B4"/>
    <w:rsid w:val="149B41B6"/>
    <w:rsid w:val="15022041"/>
    <w:rsid w:val="150D5186"/>
    <w:rsid w:val="15BAF243"/>
    <w:rsid w:val="17532929"/>
    <w:rsid w:val="17836BED"/>
    <w:rsid w:val="17864D75"/>
    <w:rsid w:val="18546479"/>
    <w:rsid w:val="185D005D"/>
    <w:rsid w:val="1AB26C6C"/>
    <w:rsid w:val="1AEF4D32"/>
    <w:rsid w:val="1B9F6522"/>
    <w:rsid w:val="1DD206EB"/>
    <w:rsid w:val="1EDD3086"/>
    <w:rsid w:val="1EF44006"/>
    <w:rsid w:val="1EFF4369"/>
    <w:rsid w:val="1FA3607E"/>
    <w:rsid w:val="209B71D5"/>
    <w:rsid w:val="20A2745F"/>
    <w:rsid w:val="20B75F78"/>
    <w:rsid w:val="22590B06"/>
    <w:rsid w:val="22603075"/>
    <w:rsid w:val="237738F9"/>
    <w:rsid w:val="23842368"/>
    <w:rsid w:val="2480045D"/>
    <w:rsid w:val="24A4042D"/>
    <w:rsid w:val="25781AD9"/>
    <w:rsid w:val="25D14167"/>
    <w:rsid w:val="264708EF"/>
    <w:rsid w:val="265A320F"/>
    <w:rsid w:val="26FB713E"/>
    <w:rsid w:val="275D772E"/>
    <w:rsid w:val="27FD20A3"/>
    <w:rsid w:val="288D1319"/>
    <w:rsid w:val="2972480D"/>
    <w:rsid w:val="298259F7"/>
    <w:rsid w:val="2B1A3DE5"/>
    <w:rsid w:val="2CB83EFF"/>
    <w:rsid w:val="2D855015"/>
    <w:rsid w:val="2D9C57A1"/>
    <w:rsid w:val="2DEE3407"/>
    <w:rsid w:val="2EAD65D1"/>
    <w:rsid w:val="2F9B584B"/>
    <w:rsid w:val="2FB9471F"/>
    <w:rsid w:val="32133909"/>
    <w:rsid w:val="324D32EC"/>
    <w:rsid w:val="32755A83"/>
    <w:rsid w:val="32CC4622"/>
    <w:rsid w:val="335C453D"/>
    <w:rsid w:val="33AA74E2"/>
    <w:rsid w:val="36DC07CB"/>
    <w:rsid w:val="37AF1729"/>
    <w:rsid w:val="395A2BFC"/>
    <w:rsid w:val="395FC183"/>
    <w:rsid w:val="396A3F06"/>
    <w:rsid w:val="39DBF11E"/>
    <w:rsid w:val="3A04089A"/>
    <w:rsid w:val="3A7F4C11"/>
    <w:rsid w:val="3AFA6E50"/>
    <w:rsid w:val="3B5B7A37"/>
    <w:rsid w:val="3C125FDE"/>
    <w:rsid w:val="3CF274BE"/>
    <w:rsid w:val="3CF3545D"/>
    <w:rsid w:val="3D3C045B"/>
    <w:rsid w:val="3DC06178"/>
    <w:rsid w:val="3E5DFA27"/>
    <w:rsid w:val="3E7F1B37"/>
    <w:rsid w:val="3EFD53B4"/>
    <w:rsid w:val="3FF6D0AE"/>
    <w:rsid w:val="41962BCF"/>
    <w:rsid w:val="425E4A92"/>
    <w:rsid w:val="435D3836"/>
    <w:rsid w:val="43C872AC"/>
    <w:rsid w:val="44361921"/>
    <w:rsid w:val="445552E9"/>
    <w:rsid w:val="44D81A76"/>
    <w:rsid w:val="45DE30BD"/>
    <w:rsid w:val="45F77245"/>
    <w:rsid w:val="48475245"/>
    <w:rsid w:val="49771AB6"/>
    <w:rsid w:val="4A4F4589"/>
    <w:rsid w:val="4A6022F2"/>
    <w:rsid w:val="4B6620CB"/>
    <w:rsid w:val="4B7818BD"/>
    <w:rsid w:val="4BB34240"/>
    <w:rsid w:val="4C15185F"/>
    <w:rsid w:val="4D49597F"/>
    <w:rsid w:val="4D4B2775"/>
    <w:rsid w:val="4DB61CC2"/>
    <w:rsid w:val="4E531527"/>
    <w:rsid w:val="4E8B1568"/>
    <w:rsid w:val="4EC63E32"/>
    <w:rsid w:val="4EFA0FDE"/>
    <w:rsid w:val="50124292"/>
    <w:rsid w:val="507D4CD9"/>
    <w:rsid w:val="52F06DC7"/>
    <w:rsid w:val="536C1D08"/>
    <w:rsid w:val="55611AFF"/>
    <w:rsid w:val="57AD0DE8"/>
    <w:rsid w:val="58D6432A"/>
    <w:rsid w:val="5944343B"/>
    <w:rsid w:val="59FBF84E"/>
    <w:rsid w:val="5A2A7D0A"/>
    <w:rsid w:val="5A406C39"/>
    <w:rsid w:val="5ADB7FAC"/>
    <w:rsid w:val="5B4D5E62"/>
    <w:rsid w:val="5BDFFD3F"/>
    <w:rsid w:val="5D6A529C"/>
    <w:rsid w:val="5DEC58DE"/>
    <w:rsid w:val="60BF3DBF"/>
    <w:rsid w:val="6131635F"/>
    <w:rsid w:val="62C45238"/>
    <w:rsid w:val="62FF364A"/>
    <w:rsid w:val="638906B4"/>
    <w:rsid w:val="656F18FF"/>
    <w:rsid w:val="661406C7"/>
    <w:rsid w:val="661701F9"/>
    <w:rsid w:val="673006F1"/>
    <w:rsid w:val="673E5638"/>
    <w:rsid w:val="67D27C62"/>
    <w:rsid w:val="68194982"/>
    <w:rsid w:val="68863414"/>
    <w:rsid w:val="68F92DE8"/>
    <w:rsid w:val="69751E2B"/>
    <w:rsid w:val="698A1F92"/>
    <w:rsid w:val="69F92287"/>
    <w:rsid w:val="6AC13E4D"/>
    <w:rsid w:val="6BA633A5"/>
    <w:rsid w:val="6BBC4B85"/>
    <w:rsid w:val="6CF44457"/>
    <w:rsid w:val="6D347005"/>
    <w:rsid w:val="6DF649A3"/>
    <w:rsid w:val="6E885AF1"/>
    <w:rsid w:val="6E8B55AA"/>
    <w:rsid w:val="6EE7AFB2"/>
    <w:rsid w:val="6F067B89"/>
    <w:rsid w:val="6F24076C"/>
    <w:rsid w:val="6F7E17C6"/>
    <w:rsid w:val="6FD015A6"/>
    <w:rsid w:val="7008537F"/>
    <w:rsid w:val="71D31466"/>
    <w:rsid w:val="71E04C6F"/>
    <w:rsid w:val="72143A86"/>
    <w:rsid w:val="729B7ABC"/>
    <w:rsid w:val="72A235E0"/>
    <w:rsid w:val="72C842CA"/>
    <w:rsid w:val="72F66A34"/>
    <w:rsid w:val="750E455B"/>
    <w:rsid w:val="75F6F23B"/>
    <w:rsid w:val="76FEBC1B"/>
    <w:rsid w:val="771350EE"/>
    <w:rsid w:val="77EB783B"/>
    <w:rsid w:val="77F7E59A"/>
    <w:rsid w:val="77FB33F4"/>
    <w:rsid w:val="782A0AC4"/>
    <w:rsid w:val="785842B0"/>
    <w:rsid w:val="7A24080C"/>
    <w:rsid w:val="7A4F0869"/>
    <w:rsid w:val="7A966CC4"/>
    <w:rsid w:val="7ABFE3AC"/>
    <w:rsid w:val="7AE62F6F"/>
    <w:rsid w:val="7BBB976E"/>
    <w:rsid w:val="7BBFA1B6"/>
    <w:rsid w:val="7C116222"/>
    <w:rsid w:val="7C4F37CE"/>
    <w:rsid w:val="7DBC96BB"/>
    <w:rsid w:val="7EAC7B8B"/>
    <w:rsid w:val="7EBF1707"/>
    <w:rsid w:val="7F3FEBE9"/>
    <w:rsid w:val="7F5ECDEB"/>
    <w:rsid w:val="7F758312"/>
    <w:rsid w:val="7F7D9BF4"/>
    <w:rsid w:val="7FBFC264"/>
    <w:rsid w:val="9E746B42"/>
    <w:rsid w:val="A6BF9E39"/>
    <w:rsid w:val="B6EBC2A5"/>
    <w:rsid w:val="BBCF33FD"/>
    <w:rsid w:val="BD7FC1DA"/>
    <w:rsid w:val="BED131C8"/>
    <w:rsid w:val="BF3F1E3B"/>
    <w:rsid w:val="BFEA64D5"/>
    <w:rsid w:val="C7FB24AD"/>
    <w:rsid w:val="CFBE27B4"/>
    <w:rsid w:val="D7DE7F61"/>
    <w:rsid w:val="DDFFC270"/>
    <w:rsid w:val="DED8E56A"/>
    <w:rsid w:val="DEF79297"/>
    <w:rsid w:val="DFFE6C84"/>
    <w:rsid w:val="EEB2B615"/>
    <w:rsid w:val="EF1C0240"/>
    <w:rsid w:val="EF6D74C8"/>
    <w:rsid w:val="EFAE593B"/>
    <w:rsid w:val="EFD57EFD"/>
    <w:rsid w:val="EFFFDFD5"/>
    <w:rsid w:val="F3954851"/>
    <w:rsid w:val="F3BDB0A3"/>
    <w:rsid w:val="F4FB001A"/>
    <w:rsid w:val="F8FB6344"/>
    <w:rsid w:val="FBFDB449"/>
    <w:rsid w:val="FDFD4BDE"/>
    <w:rsid w:val="FEEE77F3"/>
    <w:rsid w:val="FEEF3E0C"/>
    <w:rsid w:val="FF5FF468"/>
    <w:rsid w:val="FF72DC72"/>
    <w:rsid w:val="FFB51798"/>
    <w:rsid w:val="FFFEF0C5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3086</Words>
  <Characters>3329</Characters>
  <Lines>12</Lines>
  <Paragraphs>9</Paragraphs>
  <TotalTime>0</TotalTime>
  <ScaleCrop>false</ScaleCrop>
  <LinksUpToDate>false</LinksUpToDate>
  <CharactersWithSpaces>3348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2020-05-27T10:29:00Z</dcterms:created>
  <dc:creator>Administrator</dc:creator>
  <cp:lastModifiedBy>琴声</cp:lastModifiedBy>
  <cp:lastPrinted>2026-07-12T00:01:00Z</cp:lastPrinted>
  <dcterms:modified xsi:type="dcterms:W3CDTF">2026-07-21T09:06:58Z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