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2B65">
      <w:pPr>
        <w:tabs>
          <w:tab w:val="left" w:pos="2790"/>
          <w:tab w:val="center" w:pos="4153"/>
        </w:tabs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附件2：</w:t>
      </w:r>
    </w:p>
    <w:p w14:paraId="2866E649">
      <w:pPr>
        <w:keepNext w:val="0"/>
        <w:keepLines w:val="0"/>
        <w:pageBreakBefore w:val="0"/>
        <w:widowControl w:val="0"/>
        <w:tabs>
          <w:tab w:val="left" w:pos="279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  <w:lang w:val="en-US" w:eastAsia="zh-CN"/>
        </w:rPr>
        <w:t>人才素质测评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在线操作方式</w:t>
      </w:r>
    </w:p>
    <w:p w14:paraId="5E43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一、电脑端</w:t>
      </w:r>
      <w:r>
        <w:rPr>
          <w:rFonts w:hint="eastAsia" w:ascii="仿宋_GB2312" w:hAnsi="仿宋_GB2312" w:eastAsia="仿宋_GB2312" w:cs="仿宋_GB2312"/>
          <w:sz w:val="32"/>
          <w:szCs w:val="32"/>
        </w:rPr>
        <w:t>打开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网页</w:t>
      </w:r>
      <w:r>
        <w:rPr>
          <w:rFonts w:hint="eastAsia" w:ascii="仿宋_GB2312" w:hAnsi="仿宋_GB2312" w:eastAsia="仿宋_GB2312" w:cs="仿宋_GB2312"/>
          <w:sz w:val="32"/>
          <w:szCs w:val="32"/>
        </w:rPr>
        <w:t>浏览器，在地址栏输入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"http://ns.normstar.net/dggdjt/"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http://ns.normstar.net/dggdjt/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。点击“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获取账号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”后，请输入您的身份证号。</w:t>
      </w:r>
    </w:p>
    <w:p w14:paraId="440DC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“产品名称”选择“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心理健康测评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”，点击“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获取账号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”，并请您用笔记下测试账号和测试密码，然后重新打开登录界面，输入您的测试账号、测试密码、验证码，点击“登录”。</w:t>
      </w:r>
    </w:p>
    <w:p w14:paraId="61D6484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登录前，请认真、仔细地阅读登录界面左边显示的“注意事项”。</w:t>
      </w:r>
    </w:p>
    <w:p w14:paraId="2E1A6E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填写个人基本信息</w:t>
      </w:r>
    </w:p>
    <w:p w14:paraId="74A4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vanish/>
          <w:sz w:val="32"/>
          <w:szCs w:val="32"/>
        </w:rPr>
        <w:t>4) 们就很难对您做出准确的判断。因为本测评题量较大，题目未答</w:t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vanish/>
          <w:sz w:val="32"/>
          <w:szCs w:val="32"/>
        </w:rPr>
        <w:pgNum/>
      </w:r>
      <w:r>
        <w:rPr>
          <w:rFonts w:hint="eastAsia" w:ascii="仿宋_GB2312" w:hAnsi="仿宋_GB2312" w:eastAsia="仿宋_GB2312" w:cs="仿宋_GB2312"/>
          <w:sz w:val="32"/>
          <w:szCs w:val="32"/>
        </w:rPr>
        <w:t>请填写“必填项”，同时如实填写“选填项”中的“身份证号码”、“所学专业”、“户籍所在地”、“政治面貌”、“联系电话”、“电子邮件”，请完整填写个人基本信息。</w:t>
      </w:r>
    </w:p>
    <w:p w14:paraId="137A0F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测评：测验题目全为单选题，第一套为练习测验，主要是熟悉答题方式和题型，练习测试完后进入正式测验阶段。每套测验都有时间规定，当点击开始答题后，系统自动计时，时间一到，系统自动交卷，请各位同学注意控制时间。</w:t>
      </w:r>
    </w:p>
    <w:p w14:paraId="7E34F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完成测评：完成当前测验后点击“交卷”，或答题时间到系统自动提交，点击“退出”后结束测评。</w:t>
      </w:r>
    </w:p>
    <w:p w14:paraId="5FF5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各位同学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报名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的同时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，请务必在报名当天完成在线测评。</w:t>
      </w:r>
    </w:p>
    <w:sectPr>
      <w:headerReference r:id="rId3" w:type="default"/>
      <w:pgSz w:w="16838" w:h="11906" w:orient="landscape"/>
      <w:pgMar w:top="454" w:right="993" w:bottom="454" w:left="4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D67C">
    <w:pPr>
      <w:pStyle w:val="3"/>
      <w:pBdr>
        <w:bottom w:val="none" w:color="auto" w:sz="0" w:space="1"/>
      </w:pBdr>
      <w:jc w:val="left"/>
    </w:pPr>
    <w:r>
      <w:rPr>
        <w:rFonts w:hint="eastAsia" w:eastAsia="宋体"/>
        <w:lang w:eastAsia="zh-CN"/>
      </w:rPr>
      <w:drawing>
        <wp:inline distT="0" distB="0" distL="114300" distR="114300">
          <wp:extent cx="953770" cy="476250"/>
          <wp:effectExtent l="0" t="0" r="17780" b="0"/>
          <wp:docPr id="1" name="图片 1" descr="轨道公交集团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轨道公交集团-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6"/>
    <w:rsid w:val="0002327D"/>
    <w:rsid w:val="00040B8F"/>
    <w:rsid w:val="00072803"/>
    <w:rsid w:val="00082300"/>
    <w:rsid w:val="00082C78"/>
    <w:rsid w:val="000F676B"/>
    <w:rsid w:val="001401BE"/>
    <w:rsid w:val="001A310E"/>
    <w:rsid w:val="001B21BB"/>
    <w:rsid w:val="001C283D"/>
    <w:rsid w:val="001C43DB"/>
    <w:rsid w:val="00223A31"/>
    <w:rsid w:val="00274CF6"/>
    <w:rsid w:val="002D6A17"/>
    <w:rsid w:val="002F53F8"/>
    <w:rsid w:val="003011EA"/>
    <w:rsid w:val="00356407"/>
    <w:rsid w:val="0037625C"/>
    <w:rsid w:val="00412754"/>
    <w:rsid w:val="00416B2C"/>
    <w:rsid w:val="00432993"/>
    <w:rsid w:val="00473486"/>
    <w:rsid w:val="004736C5"/>
    <w:rsid w:val="0047552C"/>
    <w:rsid w:val="004D67D3"/>
    <w:rsid w:val="004F5539"/>
    <w:rsid w:val="00510E9A"/>
    <w:rsid w:val="00525664"/>
    <w:rsid w:val="005279EF"/>
    <w:rsid w:val="00544E01"/>
    <w:rsid w:val="00566CB8"/>
    <w:rsid w:val="00582CE6"/>
    <w:rsid w:val="005E6510"/>
    <w:rsid w:val="00606C56"/>
    <w:rsid w:val="006072FB"/>
    <w:rsid w:val="00640EC3"/>
    <w:rsid w:val="00651946"/>
    <w:rsid w:val="006B1452"/>
    <w:rsid w:val="006B1D6C"/>
    <w:rsid w:val="006B72EA"/>
    <w:rsid w:val="00702747"/>
    <w:rsid w:val="00730492"/>
    <w:rsid w:val="007A44C4"/>
    <w:rsid w:val="0080359D"/>
    <w:rsid w:val="0082169F"/>
    <w:rsid w:val="0087178D"/>
    <w:rsid w:val="0088097F"/>
    <w:rsid w:val="008A085E"/>
    <w:rsid w:val="008A715A"/>
    <w:rsid w:val="009315E4"/>
    <w:rsid w:val="00956DA2"/>
    <w:rsid w:val="009821EB"/>
    <w:rsid w:val="009A7D2C"/>
    <w:rsid w:val="009D4521"/>
    <w:rsid w:val="009E651A"/>
    <w:rsid w:val="009E784A"/>
    <w:rsid w:val="009F14B5"/>
    <w:rsid w:val="00A04E73"/>
    <w:rsid w:val="00A14023"/>
    <w:rsid w:val="00A456E0"/>
    <w:rsid w:val="00A4620E"/>
    <w:rsid w:val="00A61135"/>
    <w:rsid w:val="00AE28C9"/>
    <w:rsid w:val="00AE3618"/>
    <w:rsid w:val="00AF0BB2"/>
    <w:rsid w:val="00AF250C"/>
    <w:rsid w:val="00B2231C"/>
    <w:rsid w:val="00B2233C"/>
    <w:rsid w:val="00B5452B"/>
    <w:rsid w:val="00B968DF"/>
    <w:rsid w:val="00BE0345"/>
    <w:rsid w:val="00BE0D9A"/>
    <w:rsid w:val="00C74687"/>
    <w:rsid w:val="00CA1CE3"/>
    <w:rsid w:val="00CD1739"/>
    <w:rsid w:val="00CD724D"/>
    <w:rsid w:val="00CF2890"/>
    <w:rsid w:val="00D42E43"/>
    <w:rsid w:val="00E4341F"/>
    <w:rsid w:val="00EC1B28"/>
    <w:rsid w:val="00F15AAE"/>
    <w:rsid w:val="00F34244"/>
    <w:rsid w:val="00F3507A"/>
    <w:rsid w:val="00F7497A"/>
    <w:rsid w:val="00FA2CE1"/>
    <w:rsid w:val="00FC5BFF"/>
    <w:rsid w:val="00FD75A0"/>
    <w:rsid w:val="0A9A6B7F"/>
    <w:rsid w:val="0BA61553"/>
    <w:rsid w:val="16596A26"/>
    <w:rsid w:val="166149F5"/>
    <w:rsid w:val="171F7AB3"/>
    <w:rsid w:val="1A0E6C42"/>
    <w:rsid w:val="1A472154"/>
    <w:rsid w:val="1BEA723A"/>
    <w:rsid w:val="228D6B72"/>
    <w:rsid w:val="27F5031F"/>
    <w:rsid w:val="2B406E77"/>
    <w:rsid w:val="2FAF45CB"/>
    <w:rsid w:val="31016801"/>
    <w:rsid w:val="34CE72A2"/>
    <w:rsid w:val="37F039D3"/>
    <w:rsid w:val="3AB503BF"/>
    <w:rsid w:val="410E3E35"/>
    <w:rsid w:val="46A10AA5"/>
    <w:rsid w:val="4E5B79A0"/>
    <w:rsid w:val="58E467E4"/>
    <w:rsid w:val="5ACD39D4"/>
    <w:rsid w:val="60133D89"/>
    <w:rsid w:val="6106379C"/>
    <w:rsid w:val="61B8077F"/>
    <w:rsid w:val="64264155"/>
    <w:rsid w:val="65213D06"/>
    <w:rsid w:val="653603C7"/>
    <w:rsid w:val="69E73A2C"/>
    <w:rsid w:val="6F293FC2"/>
    <w:rsid w:val="6FD827A7"/>
    <w:rsid w:val="778E5E41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uiPriority w:val="99"/>
    <w:rPr>
      <w:color w:val="800080"/>
      <w:u w:val="single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433</Words>
  <Characters>463</Characters>
  <Lines>4</Lines>
  <Paragraphs>1</Paragraphs>
  <TotalTime>0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2014-04-30T08:25:00Z</dcterms:created>
  <dc:creator>User</dc:creator>
  <cp:lastModifiedBy>陈建锋</cp:lastModifiedBy>
  <cp:lastPrinted>2015-10-19T03:33:00Z</cp:lastPrinted>
  <dcterms:modified xsi:type="dcterms:W3CDTF">2026-07-20T03:20:13Z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eyJoZGlkIjoiZGYxMmFiNGY2NTQ5ZDQyMmJmMWI3NTVmYjU5YWIwMzQiLCJ1c2VySWQiOiIxNzUxOTY2MTYwIn0=</vt:lpwstr>
  </property>
  <property fmtid="{D5CDD505-2E9C-101B-9397-08002B2CF9AE}" pid="4" name="ICV">
    <vt:lpwstr>9BA05635501549ADB34ED4830CAD9570_12</vt:lpwstr>
  </property>
</Properties>
</file>