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24"/>
          <w:szCs w:val="24"/>
          <w:lang w:eastAsia="zh-CN"/>
        </w:rPr>
      </w:pPr>
    </w:p>
    <w:tbl>
      <w:tblPr>
        <w:tblStyle w:val="4"/>
        <w:tblpPr w:leftFromText="180" w:rightFromText="180" w:vertAnchor="page" w:horzAnchor="page" w:tblpX="9108" w:tblpY="954"/>
        <w:tblW w:w="1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42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一寸照</w:t>
            </w:r>
          </w:p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西湖区市场监督管理局招聘编外合同制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工作人员报名表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</w:p>
    <w:p>
      <w:pPr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报考岗位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427"/>
        <w:gridCol w:w="444"/>
        <w:gridCol w:w="640"/>
        <w:gridCol w:w="587"/>
        <w:gridCol w:w="851"/>
        <w:gridCol w:w="480"/>
        <w:gridCol w:w="481"/>
        <w:gridCol w:w="480"/>
        <w:gridCol w:w="1211"/>
        <w:gridCol w:w="606"/>
        <w:gridCol w:w="606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性别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身份证号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民族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籍贯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户口所在地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参加工作时间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家庭住址</w:t>
            </w:r>
          </w:p>
        </w:tc>
        <w:tc>
          <w:tcPr>
            <w:tcW w:w="377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最高学历</w:t>
            </w:r>
          </w:p>
        </w:tc>
        <w:tc>
          <w:tcPr>
            <w:tcW w:w="3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及专业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历</w:t>
            </w:r>
          </w:p>
        </w:tc>
        <w:tc>
          <w:tcPr>
            <w:tcW w:w="2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起止时间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2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2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2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基本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情况</w:t>
            </w:r>
          </w:p>
        </w:tc>
        <w:tc>
          <w:tcPr>
            <w:tcW w:w="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-107" w:leftChars="-51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工作单位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职务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-107" w:leftChars="-51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-107" w:leftChars="-51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工作单位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职务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-107" w:leftChars="-51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配偶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工作单位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职务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子女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自我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介绍</w:t>
            </w:r>
          </w:p>
        </w:tc>
        <w:tc>
          <w:tcPr>
            <w:tcW w:w="72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参考内容：（可结合个人实际情况介绍）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一、主要优点和特长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二、近3年主要工作或学习荣誉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三、本人职称等证书持证情况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四、近3年主要工作或学习成果（或近3年内工作总结，可另附页，800字以内）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0" w:type="auto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本人承诺：上述填写内容真实、完整；本人遵纪守法，无违法犯罪记录。今后，本人将继续维持个人良好信用记录。如有不实，本人愿承担一切法律责任。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lang w:val="en-US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 xml:space="preserve">  申请人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：                                年   月   日</w:t>
            </w:r>
          </w:p>
        </w:tc>
      </w:tr>
    </w:tbl>
    <w:p>
      <w:pPr>
        <w:rPr>
          <w:rFonts w:hint="eastAsia" w:ascii="国标宋体" w:hAnsi="国标宋体" w:eastAsia="国标宋体" w:cs="国标宋体"/>
          <w:sz w:val="21"/>
          <w:szCs w:val="20"/>
        </w:rPr>
      </w:pPr>
    </w:p>
    <w:sectPr>
      <w:pgSz w:w="11906" w:h="16838"/>
      <w:pgMar w:top="283" w:right="1797" w:bottom="283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UwMjI5ZWQzMDZjMTc5NzZiOGJkNjNlYjVjZTdlM2EifQ=="/>
  </w:docVars>
  <w:rsids>
    <w:rsidRoot w:val="00F947D7"/>
    <w:rsid w:val="001B7EF2"/>
    <w:rsid w:val="002E4BED"/>
    <w:rsid w:val="00322E78"/>
    <w:rsid w:val="00357990"/>
    <w:rsid w:val="0036189E"/>
    <w:rsid w:val="00374D09"/>
    <w:rsid w:val="003F60AD"/>
    <w:rsid w:val="0040455D"/>
    <w:rsid w:val="004929E8"/>
    <w:rsid w:val="0053305E"/>
    <w:rsid w:val="00563DB5"/>
    <w:rsid w:val="005D2DA8"/>
    <w:rsid w:val="00646870"/>
    <w:rsid w:val="006E1E25"/>
    <w:rsid w:val="006F56E7"/>
    <w:rsid w:val="0081325F"/>
    <w:rsid w:val="008D7FEC"/>
    <w:rsid w:val="00914727"/>
    <w:rsid w:val="00A60388"/>
    <w:rsid w:val="00A9688C"/>
    <w:rsid w:val="00AC513E"/>
    <w:rsid w:val="00B97686"/>
    <w:rsid w:val="00C819CE"/>
    <w:rsid w:val="00CF2757"/>
    <w:rsid w:val="00DC7236"/>
    <w:rsid w:val="00DE4CE9"/>
    <w:rsid w:val="00E26D3E"/>
    <w:rsid w:val="00E550B3"/>
    <w:rsid w:val="00E95A2F"/>
    <w:rsid w:val="00EE5A12"/>
    <w:rsid w:val="00F947D7"/>
    <w:rsid w:val="02BF5BE2"/>
    <w:rsid w:val="0545640E"/>
    <w:rsid w:val="058820D2"/>
    <w:rsid w:val="05B07CE7"/>
    <w:rsid w:val="077C4B27"/>
    <w:rsid w:val="0CD22BC3"/>
    <w:rsid w:val="0D05419F"/>
    <w:rsid w:val="0DEE3388"/>
    <w:rsid w:val="11DA5CD1"/>
    <w:rsid w:val="16F802BD"/>
    <w:rsid w:val="177704A1"/>
    <w:rsid w:val="17DA0D40"/>
    <w:rsid w:val="1A121A46"/>
    <w:rsid w:val="1BD6650E"/>
    <w:rsid w:val="1CC72855"/>
    <w:rsid w:val="1E786FBC"/>
    <w:rsid w:val="226C4308"/>
    <w:rsid w:val="2399094E"/>
    <w:rsid w:val="26477125"/>
    <w:rsid w:val="29916010"/>
    <w:rsid w:val="2DC753D1"/>
    <w:rsid w:val="2DFE3409"/>
    <w:rsid w:val="2FB6720E"/>
    <w:rsid w:val="307B2717"/>
    <w:rsid w:val="320765BB"/>
    <w:rsid w:val="330A3076"/>
    <w:rsid w:val="383A2BCA"/>
    <w:rsid w:val="391B28D2"/>
    <w:rsid w:val="399C2315"/>
    <w:rsid w:val="3A43372E"/>
    <w:rsid w:val="3F7F3863"/>
    <w:rsid w:val="3FDC6886"/>
    <w:rsid w:val="441D7CC9"/>
    <w:rsid w:val="473070C1"/>
    <w:rsid w:val="47717429"/>
    <w:rsid w:val="49372EF9"/>
    <w:rsid w:val="53342EFB"/>
    <w:rsid w:val="54234F71"/>
    <w:rsid w:val="54D644EE"/>
    <w:rsid w:val="55D80F78"/>
    <w:rsid w:val="5B7C4213"/>
    <w:rsid w:val="5CDD2194"/>
    <w:rsid w:val="5CE933E6"/>
    <w:rsid w:val="5D5B342E"/>
    <w:rsid w:val="5F5159EF"/>
    <w:rsid w:val="64795E0E"/>
    <w:rsid w:val="66A64B87"/>
    <w:rsid w:val="699C2BEF"/>
    <w:rsid w:val="6A7E7CFC"/>
    <w:rsid w:val="6AEF4547"/>
    <w:rsid w:val="6C246428"/>
    <w:rsid w:val="6DF05F6E"/>
    <w:rsid w:val="7128629B"/>
    <w:rsid w:val="76311F41"/>
    <w:rsid w:val="7F3F1D0E"/>
    <w:rsid w:val="7F4A4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Lines>3</Lines>
  <Paragraphs>1</Paragraphs>
  <TotalTime>6</TotalTime>
  <ScaleCrop>false</ScaleCrop>
  <LinksUpToDate>false</LinksUpToDate>
  <CharactersWithSpaces>459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2019-06-11T17:01:00Z</dcterms:created>
  <dc:creator>usq</dc:creator>
  <cp:lastModifiedBy>幸福三条鱼</cp:lastModifiedBy>
  <cp:lastPrinted>2021-02-01T13:28:00Z</cp:lastPrinted>
  <dcterms:modified xsi:type="dcterms:W3CDTF">2026-07-21T00:59:01Z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0E5C3BC3477F4643B16E55E9DC8FF268</vt:lpwstr>
  </property>
</Properties>
</file>