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0E0C">
      <w:pPr>
        <w:spacing w:line="400" w:lineRule="exac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</w:p>
    <w:p w14:paraId="756069A7">
      <w:pPr>
        <w:spacing w:line="560" w:lineRule="exact"/>
        <w:jc w:val="center"/>
        <w:rPr>
          <w:rFonts w:ascii="Times New Roman" w:hAnsi="Times New Roman" w:eastAsia="方正小标宋简体" w:cs="Times New Roman"/>
          <w:w w:val="9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w w:val="90"/>
          <w:sz w:val="44"/>
          <w:szCs w:val="44"/>
        </w:rPr>
        <w:t>金华开放大学教师招聘报名表</w:t>
      </w:r>
    </w:p>
    <w:bookmarkEnd w:id="0"/>
    <w:p w14:paraId="0EC2202F">
      <w:pPr>
        <w:rPr>
          <w:rFonts w:hint="eastAsia" w:ascii="仿宋_GB2312" w:hAnsi="仿宋" w:eastAsia="仿宋_GB2312" w:cs="Times New Roman"/>
          <w:sz w:val="24"/>
          <w:szCs w:val="24"/>
        </w:rPr>
      </w:pPr>
      <w:r>
        <w:rPr>
          <w:rFonts w:ascii="仿宋_GB2312" w:hAnsi="仿宋" w:eastAsia="仿宋_GB2312" w:cs="Times New Roman"/>
          <w:b/>
          <w:bCs/>
          <w:sz w:val="24"/>
          <w:szCs w:val="24"/>
        </w:rPr>
        <w:tab/>
      </w:r>
    </w:p>
    <w:tbl>
      <w:tblPr>
        <w:tblStyle w:val="2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0"/>
        <w:gridCol w:w="1116"/>
        <w:gridCol w:w="246"/>
        <w:gridCol w:w="730"/>
        <w:gridCol w:w="287"/>
        <w:gridCol w:w="31"/>
        <w:gridCol w:w="257"/>
        <w:gridCol w:w="183"/>
        <w:gridCol w:w="118"/>
        <w:gridCol w:w="274"/>
        <w:gridCol w:w="123"/>
        <w:gridCol w:w="51"/>
        <w:gridCol w:w="175"/>
        <w:gridCol w:w="157"/>
        <w:gridCol w:w="123"/>
        <w:gridCol w:w="267"/>
        <w:gridCol w:w="364"/>
        <w:gridCol w:w="288"/>
        <w:gridCol w:w="284"/>
        <w:gridCol w:w="236"/>
        <w:gridCol w:w="65"/>
        <w:gridCol w:w="226"/>
        <w:gridCol w:w="57"/>
        <w:gridCol w:w="283"/>
        <w:gridCol w:w="143"/>
        <w:gridCol w:w="15"/>
        <w:gridCol w:w="109"/>
        <w:gridCol w:w="308"/>
        <w:gridCol w:w="288"/>
        <w:gridCol w:w="259"/>
        <w:gridCol w:w="29"/>
        <w:gridCol w:w="286"/>
        <w:gridCol w:w="1336"/>
      </w:tblGrid>
      <w:tr w14:paraId="5DEF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6FEF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FAE4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D937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身份</w:t>
            </w:r>
          </w:p>
          <w:p w14:paraId="1929EB66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686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ABD6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F7FF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E7E0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47F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2639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41D4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5C3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DA5D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EB97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D679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B8E6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1A56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135B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7A28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10D3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1C48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E7BF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724F">
            <w:pPr>
              <w:spacing w:line="28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近 期</w:t>
            </w:r>
          </w:p>
          <w:p w14:paraId="412F3E81">
            <w:pPr>
              <w:spacing w:line="28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免 冠</w:t>
            </w:r>
          </w:p>
          <w:p w14:paraId="4C7DB3CD">
            <w:pPr>
              <w:spacing w:line="28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一 寸</w:t>
            </w:r>
          </w:p>
          <w:p w14:paraId="0D67B09E">
            <w:pPr>
              <w:spacing w:line="28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正 照</w:t>
            </w:r>
          </w:p>
        </w:tc>
      </w:tr>
      <w:tr w14:paraId="5FAA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A0AF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293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4CC5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EBF8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7119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840E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DADC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健康</w:t>
            </w:r>
          </w:p>
          <w:p w14:paraId="2F311898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3D90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7595">
            <w:pPr>
              <w:widowControl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D0E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B6A1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毕业</w:t>
            </w:r>
          </w:p>
          <w:p w14:paraId="3D1C0C44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34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5501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126D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毕业</w:t>
            </w:r>
          </w:p>
          <w:p w14:paraId="64F8E498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84F1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F6B4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政治</w:t>
            </w:r>
          </w:p>
          <w:p w14:paraId="1133397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A7E0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432B">
            <w:pPr>
              <w:widowControl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D0C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A753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0660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67F0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64F0">
            <w:pPr>
              <w:tabs>
                <w:tab w:val="left" w:pos="238"/>
              </w:tabs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23AD">
            <w:pPr>
              <w:tabs>
                <w:tab w:val="left" w:pos="238"/>
              </w:tabs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918C">
            <w:pPr>
              <w:tabs>
                <w:tab w:val="left" w:pos="238"/>
              </w:tabs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5857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是否师范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C916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ADD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AC2B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家庭</w:t>
            </w:r>
          </w:p>
          <w:p w14:paraId="5214D326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375E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CD77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20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308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DD99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0AA7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5E2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5417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是否具有教师资格证</w:t>
            </w:r>
          </w:p>
        </w:tc>
        <w:tc>
          <w:tcPr>
            <w:tcW w:w="41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CE1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6375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教师资格证学段、学科</w:t>
            </w:r>
          </w:p>
        </w:tc>
        <w:tc>
          <w:tcPr>
            <w:tcW w:w="3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5931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119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D730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专业技术资格</w:t>
            </w:r>
          </w:p>
        </w:tc>
        <w:tc>
          <w:tcPr>
            <w:tcW w:w="41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19EA">
            <w:pPr>
              <w:jc w:val="righ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F8CE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现户籍所在地</w:t>
            </w:r>
          </w:p>
        </w:tc>
        <w:tc>
          <w:tcPr>
            <w:tcW w:w="33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C5AA">
            <w:pPr>
              <w:jc w:val="righ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 xml:space="preserve">  省    市     县(市、区)</w:t>
            </w:r>
          </w:p>
        </w:tc>
      </w:tr>
      <w:tr w14:paraId="0EA7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4FC8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个</w:t>
            </w:r>
          </w:p>
          <w:p w14:paraId="535B692C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人</w:t>
            </w:r>
          </w:p>
          <w:p w14:paraId="74DE9BB1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简</w:t>
            </w:r>
          </w:p>
          <w:p w14:paraId="1B07C5EC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71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40A283">
            <w:pPr>
              <w:wordWrap w:val="0"/>
              <w:jc w:val="righ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 xml:space="preserve"> </w:t>
            </w:r>
          </w:p>
        </w:tc>
      </w:tr>
      <w:tr w14:paraId="2C9E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6ED6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奖惩</w:t>
            </w:r>
          </w:p>
          <w:p w14:paraId="01DDD778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873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D443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CC2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855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D723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本人承诺：上述填写内容真实完整。如有不实，本人愿承担一切法律责任。</w:t>
            </w:r>
          </w:p>
          <w:p w14:paraId="65FD51D3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238EC03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承诺人（签名）：                     年   月   日</w:t>
            </w:r>
          </w:p>
        </w:tc>
      </w:tr>
      <w:tr w14:paraId="5437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BF4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资格</w:t>
            </w:r>
          </w:p>
          <w:p w14:paraId="425D68B4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14868DBF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审核</w:t>
            </w:r>
          </w:p>
          <w:p w14:paraId="08F88F63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2A188E1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37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F741">
            <w:pPr>
              <w:ind w:firstLine="480" w:firstLineChars="200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6E765872">
            <w:pPr>
              <w:ind w:firstLine="480" w:firstLineChars="200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D2BF377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2A28055B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5C6247D4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初审人签名或单位盖章：</w:t>
            </w:r>
          </w:p>
          <w:p w14:paraId="416A6CB4">
            <w:pPr>
              <w:ind w:firstLine="480" w:firstLineChars="200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2AD90351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 xml:space="preserve">       年   月   日    </w:t>
            </w:r>
          </w:p>
        </w:tc>
        <w:tc>
          <w:tcPr>
            <w:tcW w:w="496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10AB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0C94C95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058BCF84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5FA4B732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D14D480">
            <w:pPr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复审人签名或单位盖章：</w:t>
            </w:r>
          </w:p>
          <w:p w14:paraId="33291C73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B353B79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 xml:space="preserve">              年   月   日</w:t>
            </w:r>
          </w:p>
        </w:tc>
      </w:tr>
    </w:tbl>
    <w:p w14:paraId="6C6ACCE4">
      <w:pPr>
        <w:rPr>
          <w:rFonts w:ascii="Times New Roman" w:hAnsi="Times New Roman" w:eastAsia="宋体" w:cs="Times New Roman"/>
          <w:vanish/>
          <w:szCs w:val="24"/>
        </w:rPr>
      </w:pPr>
    </w:p>
    <w:p w14:paraId="50C435A7">
      <w:pPr>
        <w:spacing w:line="0" w:lineRule="atLeast"/>
        <w:rPr>
          <w:rFonts w:hint="eastAsia" w:ascii="仿宋_GB2312" w:hAnsi="仿宋" w:eastAsia="仿宋_GB2312" w:cs="Times New Roman"/>
          <w:sz w:val="24"/>
          <w:szCs w:val="24"/>
        </w:rPr>
      </w:pPr>
      <w:r>
        <w:rPr>
          <w:rFonts w:ascii="仿宋_GB2312" w:hAnsi="仿宋" w:eastAsia="仿宋_GB2312" w:cs="Times New Roman"/>
          <w:sz w:val="24"/>
          <w:szCs w:val="24"/>
        </w:rPr>
        <w:t>注意：1.表格内容必须填写齐全，填写时必须</w:t>
      </w:r>
      <w:r>
        <w:rPr>
          <w:rFonts w:hint="eastAsia" w:ascii="仿宋_GB2312" w:hAnsi="仿宋" w:eastAsia="仿宋_GB2312" w:cs="Times New Roman"/>
          <w:sz w:val="24"/>
          <w:szCs w:val="24"/>
        </w:rPr>
        <w:t>尊重实际</w:t>
      </w:r>
      <w:r>
        <w:rPr>
          <w:rFonts w:ascii="仿宋_GB2312" w:hAnsi="仿宋" w:eastAsia="仿宋_GB2312" w:cs="Times New Roman"/>
          <w:sz w:val="24"/>
          <w:szCs w:val="24"/>
        </w:rPr>
        <w:t>。</w:t>
      </w:r>
    </w:p>
    <w:p w14:paraId="0D990BED">
      <w:pPr>
        <w:spacing w:line="0" w:lineRule="atLeast"/>
        <w:ind w:firstLine="720" w:firstLineChars="300"/>
      </w:pPr>
      <w:r>
        <w:rPr>
          <w:rFonts w:ascii="仿宋_GB2312" w:hAnsi="仿宋" w:eastAsia="仿宋_GB2312" w:cs="Times New Roman"/>
          <w:sz w:val="24"/>
          <w:szCs w:val="24"/>
        </w:rPr>
        <w:t>2.个人简历从高中就学开始填写，包括学习经历和工作经历。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2026-07-21T01:14:59Z</dcterms:created>
  <dc:creator>Administrator</dc:creator>
  <cp:lastModifiedBy>朱伟</cp:lastModifiedBy>
  <dcterms:modified xsi:type="dcterms:W3CDTF">2026-07-21T01:15:08Z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483013B78F5B4FEB94E3C2E94D96D3E7_12</vt:lpwstr>
  </property>
</Properties>
</file>