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E4442">
      <w:pPr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B211B1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广西壮族自治区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贵港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生态环境监测中心</w:t>
      </w:r>
    </w:p>
    <w:p w14:paraId="2BA30155">
      <w:pPr>
        <w:spacing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年招聘编外聘用人员报名登记表</w:t>
      </w:r>
      <w:bookmarkEnd w:id="0"/>
    </w:p>
    <w:tbl>
      <w:tblPr>
        <w:tblStyle w:val="2"/>
        <w:tblW w:w="9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493"/>
        <w:gridCol w:w="738"/>
        <w:gridCol w:w="1334"/>
        <w:gridCol w:w="1582"/>
        <w:gridCol w:w="57"/>
        <w:gridCol w:w="1956"/>
      </w:tblGrid>
      <w:tr w14:paraId="1B3A2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3A244A2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bookmarkStart w:id="1" w:name="_GoBack"/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vAlign w:val="center"/>
          </w:tcPr>
          <w:p w14:paraId="04727B0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vAlign w:val="center"/>
          </w:tcPr>
          <w:p w14:paraId="680EF82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vAlign w:val="center"/>
          </w:tcPr>
          <w:p w14:paraId="20D265F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7FAB72D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582" w:type="dxa"/>
            <w:vAlign w:val="center"/>
          </w:tcPr>
          <w:p w14:paraId="2D653B8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14:paraId="455CC42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照片</w:t>
            </w:r>
          </w:p>
        </w:tc>
      </w:tr>
      <w:bookmarkEnd w:id="1"/>
      <w:tr w14:paraId="4D6F64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41A0CB4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601" w:type="dxa"/>
            <w:gridSpan w:val="2"/>
            <w:vAlign w:val="center"/>
          </w:tcPr>
          <w:p w14:paraId="0AAFD0A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0CC3BB2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738" w:type="dxa"/>
            <w:vAlign w:val="center"/>
          </w:tcPr>
          <w:p w14:paraId="44E189B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0DCAA7D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82" w:type="dxa"/>
            <w:vAlign w:val="center"/>
          </w:tcPr>
          <w:p w14:paraId="125B456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7FBE694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32A26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4376646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参加工作</w:t>
            </w:r>
          </w:p>
          <w:p w14:paraId="0C57130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601" w:type="dxa"/>
            <w:gridSpan w:val="2"/>
            <w:vAlign w:val="center"/>
          </w:tcPr>
          <w:p w14:paraId="56B9692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0FCA003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健康</w:t>
            </w:r>
          </w:p>
          <w:p w14:paraId="36C0EF0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738" w:type="dxa"/>
            <w:vAlign w:val="center"/>
          </w:tcPr>
          <w:p w14:paraId="4366F85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 w14:paraId="2F68A11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婚姻</w:t>
            </w:r>
          </w:p>
          <w:p w14:paraId="2FCD7B7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582" w:type="dxa"/>
            <w:vAlign w:val="center"/>
          </w:tcPr>
          <w:p w14:paraId="40C4B26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28532D6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69125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0574AD3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特长爱好</w:t>
            </w:r>
          </w:p>
        </w:tc>
        <w:tc>
          <w:tcPr>
            <w:tcW w:w="1601" w:type="dxa"/>
            <w:gridSpan w:val="2"/>
            <w:vAlign w:val="center"/>
          </w:tcPr>
          <w:p w14:paraId="07058BB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4968A9A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pacing w:val="-12"/>
                <w:kern w:val="0"/>
                <w:sz w:val="24"/>
              </w:rPr>
              <w:t>专业技术职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称</w:t>
            </w:r>
          </w:p>
        </w:tc>
        <w:tc>
          <w:tcPr>
            <w:tcW w:w="2916" w:type="dxa"/>
            <w:gridSpan w:val="2"/>
            <w:vAlign w:val="center"/>
          </w:tcPr>
          <w:p w14:paraId="2102C88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continue"/>
            <w:vAlign w:val="center"/>
          </w:tcPr>
          <w:p w14:paraId="76807CD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2FA2F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2A7CAFC0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vAlign w:val="center"/>
          </w:tcPr>
          <w:p w14:paraId="2EC61CF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14:paraId="1FB8A3C3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现工作单位及职务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vAlign w:val="center"/>
          </w:tcPr>
          <w:p w14:paraId="7AF8E39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490940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vAlign w:val="center"/>
          </w:tcPr>
          <w:p w14:paraId="2E67292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4562" w:type="dxa"/>
            <w:gridSpan w:val="6"/>
            <w:vAlign w:val="center"/>
          </w:tcPr>
          <w:p w14:paraId="59DE66D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right w:val="single" w:color="auto" w:sz="4" w:space="0"/>
            </w:tcBorders>
            <w:vAlign w:val="center"/>
          </w:tcPr>
          <w:p w14:paraId="7676507B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邮政编码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vAlign w:val="center"/>
          </w:tcPr>
          <w:p w14:paraId="2F1776B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3672D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 w14:paraId="1B6E023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</w:tcBorders>
            <w:vAlign w:val="center"/>
          </w:tcPr>
          <w:p w14:paraId="26D0D39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</w:rPr>
              <w:t>编外聘用岗</w:t>
            </w:r>
          </w:p>
        </w:tc>
        <w:tc>
          <w:tcPr>
            <w:tcW w:w="1231" w:type="dxa"/>
            <w:gridSpan w:val="2"/>
            <w:tcBorders>
              <w:left w:val="single" w:color="auto" w:sz="4" w:space="0"/>
            </w:tcBorders>
            <w:vAlign w:val="center"/>
          </w:tcPr>
          <w:p w14:paraId="3B83A6A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身份证</w:t>
            </w:r>
          </w:p>
          <w:p w14:paraId="35E86AC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vAlign w:val="center"/>
          </w:tcPr>
          <w:p w14:paraId="1BE88D4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5FAC2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 w14:paraId="59BA289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AB0BFA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7C3C98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DC344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3"/>
            <w:vAlign w:val="center"/>
          </w:tcPr>
          <w:p w14:paraId="52B4DC9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503B2A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vAlign w:val="center"/>
          </w:tcPr>
          <w:p w14:paraId="539559B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 w14:paraId="7BA18EA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vAlign w:val="center"/>
          </w:tcPr>
          <w:p w14:paraId="3BBF55BE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tcBorders>
              <w:left w:val="single" w:color="auto" w:sz="4" w:space="0"/>
            </w:tcBorders>
            <w:vAlign w:val="center"/>
          </w:tcPr>
          <w:p w14:paraId="118C9AF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3"/>
            <w:vAlign w:val="center"/>
          </w:tcPr>
          <w:p w14:paraId="06495FF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0BEFB6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638B12E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1B58F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58FA34F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固定</w:t>
            </w:r>
          </w:p>
          <w:p w14:paraId="38D1DCE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334" w:type="dxa"/>
            <w:tcBorders>
              <w:bottom w:val="single" w:color="auto" w:sz="2" w:space="0"/>
            </w:tcBorders>
            <w:vAlign w:val="center"/>
          </w:tcPr>
          <w:p w14:paraId="1D3CEE2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235955F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1956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2BA04D7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1E2F47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exact"/>
          <w:jc w:val="center"/>
        </w:trPr>
        <w:tc>
          <w:tcPr>
            <w:tcW w:w="853" w:type="dxa"/>
            <w:textDirection w:val="tbRlV"/>
            <w:vAlign w:val="center"/>
          </w:tcPr>
          <w:p w14:paraId="79FC568D">
            <w:pPr>
              <w:widowControl/>
              <w:spacing w:line="300" w:lineRule="exact"/>
              <w:ind w:left="113" w:right="113"/>
              <w:jc w:val="center"/>
              <w:rPr>
                <w:rFonts w:ascii="Times New Roman" w:hAnsi="Times New Roman" w:eastAsia="方正仿宋_GBK"/>
                <w:color w:val="auto"/>
                <w:spacing w:val="2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987" w:type="dxa"/>
            <w:gridSpan w:val="10"/>
            <w:vAlign w:val="center"/>
          </w:tcPr>
          <w:p w14:paraId="75526069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  <w:p w14:paraId="1D8C6864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  <w:p w14:paraId="7BE52C5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  <w:p w14:paraId="0E87F3D8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  <w:p w14:paraId="48B5649F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  <w:p w14:paraId="0F0C312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  <w:p w14:paraId="29C5BB0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  <w:p w14:paraId="04551E71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</w:p>
        </w:tc>
      </w:tr>
      <w:tr w14:paraId="7E942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853" w:type="dxa"/>
            <w:vAlign w:val="center"/>
          </w:tcPr>
          <w:p w14:paraId="7C5BBCA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奖惩情况</w:t>
            </w:r>
          </w:p>
        </w:tc>
        <w:tc>
          <w:tcPr>
            <w:tcW w:w="8987" w:type="dxa"/>
            <w:gridSpan w:val="10"/>
          </w:tcPr>
          <w:p w14:paraId="32FDD79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  <w:p w14:paraId="4A246B4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</w:tr>
      <w:tr w14:paraId="7D352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exact"/>
          <w:jc w:val="center"/>
        </w:trPr>
        <w:tc>
          <w:tcPr>
            <w:tcW w:w="853" w:type="dxa"/>
            <w:vAlign w:val="center"/>
          </w:tcPr>
          <w:p w14:paraId="65291A5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真实性承诺</w:t>
            </w:r>
          </w:p>
        </w:tc>
        <w:tc>
          <w:tcPr>
            <w:tcW w:w="8987" w:type="dxa"/>
            <w:gridSpan w:val="10"/>
          </w:tcPr>
          <w:p w14:paraId="2D466A85"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　　我承诺以上的信息及附件材料均真实、准确、有效，无伪造隐瞒等虚假情况，如有不实之处，我愿承担由此产生的一切后果。</w:t>
            </w:r>
          </w:p>
          <w:p w14:paraId="366128A8"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 xml:space="preserve">                                    </w:t>
            </w:r>
          </w:p>
          <w:p w14:paraId="6A83DEE7"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 xml:space="preserve">（请应聘者手抄蓝字部分并签名）        签名： 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t>日期：</w:t>
            </w:r>
          </w:p>
        </w:tc>
      </w:tr>
    </w:tbl>
    <w:p w14:paraId="0100B4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7348D"/>
    <w:rsid w:val="56A7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2026-07-20T09:25:00Z</dcterms:created>
  <dc:creator>杨木木</dc:creator>
  <cp:lastModifiedBy>杨木木</cp:lastModifiedBy>
  <dcterms:modified xsi:type="dcterms:W3CDTF">2026-07-20T09:27:02Z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2BC06001E884426DBF02957553C9CBC5_11</vt:lpwstr>
  </property>
  <property fmtid="{D5CDD505-2E9C-101B-9397-08002B2CF9AE}" pid="4" name="KSOTemplateDocerSaveRecord">
    <vt:lpwstr>eyJoZGlkIjoiNjc3NjY5ZGIwYjY3Zjk5ODZlZmIyNGFlYTQyNjcwMjkiLCJ1c2VySWQiOiI1MTY3MDAwODMifQ==</vt:lpwstr>
  </property>
</Properties>
</file>