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4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4EAAD782">
      <w:pPr>
        <w:jc w:val="center"/>
        <w:rPr>
          <w:rFonts w:hint="eastAsia" w:ascii="方正小标宋简体" w:hAnsi="宋体" w:eastAsia="方正小标宋简体"/>
          <w:bCs/>
          <w:spacing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pacing w:val="0"/>
          <w:sz w:val="44"/>
          <w:szCs w:val="44"/>
          <w:lang w:eastAsia="zh-CN"/>
        </w:rPr>
        <w:t>公益性岗位工作人员报名表</w:t>
      </w:r>
    </w:p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283"/>
        <w:gridCol w:w="988"/>
        <w:gridCol w:w="853"/>
        <w:gridCol w:w="341"/>
        <w:gridCol w:w="1021"/>
        <w:gridCol w:w="1519"/>
        <w:gridCol w:w="1678"/>
      </w:tblGrid>
      <w:tr w14:paraId="3103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09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15DB4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名</w:t>
            </w:r>
          </w:p>
        </w:tc>
        <w:tc>
          <w:tcPr>
            <w:tcW w:w="12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BD1E1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1F361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194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4296F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6C8DF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56C44C24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岁）</w:t>
            </w:r>
          </w:p>
        </w:tc>
        <w:tc>
          <w:tcPr>
            <w:tcW w:w="15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43DE10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7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32CF93D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426B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68377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9354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CC40A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E73BB3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5532D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A8999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7F147D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DB3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54269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入党时间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1AE17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9AAFFA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毕业时间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69C69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B9820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75B150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31CECB4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CB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09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E5098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9A11E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76AB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4E567EC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67A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5800E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细住址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A220577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3D2B1907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778D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  <w:jc w:val="center"/>
        </w:trPr>
        <w:tc>
          <w:tcPr>
            <w:tcW w:w="10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189B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 w14:paraId="1783A798">
            <w:pPr>
              <w:spacing w:line="240" w:lineRule="auto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D6096">
            <w:pPr>
              <w:spacing w:line="240" w:lineRule="auto"/>
              <w:jc w:val="center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89FF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5E25CABE">
            <w:pPr>
              <w:spacing w:line="240" w:lineRule="auto"/>
              <w:jc w:val="center"/>
              <w:rPr>
                <w:rFonts w:hint="eastAsia" w:ascii="仿宋_GB2312" w:hAnsi="宋体"/>
                <w:w w:val="8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F90A4D"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lang w:val="en-US" w:eastAsia="zh-CN"/>
              </w:rPr>
            </w:pPr>
          </w:p>
        </w:tc>
      </w:tr>
      <w:tr w14:paraId="24F8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096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17FD824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  <w:p w14:paraId="721EDB1E">
            <w:pPr>
              <w:spacing w:line="240" w:lineRule="auto"/>
              <w:ind w:firstLine="600" w:firstLineChars="25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5B3CA"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2D398"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D732477"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4BCB2"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5B398"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204F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58056B6"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F5D1D8"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34340"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890CCF5"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AB1F5"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E1E57"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 w14:paraId="3C7B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138FA9E"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2EF30"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32698"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0235770"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261C6"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8F3F48"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 w14:paraId="50F4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A048022"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3AA2FC"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E4C50"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AEBD525"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7E22C"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90DCB"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 w14:paraId="4F7F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096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F06FB">
            <w:pPr>
              <w:spacing w:line="240" w:lineRule="auto"/>
              <w:ind w:firstLine="600" w:firstLineChars="25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71153AE"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E0FC0C"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C8F1D2"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121ACA"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237959"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622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82C2B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工作简历（含学习经历）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38EA57AD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2FE3C7D"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81CF5D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36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0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9E7DB4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注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 w14:paraId="0FEB619A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4A301CF"/>
    <w:p w14:paraId="7DBAA73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EB04689-55E6-4DA0-A399-7DEC7E5AAA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AB97E1-8816-4444-9A4A-A935FF2D903C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C5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013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013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90A01"/>
    <w:rsid w:val="08C30A40"/>
    <w:rsid w:val="28990A01"/>
    <w:rsid w:val="2D6A436F"/>
    <w:rsid w:val="38F0465D"/>
    <w:rsid w:val="3E9437D7"/>
    <w:rsid w:val="554A143F"/>
    <w:rsid w:val="5E8F17D1"/>
    <w:rsid w:val="5F1F4680"/>
    <w:rsid w:val="62235280"/>
    <w:rsid w:val="65BE7952"/>
    <w:rsid w:val="6BDF5B74"/>
    <w:rsid w:val="7EE4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outlineLvl w:val="0"/>
    </w:pPr>
    <w:rPr>
      <w:rFonts w:ascii="Times New Roman" w:hAnsi="Times New Roman" w:eastAsia="方正小标宋简体" w:cs="Arial"/>
      <w:bCs/>
      <w:sz w:val="40"/>
      <w:szCs w:val="32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54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2021-02-07T07:15:00Z</dcterms:created>
  <dc:creator>沉沉如寂</dc:creator>
  <cp:lastModifiedBy>圆圆</cp:lastModifiedBy>
  <dcterms:modified xsi:type="dcterms:W3CDTF">2026-01-13T06:31:10Z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89F2463F5BF34346A486ACBBEF325AD7_13</vt:lpwstr>
  </property>
  <property fmtid="{D5CDD505-2E9C-101B-9397-08002B2CF9AE}" pid="4" name="KSOTemplateDocerSaveRecord">
    <vt:lpwstr>eyJoZGlkIjoiYTk3MTBlODI1MzFiZWZkOTRjMGI4MGRkNzAxMzBjZDciLCJ1c2VySWQiOiIxMzI0Mjg2MjQ2In0=</vt:lpwstr>
  </property>
</Properties>
</file>