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9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0"/>
          <w:sz w:val="44"/>
          <w:szCs w:val="44"/>
          <w:highlight w:val="none"/>
          <w:lang w:val="en-US" w:eastAsia="zh-CN"/>
        </w:rPr>
        <w:t>仪陇县公开招募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w w:val="90"/>
          <w:sz w:val="44"/>
          <w:szCs w:val="44"/>
          <w:highlight w:val="none"/>
          <w:lang w:val="en-US" w:eastAsia="zh-CN"/>
        </w:rPr>
        <w:t>信访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90"/>
          <w:sz w:val="44"/>
          <w:szCs w:val="44"/>
          <w:highlight w:val="none"/>
          <w:lang w:val="en-US" w:eastAsia="zh-CN"/>
        </w:rPr>
        <w:t>社会工作服务岗位人员报名表</w:t>
      </w:r>
    </w:p>
    <w:tbl>
      <w:tblPr>
        <w:tblStyle w:val="10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val="en-US" w:eastAsia="zh-CN" w:bidi="ar"/>
              </w:rPr>
              <w:t>招募岗位：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val="en-US" w:eastAsia="zh-CN" w:bidi="ar"/>
              </w:rPr>
              <w:t>信访社会工作服务岗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（近期2寸免冠证件照）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户籍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专业技术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熟悉专业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联系电话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全日制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全日制毕业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在职教育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教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育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经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历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 xml:space="preserve">实  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习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及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工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作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经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suppressAutoHyphens/>
              <w:bidi w:val="0"/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  <w:p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本人承诺上述表格中所填写的内容真实、完整，如有虚假愿承担一切责任。</w:t>
            </w:r>
          </w:p>
          <w:p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  <w:p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      本人确认签名：</w:t>
            </w:r>
          </w:p>
          <w:p>
            <w:pPr>
              <w:suppressAutoHyphens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8" w:hRule="atLeas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单位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atLeast"/>
        </w:trPr>
        <w:tc>
          <w:tcPr>
            <w:tcW w:w="1271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主管部门</w:t>
            </w:r>
          </w:p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>备注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>1.此表请正反双面打印，可另附页填写；</w:t>
            </w:r>
          </w:p>
          <w:p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 xml:space="preserve"> 2.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>人员须保证所填内容准确真实，如有虚假情况，一经查实将取消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>资格；</w:t>
            </w:r>
          </w:p>
          <w:p>
            <w:pPr>
              <w:suppressAutoHyphens/>
              <w:bidi w:val="0"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>3.本表一式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 xml:space="preserve">份。 </w:t>
            </w:r>
            <w:r>
              <w:rPr>
                <w:rStyle w:val="14"/>
                <w:rFonts w:hint="default" w:ascii="Times New Roman" w:hAnsi="Times New Roman" w:eastAsia="方正仿宋_GBK" w:cs="Times New Roman"/>
                <w:bCs/>
                <w:color w:val="auto"/>
                <w:sz w:val="18"/>
                <w:szCs w:val="18"/>
                <w:highlight w:val="none"/>
                <w:lang w:bidi="ar"/>
              </w:rPr>
              <w:t xml:space="preserve">                          </w:t>
            </w:r>
          </w:p>
        </w:tc>
      </w:tr>
    </w:tbl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F1ADE"/>
    <w:rsid w:val="00880D80"/>
    <w:rsid w:val="01F734D3"/>
    <w:rsid w:val="024E4B4B"/>
    <w:rsid w:val="025C7268"/>
    <w:rsid w:val="0486237A"/>
    <w:rsid w:val="04B91510"/>
    <w:rsid w:val="088A4C84"/>
    <w:rsid w:val="089138EC"/>
    <w:rsid w:val="09BB5FFE"/>
    <w:rsid w:val="0AA77F45"/>
    <w:rsid w:val="0B5F1B69"/>
    <w:rsid w:val="0C2E3103"/>
    <w:rsid w:val="0CBF3458"/>
    <w:rsid w:val="0D47360B"/>
    <w:rsid w:val="0D9402CA"/>
    <w:rsid w:val="0DF56D87"/>
    <w:rsid w:val="10D51973"/>
    <w:rsid w:val="11616A84"/>
    <w:rsid w:val="11D47836"/>
    <w:rsid w:val="1283759D"/>
    <w:rsid w:val="12866FB4"/>
    <w:rsid w:val="129C49C8"/>
    <w:rsid w:val="140F1ADE"/>
    <w:rsid w:val="155D221B"/>
    <w:rsid w:val="159863B1"/>
    <w:rsid w:val="15B1485B"/>
    <w:rsid w:val="161812A0"/>
    <w:rsid w:val="16CE5338"/>
    <w:rsid w:val="17895AA6"/>
    <w:rsid w:val="1A3B06A2"/>
    <w:rsid w:val="1B843599"/>
    <w:rsid w:val="1DAE5055"/>
    <w:rsid w:val="1E323F5B"/>
    <w:rsid w:val="1E384307"/>
    <w:rsid w:val="1F3076CD"/>
    <w:rsid w:val="206425C2"/>
    <w:rsid w:val="20A8373D"/>
    <w:rsid w:val="20ED50DA"/>
    <w:rsid w:val="22015192"/>
    <w:rsid w:val="235D432F"/>
    <w:rsid w:val="24066BDB"/>
    <w:rsid w:val="241F4549"/>
    <w:rsid w:val="25457290"/>
    <w:rsid w:val="255B1D54"/>
    <w:rsid w:val="26E4570C"/>
    <w:rsid w:val="27196C26"/>
    <w:rsid w:val="272A5E01"/>
    <w:rsid w:val="27BB697F"/>
    <w:rsid w:val="28ED1021"/>
    <w:rsid w:val="2C1354E0"/>
    <w:rsid w:val="2CE7356C"/>
    <w:rsid w:val="2DC40295"/>
    <w:rsid w:val="2DC73CA8"/>
    <w:rsid w:val="2E2418B1"/>
    <w:rsid w:val="2E6E3CFB"/>
    <w:rsid w:val="2F7F63C8"/>
    <w:rsid w:val="2F886A51"/>
    <w:rsid w:val="2F976C21"/>
    <w:rsid w:val="2FFF5BEF"/>
    <w:rsid w:val="3073563D"/>
    <w:rsid w:val="30997E82"/>
    <w:rsid w:val="31796D37"/>
    <w:rsid w:val="31A359FC"/>
    <w:rsid w:val="32E17038"/>
    <w:rsid w:val="34180848"/>
    <w:rsid w:val="34617F71"/>
    <w:rsid w:val="355309BE"/>
    <w:rsid w:val="36583786"/>
    <w:rsid w:val="370525D5"/>
    <w:rsid w:val="3A2B0CF2"/>
    <w:rsid w:val="3AC604C1"/>
    <w:rsid w:val="3AC76C6D"/>
    <w:rsid w:val="3AD273C0"/>
    <w:rsid w:val="3C557FDA"/>
    <w:rsid w:val="3CD1792F"/>
    <w:rsid w:val="3D276E37"/>
    <w:rsid w:val="3FD01892"/>
    <w:rsid w:val="40316936"/>
    <w:rsid w:val="409B1845"/>
    <w:rsid w:val="40A43C84"/>
    <w:rsid w:val="412C5A7C"/>
    <w:rsid w:val="42452CA1"/>
    <w:rsid w:val="427D6BF1"/>
    <w:rsid w:val="43E805D8"/>
    <w:rsid w:val="446A4CAB"/>
    <w:rsid w:val="44ED2FD3"/>
    <w:rsid w:val="47721E1F"/>
    <w:rsid w:val="485F289A"/>
    <w:rsid w:val="48855275"/>
    <w:rsid w:val="491C3583"/>
    <w:rsid w:val="49942714"/>
    <w:rsid w:val="4A464EC8"/>
    <w:rsid w:val="4BA2545A"/>
    <w:rsid w:val="4D39629D"/>
    <w:rsid w:val="4D3C3F24"/>
    <w:rsid w:val="4E4D73E2"/>
    <w:rsid w:val="4E571C5E"/>
    <w:rsid w:val="4EA27487"/>
    <w:rsid w:val="4F9C0486"/>
    <w:rsid w:val="5152356F"/>
    <w:rsid w:val="51791EEB"/>
    <w:rsid w:val="52D90E94"/>
    <w:rsid w:val="539A09DF"/>
    <w:rsid w:val="546C1920"/>
    <w:rsid w:val="561452B5"/>
    <w:rsid w:val="568F0EF6"/>
    <w:rsid w:val="56C77866"/>
    <w:rsid w:val="56E86972"/>
    <w:rsid w:val="572A1267"/>
    <w:rsid w:val="575D27C8"/>
    <w:rsid w:val="58791752"/>
    <w:rsid w:val="58844520"/>
    <w:rsid w:val="59AA4777"/>
    <w:rsid w:val="59B7046D"/>
    <w:rsid w:val="5A3A0B70"/>
    <w:rsid w:val="5AD73B51"/>
    <w:rsid w:val="5C2A121E"/>
    <w:rsid w:val="5C645379"/>
    <w:rsid w:val="5CF6271D"/>
    <w:rsid w:val="5D005DC9"/>
    <w:rsid w:val="5D032450"/>
    <w:rsid w:val="5D607989"/>
    <w:rsid w:val="5EC742B8"/>
    <w:rsid w:val="5F465A9B"/>
    <w:rsid w:val="5F824003"/>
    <w:rsid w:val="61675A89"/>
    <w:rsid w:val="620316C6"/>
    <w:rsid w:val="62643CF8"/>
    <w:rsid w:val="62E47BEE"/>
    <w:rsid w:val="64841626"/>
    <w:rsid w:val="650A312E"/>
    <w:rsid w:val="65E560F1"/>
    <w:rsid w:val="68AD6BF3"/>
    <w:rsid w:val="68EF092F"/>
    <w:rsid w:val="6A0D72EA"/>
    <w:rsid w:val="6AF37D4D"/>
    <w:rsid w:val="6B766AF2"/>
    <w:rsid w:val="6C063A21"/>
    <w:rsid w:val="6C384A25"/>
    <w:rsid w:val="6C9D1A5E"/>
    <w:rsid w:val="6CC46EAF"/>
    <w:rsid w:val="71825001"/>
    <w:rsid w:val="720F02FF"/>
    <w:rsid w:val="750C573D"/>
    <w:rsid w:val="75792851"/>
    <w:rsid w:val="76562678"/>
    <w:rsid w:val="76A73076"/>
    <w:rsid w:val="77090BFF"/>
    <w:rsid w:val="77FC74C2"/>
    <w:rsid w:val="78330616"/>
    <w:rsid w:val="79067930"/>
    <w:rsid w:val="793B2025"/>
    <w:rsid w:val="795A5FDB"/>
    <w:rsid w:val="79731ECB"/>
    <w:rsid w:val="79E63D12"/>
    <w:rsid w:val="7ADF3720"/>
    <w:rsid w:val="7D0E53AE"/>
    <w:rsid w:val="7E014C5B"/>
    <w:rsid w:val="7F8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14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369</Characters>
  <Lines>0</Lines>
  <Paragraphs>0</Paragraphs>
  <TotalTime>15</TotalTime>
  <ScaleCrop>false</ScaleCrop>
  <LinksUpToDate>false</LinksUpToDate>
  <CharactersWithSpaces>492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2025-11-18T02:51:00Z</dcterms:created>
  <dc:creator>亭亭如盖</dc:creator>
  <cp:lastModifiedBy>Administrator</cp:lastModifiedBy>
  <cp:lastPrinted>2026-07-20T08:09:00Z</cp:lastPrinted>
  <dcterms:modified xsi:type="dcterms:W3CDTF">2026-07-20T09:31:39Z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08599FE1C7544748BCFD14247EDD4D45_13</vt:lpwstr>
  </property>
  <property fmtid="{D5CDD505-2E9C-101B-9397-08002B2CF9AE}" pid="4" name="KSOTemplateDocerSaveRecord">
    <vt:lpwstr>eyJoZGlkIjoiMzEwYjcwM2YzMmU4OGQ3MGYzODZkNTg3NjI3NGJkMmQiLCJ1c2VySWQiOiI0MzQwOTgxMDUifQ==</vt:lpwstr>
  </property>
</Properties>
</file>