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737D">
      <w:pPr>
        <w:pStyle w:val="14"/>
        <w:widowControl/>
        <w:shd w:val="clear" w:color="auto" w:fill="FFFFFF"/>
        <w:spacing w:beforeAutospacing="0" w:afterAutospacing="0" w:line="596" w:lineRule="exact"/>
        <w:jc w:val="both"/>
        <w:rPr>
          <w:rFonts w:hint="eastAsia" w:ascii="仿宋_GB2312" w:hAnsi="微软雅黑" w:eastAsia="仿宋_GB2312" w:cs="仿宋_GB2312"/>
          <w:sz w:val="32"/>
          <w:szCs w:val="32"/>
          <w:shd w:val="clear" w:color="auto" w:fill="FFFFFF"/>
        </w:rPr>
      </w:pPr>
      <w:bookmarkStart w:id="0" w:name="_GoBack"/>
      <w:bookmarkEnd w:id="0"/>
    </w:p>
    <w:p w14:paraId="1598AEBA">
      <w:pPr>
        <w:widowControl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</w:p>
    <w:p w14:paraId="1D73D736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德阳市第二人民医院</w:t>
      </w:r>
    </w:p>
    <w:p w14:paraId="0013EA98">
      <w:pPr>
        <w:spacing w:line="480" w:lineRule="exact"/>
        <w:jc w:val="center"/>
        <w:rPr>
          <w:rFonts w:ascii="方正小标宋简体" w:hAnsi="Calibri" w:eastAsia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2026年医疗卫生辅助岗报名信息表</w:t>
      </w:r>
    </w:p>
    <w:p w14:paraId="171B70A2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                                        报名时间：     年     月     日</w:t>
      </w:r>
    </w:p>
    <w:tbl>
      <w:tblPr>
        <w:tblStyle w:val="16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4324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vAlign w:val="center"/>
          </w:tcPr>
          <w:p w14:paraId="12BCBF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vAlign w:val="center"/>
          </w:tcPr>
          <w:p w14:paraId="6DFE53E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50E52A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vAlign w:val="center"/>
          </w:tcPr>
          <w:p w14:paraId="02AA2A3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55234AB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vAlign w:val="center"/>
          </w:tcPr>
          <w:p w14:paraId="45F61F2E">
            <w:pPr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vAlign w:val="center"/>
          </w:tcPr>
          <w:p w14:paraId="0E170A3F">
            <w:pPr>
              <w:rPr>
                <w:rFonts w:hint="eastAsia" w:ascii="仿宋_GB2312" w:eastAsia="仿宋_GB2312"/>
                <w:color w:val="000000"/>
              </w:rPr>
            </w:pPr>
          </w:p>
          <w:p w14:paraId="24F0C0E5"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4386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vAlign w:val="center"/>
          </w:tcPr>
          <w:p w14:paraId="77A1C2D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vAlign w:val="center"/>
          </w:tcPr>
          <w:p w14:paraId="13BDE49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76F841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vAlign w:val="center"/>
          </w:tcPr>
          <w:p w14:paraId="2CFFB0C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682E96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vAlign w:val="center"/>
          </w:tcPr>
          <w:p w14:paraId="5E40E697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7ADB20D1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4A4E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vAlign w:val="center"/>
          </w:tcPr>
          <w:p w14:paraId="2C98FB6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vAlign w:val="center"/>
          </w:tcPr>
          <w:p w14:paraId="03F2585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vAlign w:val="center"/>
          </w:tcPr>
          <w:p w14:paraId="0334EAD7"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vAlign w:val="center"/>
          </w:tcPr>
          <w:p w14:paraId="2021E1AB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4EDB335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5FD3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vAlign w:val="center"/>
          </w:tcPr>
          <w:p w14:paraId="3D4EEF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vAlign w:val="center"/>
          </w:tcPr>
          <w:p w14:paraId="1849711C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46" w:type="dxa"/>
            <w:vAlign w:val="center"/>
          </w:tcPr>
          <w:p w14:paraId="5484F4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vAlign w:val="center"/>
          </w:tcPr>
          <w:p w14:paraId="0B943986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vAlign w:val="center"/>
          </w:tcPr>
          <w:p w14:paraId="506F7B22">
            <w:pPr>
              <w:ind w:right="-223" w:rightChars="-106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06FE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vAlign w:val="center"/>
          </w:tcPr>
          <w:p w14:paraId="542F2E3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vAlign w:val="center"/>
          </w:tcPr>
          <w:p w14:paraId="310D77E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398" w:type="dxa"/>
            <w:vAlign w:val="center"/>
          </w:tcPr>
          <w:p w14:paraId="6CBDDD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vAlign w:val="center"/>
          </w:tcPr>
          <w:p w14:paraId="4AE3249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4F2D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vAlign w:val="center"/>
          </w:tcPr>
          <w:p w14:paraId="6C106CA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 w14:paraId="4D2467E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08B3F0A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vAlign w:val="center"/>
          </w:tcPr>
          <w:p w14:paraId="7A23EC5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0C6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vAlign w:val="center"/>
          </w:tcPr>
          <w:p w14:paraId="2879B3D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vAlign w:val="center"/>
          </w:tcPr>
          <w:p w14:paraId="5FF4AC1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vAlign w:val="center"/>
          </w:tcPr>
          <w:p w14:paraId="487A297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vAlign w:val="center"/>
          </w:tcPr>
          <w:p w14:paraId="1196C9C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7FA7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vAlign w:val="center"/>
          </w:tcPr>
          <w:p w14:paraId="3CD0A71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vAlign w:val="center"/>
          </w:tcPr>
          <w:p w14:paraId="2BA805FD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6BE47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vAlign w:val="center"/>
          </w:tcPr>
          <w:p w14:paraId="0EC56D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vAlign w:val="center"/>
          </w:tcPr>
          <w:p w14:paraId="47195C60">
            <w:pPr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 w14:paraId="32F9A412">
            <w:pPr>
              <w:rPr>
                <w:rFonts w:hint="eastAsia" w:ascii="仿宋_GB2312" w:eastAsia="仿宋_GB2312"/>
                <w:color w:val="000000"/>
              </w:rPr>
            </w:pPr>
          </w:p>
          <w:p w14:paraId="2E180E2C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3999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vAlign w:val="center"/>
          </w:tcPr>
          <w:p w14:paraId="3736129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vAlign w:val="center"/>
          </w:tcPr>
          <w:p w14:paraId="30748460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010715F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07E27C5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16C83C98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1AC95A4A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1415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vAlign w:val="center"/>
          </w:tcPr>
          <w:p w14:paraId="54C9A30A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56809A23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vAlign w:val="center"/>
          </w:tcPr>
          <w:p w14:paraId="1EA612F3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6431ACC5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60BE001E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74177715">
            <w:pPr>
              <w:jc w:val="center"/>
              <w:rPr>
                <w:rFonts w:hint="eastAsia" w:ascii="仿宋_GB2312" w:eastAsia="仿宋_GB2312"/>
                <w:color w:val="000000"/>
              </w:rPr>
            </w:pPr>
          </w:p>
          <w:p w14:paraId="434047F5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32E3C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vAlign w:val="center"/>
          </w:tcPr>
          <w:p w14:paraId="0F7A6149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64F2EE55">
            <w:pPr>
              <w:widowControl/>
              <w:ind w:leftChars="-51" w:hanging="107" w:hangingChars="5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vAlign w:val="center"/>
          </w:tcPr>
          <w:p w14:paraId="56AE114A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6EDA18A0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3FEF9CAC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665A57B6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733EEEF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04"/>
    <w:rsid w:val="0002354E"/>
    <w:rsid w:val="000F73B5"/>
    <w:rsid w:val="001F1EE8"/>
    <w:rsid w:val="002612A1"/>
    <w:rsid w:val="002F5577"/>
    <w:rsid w:val="003B1D8F"/>
    <w:rsid w:val="00412775"/>
    <w:rsid w:val="0048444C"/>
    <w:rsid w:val="00743A88"/>
    <w:rsid w:val="008603D9"/>
    <w:rsid w:val="008B0430"/>
    <w:rsid w:val="008D1B9C"/>
    <w:rsid w:val="00A40BB5"/>
    <w:rsid w:val="00B9398E"/>
    <w:rsid w:val="00C35504"/>
    <w:rsid w:val="00D30386"/>
    <w:rsid w:val="00D35DF5"/>
    <w:rsid w:val="00DE145C"/>
    <w:rsid w:val="032037F8"/>
    <w:rsid w:val="23170CA7"/>
    <w:rsid w:val="36AD2EE7"/>
    <w:rsid w:val="424539F7"/>
    <w:rsid w:val="452819C4"/>
    <w:rsid w:val="5BE2700B"/>
    <w:rsid w:val="7F78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9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1717</Words>
  <Characters>1829</Characters>
  <Lines>16</Lines>
  <Paragraphs>4</Paragraphs>
  <TotalTime>18</TotalTime>
  <ScaleCrop>false</ScaleCrop>
  <LinksUpToDate>false</LinksUpToDate>
  <CharactersWithSpaces>1963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2026-07-08T07:13:00Z</dcterms:created>
  <dc:creator>梦婕 赖</dc:creator>
  <cp:lastModifiedBy>韩晴敏</cp:lastModifiedBy>
  <dcterms:modified xsi:type="dcterms:W3CDTF">2026-07-20T09:43:13Z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eyJoZGlkIjoiYWM1MWQ1ODk1YTk4ZDJjYWIwMzgxYjM2YTc2ZjZlNjQiLCJ1c2VySWQiOiIxNTg1ODQzMTQ5In0=</vt:lpwstr>
  </property>
  <property fmtid="{D5CDD505-2E9C-101B-9397-08002B2CF9AE}" pid="3" name="KSOProductBuildVer">
    <vt:lpwstr>2052-12.1.0.26895</vt:lpwstr>
  </property>
  <property fmtid="{D5CDD505-2E9C-101B-9397-08002B2CF9AE}" pid="4" name="ICV">
    <vt:lpwstr>71185FD274024C47A61BF08ACA6FC5F1_13</vt:lpwstr>
  </property>
</Properties>
</file>