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0B48F">
      <w:pPr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附件3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：</w:t>
      </w:r>
    </w:p>
    <w:p w14:paraId="46AC211E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单位同意报考介绍信</w:t>
      </w:r>
    </w:p>
    <w:p w14:paraId="56CE67B9">
      <w:pPr>
        <w:ind w:firstLine="640" w:firstLineChars="20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兹有________同志，身份号码__________________,为我单位（在编/非在编）职工。我单位同意其参加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2026年博兴</w:t>
      </w:r>
      <w:r>
        <w:rPr>
          <w:rFonts w:hint="eastAsia" w:ascii="仿宋" w:hAnsi="仿宋" w:eastAsia="仿宋" w:cs="宋体"/>
          <w:sz w:val="32"/>
          <w:szCs w:val="32"/>
        </w:rPr>
        <w:t>县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事业单位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公开招聘戏曲专业技术人员，如其被聘用，将配合有关单位办理其档案、工资、保险关系的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宋体"/>
          <w:sz w:val="32"/>
          <w:szCs w:val="32"/>
        </w:rPr>
        <w:t>手续。</w:t>
      </w:r>
    </w:p>
    <w:p w14:paraId="4C349193">
      <w:pPr>
        <w:ind w:firstLine="640" w:firstLineChars="200"/>
        <w:jc w:val="left"/>
        <w:rPr>
          <w:rFonts w:ascii="仿宋" w:hAnsi="仿宋" w:eastAsia="仿宋" w:cs="宋体"/>
          <w:sz w:val="32"/>
          <w:szCs w:val="32"/>
        </w:rPr>
      </w:pPr>
    </w:p>
    <w:p w14:paraId="6EBA4E77">
      <w:pPr>
        <w:ind w:firstLine="640" w:firstLineChars="200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所在单位或用人单位（公章）</w:t>
      </w:r>
    </w:p>
    <w:p w14:paraId="441521A0">
      <w:pPr>
        <w:ind w:firstLine="640" w:firstLineChars="200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宋体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3YjFhOGFlMzNmN2FmOTkxYmMxMzdlNjhlZDBlNmEifQ=="/>
  </w:docVars>
  <w:rsids>
    <w:rsidRoot w:val="580E1481"/>
    <w:rsid w:val="003B0536"/>
    <w:rsid w:val="004B0CA2"/>
    <w:rsid w:val="006448C0"/>
    <w:rsid w:val="00C83E4C"/>
    <w:rsid w:val="00F67F7E"/>
    <w:rsid w:val="00F97B16"/>
    <w:rsid w:val="031C702C"/>
    <w:rsid w:val="311346E6"/>
    <w:rsid w:val="390301D6"/>
    <w:rsid w:val="428C5D43"/>
    <w:rsid w:val="48EB01AC"/>
    <w:rsid w:val="50E83A05"/>
    <w:rsid w:val="544E7B6D"/>
    <w:rsid w:val="54D1629E"/>
    <w:rsid w:val="580E1481"/>
    <w:rsid w:val="6F7C9DCD"/>
    <w:rsid w:val="7E434DBF"/>
    <w:rsid w:val="BDFF6E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119</Words>
  <Characters>147</Characters>
  <Lines>1</Lines>
  <Paragraphs>1</Paragraphs>
  <TotalTime>0</TotalTime>
  <ScaleCrop>false</ScaleCrop>
  <LinksUpToDate>false</LinksUpToDate>
  <CharactersWithSpaces>171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2019-11-15T00:20:00Z</dcterms:created>
  <dc:creator>云山雾罩</dc:creator>
  <cp:lastModifiedBy>jd</cp:lastModifiedBy>
  <dcterms:modified xsi:type="dcterms:W3CDTF">2026-04-20T11:43:16Z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06D274EE393C48AFBD3EDA41274B626D_12</vt:lpwstr>
  </property>
  <property fmtid="{D5CDD505-2E9C-101B-9397-08002B2CF9AE}" pid="4" name="KSOTemplateDocerSaveRecord">
    <vt:lpwstr>eyJoZGlkIjoiOGJlZjJmY2MzOTQ5NmY3MDE5N2Y4NDE4NDIzMDU0ZjUifQ==</vt:lpwstr>
  </property>
</Properties>
</file>