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5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4"/>
          <w:szCs w:val="34"/>
          <w:highlight w:val="none"/>
          <w:lang w:val="en-US" w:eastAsia="zh-CN" w:bidi="ar-SA"/>
        </w:rPr>
        <w:t>附件2</w:t>
      </w:r>
    </w:p>
    <w:p w14:paraId="0B44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11EB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盐池县预引进优秀在读学生报名审核表</w:t>
      </w:r>
    </w:p>
    <w:tbl>
      <w:tblPr>
        <w:tblStyle w:val="12"/>
        <w:tblpPr w:leftFromText="180" w:rightFromText="180" w:vertAnchor="text" w:horzAnchor="page" w:tblpX="987" w:tblpY="12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36"/>
        <w:gridCol w:w="1058"/>
        <w:gridCol w:w="1246"/>
        <w:gridCol w:w="1033"/>
        <w:gridCol w:w="818"/>
        <w:gridCol w:w="312"/>
        <w:gridCol w:w="1227"/>
        <w:gridCol w:w="268"/>
        <w:gridCol w:w="1758"/>
      </w:tblGrid>
      <w:tr w14:paraId="5597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9" w:type="dxa"/>
            <w:gridSpan w:val="2"/>
            <w:noWrap w:val="0"/>
            <w:tcMar>
              <w:left w:w="0" w:type="dxa"/>
            </w:tcMar>
            <w:vAlign w:val="center"/>
          </w:tcPr>
          <w:p w14:paraId="6B4E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1058" w:type="dxa"/>
            <w:noWrap w:val="0"/>
            <w:vAlign w:val="center"/>
          </w:tcPr>
          <w:p w14:paraId="4A1ED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8386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 w14:paraId="2E97F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1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3AE4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1227" w:type="dxa"/>
            <w:noWrap w:val="0"/>
            <w:vAlign w:val="center"/>
          </w:tcPr>
          <w:p w14:paraId="236A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2026" w:type="dxa"/>
            <w:gridSpan w:val="2"/>
            <w:vMerge w:val="restart"/>
            <w:noWrap w:val="0"/>
            <w:vAlign w:val="center"/>
          </w:tcPr>
          <w:p w14:paraId="3239B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  <w:t>照片</w:t>
            </w:r>
          </w:p>
        </w:tc>
      </w:tr>
      <w:tr w14:paraId="2EE9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9" w:type="dxa"/>
            <w:gridSpan w:val="2"/>
            <w:noWrap w:val="0"/>
            <w:tcMar>
              <w:left w:w="0" w:type="dxa"/>
            </w:tcMar>
            <w:vAlign w:val="center"/>
          </w:tcPr>
          <w:p w14:paraId="21DDF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058" w:type="dxa"/>
            <w:noWrap w:val="0"/>
            <w:vAlign w:val="center"/>
          </w:tcPr>
          <w:p w14:paraId="0C9B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3F5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033" w:type="dxa"/>
            <w:noWrap w:val="0"/>
            <w:vAlign w:val="center"/>
          </w:tcPr>
          <w:p w14:paraId="0F89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1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FD5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 w14:paraId="3B9C0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 w14:paraId="2069E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</w:p>
        </w:tc>
      </w:tr>
      <w:tr w14:paraId="0BAE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身份证号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2A6C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1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0884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227" w:type="dxa"/>
            <w:noWrap w:val="0"/>
            <w:vAlign w:val="center"/>
          </w:tcPr>
          <w:p w14:paraId="6100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2026" w:type="dxa"/>
            <w:gridSpan w:val="2"/>
            <w:vMerge w:val="continue"/>
            <w:noWrap w:val="0"/>
            <w:vAlign w:val="center"/>
          </w:tcPr>
          <w:p w14:paraId="6B16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</w:p>
        </w:tc>
      </w:tr>
      <w:tr w14:paraId="0FE8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9" w:type="dxa"/>
            <w:gridSpan w:val="2"/>
            <w:noWrap w:val="0"/>
            <w:tcMar>
              <w:left w:w="0" w:type="dxa"/>
            </w:tcMar>
            <w:vAlign w:val="center"/>
          </w:tcPr>
          <w:p w14:paraId="380C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现就读学校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73CAA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0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B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4383" w:type="dxa"/>
            <w:gridSpan w:val="5"/>
            <w:noWrap w:val="0"/>
            <w:vAlign w:val="center"/>
          </w:tcPr>
          <w:p w14:paraId="4719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博士在读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硕士在读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在读</w:t>
            </w:r>
          </w:p>
        </w:tc>
      </w:tr>
      <w:tr w14:paraId="5366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9" w:type="dxa"/>
            <w:gridSpan w:val="2"/>
            <w:noWrap w:val="0"/>
            <w:tcMar>
              <w:left w:w="0" w:type="dxa"/>
            </w:tcMar>
            <w:vAlign w:val="center"/>
          </w:tcPr>
          <w:p w14:paraId="633F6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现就读专业</w:t>
            </w:r>
          </w:p>
        </w:tc>
        <w:tc>
          <w:tcPr>
            <w:tcW w:w="1058" w:type="dxa"/>
            <w:noWrap w:val="0"/>
            <w:vAlign w:val="center"/>
          </w:tcPr>
          <w:p w14:paraId="2BAA6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579E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就读</w:t>
            </w:r>
          </w:p>
          <w:p w14:paraId="5496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年级</w:t>
            </w:r>
          </w:p>
        </w:tc>
        <w:tc>
          <w:tcPr>
            <w:tcW w:w="1033" w:type="dxa"/>
            <w:noWrap w:val="0"/>
            <w:vAlign w:val="center"/>
          </w:tcPr>
          <w:p w14:paraId="4C39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  <w:t>毕业时间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2367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7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F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剩余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学年</w:t>
            </w:r>
          </w:p>
        </w:tc>
      </w:tr>
      <w:tr w14:paraId="3775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现居住地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281C4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85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53C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个人联系电话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1BE92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 w14:paraId="1AA3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9" w:type="dxa"/>
            <w:gridSpan w:val="2"/>
            <w:noWrap w:val="0"/>
            <w:tcMar>
              <w:left w:w="0" w:type="dxa"/>
            </w:tcMar>
            <w:vAlign w:val="center"/>
          </w:tcPr>
          <w:p w14:paraId="763A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学历层次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18D67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6"/>
                <w:szCs w:val="26"/>
                <w:highlight w:val="none"/>
                <w:u w:val="none"/>
                <w:lang w:eastAsia="zh-CN"/>
              </w:rPr>
              <w:t>毕业院校</w:t>
            </w:r>
          </w:p>
        </w:tc>
        <w:tc>
          <w:tcPr>
            <w:tcW w:w="185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6D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所学专业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4F8B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学校类别</w:t>
            </w:r>
          </w:p>
        </w:tc>
      </w:tr>
      <w:tr w14:paraId="52F4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43" w:type="dxa"/>
            <w:vMerge w:val="restart"/>
            <w:noWrap w:val="0"/>
            <w:vAlign w:val="center"/>
          </w:tcPr>
          <w:p w14:paraId="35DEC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教</w:t>
            </w:r>
          </w:p>
          <w:p w14:paraId="14B46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育</w:t>
            </w:r>
          </w:p>
          <w:p w14:paraId="7EB78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经</w:t>
            </w:r>
          </w:p>
          <w:p w14:paraId="31487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历</w:t>
            </w:r>
          </w:p>
        </w:tc>
        <w:tc>
          <w:tcPr>
            <w:tcW w:w="1436" w:type="dxa"/>
            <w:noWrap w:val="0"/>
            <w:vAlign w:val="center"/>
          </w:tcPr>
          <w:p w14:paraId="251D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本科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5D7A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85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50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 w14:paraId="63AF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985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211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其他</w:t>
            </w:r>
          </w:p>
          <w:p w14:paraId="56F5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双一流院校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双一流学科</w:t>
            </w:r>
          </w:p>
        </w:tc>
      </w:tr>
      <w:tr w14:paraId="7CB8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43" w:type="dxa"/>
            <w:vMerge w:val="continue"/>
            <w:noWrap w:val="0"/>
            <w:vAlign w:val="center"/>
          </w:tcPr>
          <w:p w14:paraId="50A8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F04C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硕士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28E6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85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CC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 w14:paraId="5D5A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985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211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其他</w:t>
            </w:r>
          </w:p>
          <w:p w14:paraId="09F6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双一流院校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双一流学科</w:t>
            </w:r>
          </w:p>
        </w:tc>
      </w:tr>
      <w:tr w14:paraId="7601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643" w:type="dxa"/>
            <w:vMerge w:val="continue"/>
            <w:noWrap w:val="0"/>
            <w:vAlign w:val="center"/>
          </w:tcPr>
          <w:p w14:paraId="42B40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AB3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博士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2509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</w:pPr>
          </w:p>
        </w:tc>
        <w:tc>
          <w:tcPr>
            <w:tcW w:w="185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4B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 w14:paraId="70F7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985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211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其他</w:t>
            </w:r>
          </w:p>
          <w:p w14:paraId="76AF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双一流院校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双一流学科</w:t>
            </w:r>
          </w:p>
        </w:tc>
      </w:tr>
      <w:tr w14:paraId="1F3C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079" w:type="dxa"/>
            <w:gridSpan w:val="2"/>
            <w:noWrap w:val="0"/>
            <w:vAlign w:val="center"/>
          </w:tcPr>
          <w:p w14:paraId="10B6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引进单位</w:t>
            </w:r>
          </w:p>
          <w:p w14:paraId="2F56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审核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6A10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6" w:beforeLines="100" w:after="224" w:afterLines="50" w:line="280" w:lineRule="exact"/>
              <w:ind w:firstLine="3120" w:firstLineChars="1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签字：                （盖章）                       </w:t>
            </w:r>
          </w:p>
          <w:p w14:paraId="2606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                                    年    月   日</w:t>
            </w:r>
          </w:p>
        </w:tc>
      </w:tr>
      <w:tr w14:paraId="5D79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07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盐池县教育体育局或卫生健康局审批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4F52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6" w:beforeLines="100" w:after="224" w:afterLines="50" w:line="280" w:lineRule="exact"/>
              <w:ind w:firstLine="3120" w:firstLineChars="1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签字：                （盖章）                       </w:t>
            </w:r>
          </w:p>
          <w:p w14:paraId="59E2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                                    年    月   日</w:t>
            </w:r>
          </w:p>
        </w:tc>
      </w:tr>
      <w:tr w14:paraId="263C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07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盐池县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人力资源和社会保障局审批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1E87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6" w:beforeLines="100" w:after="224" w:afterLines="50" w:line="280" w:lineRule="exact"/>
              <w:ind w:firstLine="3120" w:firstLineChars="1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签字：                （盖章）                       </w:t>
            </w:r>
          </w:p>
          <w:p w14:paraId="18EA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                                    年    月   日</w:t>
            </w:r>
          </w:p>
        </w:tc>
      </w:tr>
      <w:tr w14:paraId="64D2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207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中共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盐池县委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人才工作领导小组办公室审批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1889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6" w:beforeLines="100" w:after="224" w:afterLines="50" w:line="280" w:lineRule="exact"/>
              <w:ind w:firstLine="3120" w:firstLineChars="1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签字：                （盖章）                       </w:t>
            </w:r>
          </w:p>
          <w:p w14:paraId="0438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                                    年    月   日</w:t>
            </w:r>
          </w:p>
        </w:tc>
      </w:tr>
      <w:tr w14:paraId="03B2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207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吴忠市人力资源和社会保障局审批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171A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6" w:beforeLines="100" w:after="224" w:afterLines="50" w:line="280" w:lineRule="exact"/>
              <w:ind w:firstLine="3120" w:firstLineChars="1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签字：                （盖章）                       </w:t>
            </w:r>
          </w:p>
          <w:p w14:paraId="0DCD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                                    年    月   日</w:t>
            </w:r>
          </w:p>
        </w:tc>
      </w:tr>
      <w:tr w14:paraId="1B2B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07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eastAsia="zh-CN"/>
              </w:rPr>
              <w:t>中共吴忠市委人才工作领导小组办公室审批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7F5A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6" w:beforeLines="100" w:after="224" w:afterLines="50" w:line="280" w:lineRule="exact"/>
              <w:ind w:firstLine="3120" w:firstLineChars="1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签字：                （盖章）                       </w:t>
            </w:r>
          </w:p>
          <w:p w14:paraId="690A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 xml:space="preserve">                                     年    月   日</w:t>
            </w:r>
          </w:p>
        </w:tc>
      </w:tr>
    </w:tbl>
    <w:p w14:paraId="3671C13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26"/>
          <w:szCs w:val="26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汉仪尚巍手书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684B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4D2AA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74D2AA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2627"/>
    <w:rsid w:val="13EF2627"/>
    <w:rsid w:val="17AB9A37"/>
    <w:rsid w:val="17ED9C73"/>
    <w:rsid w:val="17FECC04"/>
    <w:rsid w:val="1B9FE946"/>
    <w:rsid w:val="1E7FC24A"/>
    <w:rsid w:val="1FB69408"/>
    <w:rsid w:val="247DAEBA"/>
    <w:rsid w:val="2F3428EA"/>
    <w:rsid w:val="2FBF4112"/>
    <w:rsid w:val="35FCEB04"/>
    <w:rsid w:val="36EBDB1C"/>
    <w:rsid w:val="37F76F0F"/>
    <w:rsid w:val="39EE08C3"/>
    <w:rsid w:val="3A760AE2"/>
    <w:rsid w:val="3BDB5DED"/>
    <w:rsid w:val="3BE5374E"/>
    <w:rsid w:val="3F3F240A"/>
    <w:rsid w:val="3F7F3912"/>
    <w:rsid w:val="3FF7BD25"/>
    <w:rsid w:val="3FFDA89F"/>
    <w:rsid w:val="42FBBABC"/>
    <w:rsid w:val="43FF3F4F"/>
    <w:rsid w:val="45FDCBFC"/>
    <w:rsid w:val="4EB7DC65"/>
    <w:rsid w:val="57BF419E"/>
    <w:rsid w:val="57FFF9E3"/>
    <w:rsid w:val="5AFF4168"/>
    <w:rsid w:val="5DBD824E"/>
    <w:rsid w:val="5DFE3087"/>
    <w:rsid w:val="5EFF4434"/>
    <w:rsid w:val="5F7FD8EF"/>
    <w:rsid w:val="5FB4F68B"/>
    <w:rsid w:val="5FCF4A50"/>
    <w:rsid w:val="5FFB3467"/>
    <w:rsid w:val="5FFF3502"/>
    <w:rsid w:val="6674E466"/>
    <w:rsid w:val="679E6A6E"/>
    <w:rsid w:val="67DFE77A"/>
    <w:rsid w:val="67F7E41F"/>
    <w:rsid w:val="67FF7848"/>
    <w:rsid w:val="6ADB8B04"/>
    <w:rsid w:val="6BAF3C60"/>
    <w:rsid w:val="6CBF6A4F"/>
    <w:rsid w:val="6DBF7255"/>
    <w:rsid w:val="6E6E5D51"/>
    <w:rsid w:val="6FAAE2E1"/>
    <w:rsid w:val="6FEFCE27"/>
    <w:rsid w:val="72FB4A0C"/>
    <w:rsid w:val="75FE79D6"/>
    <w:rsid w:val="773D979B"/>
    <w:rsid w:val="7797835A"/>
    <w:rsid w:val="790D7F2E"/>
    <w:rsid w:val="7AF49BBF"/>
    <w:rsid w:val="7AFBFF10"/>
    <w:rsid w:val="7B73E1CC"/>
    <w:rsid w:val="7BEE2E27"/>
    <w:rsid w:val="7D7FE9E2"/>
    <w:rsid w:val="7DFE3816"/>
    <w:rsid w:val="7DFF44F1"/>
    <w:rsid w:val="7DFF8D70"/>
    <w:rsid w:val="7DFFF899"/>
    <w:rsid w:val="7E53E1F0"/>
    <w:rsid w:val="7EB75BD8"/>
    <w:rsid w:val="7ED3CC16"/>
    <w:rsid w:val="7FC260C5"/>
    <w:rsid w:val="7FDBDDA7"/>
    <w:rsid w:val="7FF632B5"/>
    <w:rsid w:val="7FFB6BCA"/>
    <w:rsid w:val="7FFFA15E"/>
    <w:rsid w:val="8DF7FDCA"/>
    <w:rsid w:val="8ED74755"/>
    <w:rsid w:val="9FBC4AD2"/>
    <w:rsid w:val="A1F70085"/>
    <w:rsid w:val="AFFFB6F7"/>
    <w:rsid w:val="B77FAC38"/>
    <w:rsid w:val="B7EEA754"/>
    <w:rsid w:val="BABF9073"/>
    <w:rsid w:val="BCB745B1"/>
    <w:rsid w:val="BD9F3793"/>
    <w:rsid w:val="BDEAD590"/>
    <w:rsid w:val="BF8B7F80"/>
    <w:rsid w:val="BFDB21F7"/>
    <w:rsid w:val="BFF6A8D1"/>
    <w:rsid w:val="BFF98BCE"/>
    <w:rsid w:val="BFFB5DC6"/>
    <w:rsid w:val="C6BF162B"/>
    <w:rsid w:val="C77D1AE3"/>
    <w:rsid w:val="C9F38DB2"/>
    <w:rsid w:val="D0ABC2ED"/>
    <w:rsid w:val="D43F3A82"/>
    <w:rsid w:val="D48BE788"/>
    <w:rsid w:val="D7E9F88C"/>
    <w:rsid w:val="D9EDD1FC"/>
    <w:rsid w:val="DBDF64A8"/>
    <w:rsid w:val="DBF7E2E6"/>
    <w:rsid w:val="E29F7C7C"/>
    <w:rsid w:val="E2E5C630"/>
    <w:rsid w:val="E3D3FA0E"/>
    <w:rsid w:val="E4DF96CC"/>
    <w:rsid w:val="E5FB9BB3"/>
    <w:rsid w:val="E7BECC14"/>
    <w:rsid w:val="E9ED119E"/>
    <w:rsid w:val="ED13071F"/>
    <w:rsid w:val="EDBD814F"/>
    <w:rsid w:val="EED76649"/>
    <w:rsid w:val="EEDBB66D"/>
    <w:rsid w:val="EFC7085A"/>
    <w:rsid w:val="EFD974AB"/>
    <w:rsid w:val="EFDE912E"/>
    <w:rsid w:val="EFF7D8AC"/>
    <w:rsid w:val="EFFC8D1A"/>
    <w:rsid w:val="F55F6F25"/>
    <w:rsid w:val="F5F7DA11"/>
    <w:rsid w:val="F67CE361"/>
    <w:rsid w:val="F77FC8B4"/>
    <w:rsid w:val="F9EFEB73"/>
    <w:rsid w:val="FA5DF681"/>
    <w:rsid w:val="FBB3ABB4"/>
    <w:rsid w:val="FD837829"/>
    <w:rsid w:val="FDBE4FB5"/>
    <w:rsid w:val="FEAF75AC"/>
    <w:rsid w:val="FEFF0840"/>
    <w:rsid w:val="FF3297FE"/>
    <w:rsid w:val="FF420480"/>
    <w:rsid w:val="FF77975E"/>
    <w:rsid w:val="FFCE06BA"/>
    <w:rsid w:val="FFDF2FAF"/>
    <w:rsid w:val="FFE73963"/>
    <w:rsid w:val="FFECFDB0"/>
    <w:rsid w:val="FFFC53AC"/>
    <w:rsid w:val="FFFEC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5">
    <w:name w:val="Body Text"/>
    <w:basedOn w:val="1"/>
    <w:semiHidden/>
    <w:qFormat/>
    <w:uiPriority w:val="0"/>
    <w:rPr>
      <w:rFonts w:ascii="FangSong" w:hAnsi="FangSong" w:eastAsia="FangSong" w:cs="FangSong"/>
      <w:sz w:val="35"/>
      <w:szCs w:val="35"/>
      <w:lang w:val="en-US" w:eastAsia="en-US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标题后正文"/>
    <w:basedOn w:val="1"/>
    <w:qFormat/>
    <w:uiPriority w:val="0"/>
    <w:pPr>
      <w:adjustRightInd w:val="0"/>
      <w:ind w:firstLine="480"/>
      <w:textAlignment w:val="baseline"/>
    </w:pPr>
    <w:rPr>
      <w:rFonts w:ascii="宋体" w:hAnsi="宋体"/>
      <w:snapToGrid w:val="0"/>
      <w:kern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autoSpaceDE w:val="0"/>
      <w:autoSpaceDN w:val="0"/>
      <w:adjustRightInd w:val="0"/>
      <w:spacing w:line="360" w:lineRule="auto"/>
      <w:ind w:left="0" w:leftChars="0" w:firstLine="210" w:firstLineChars="200"/>
    </w:pPr>
    <w:rPr>
      <w:rFonts w:ascii="宋体" w:hAnsi="宋体"/>
      <w:kern w:val="0"/>
      <w:sz w:val="24"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Body Text First Indent 2"/>
    <w:basedOn w:val="19"/>
    <w:qFormat/>
    <w:uiPriority w:val="0"/>
    <w:pPr>
      <w:ind w:firstLine="420" w:firstLineChars="200"/>
    </w:pPr>
  </w:style>
  <w:style w:type="paragraph" w:customStyle="1" w:styleId="19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20">
    <w:name w:val="正文首行缩进 21"/>
    <w:basedOn w:val="21"/>
    <w:qFormat/>
    <w:uiPriority w:val="99"/>
    <w:pPr>
      <w:ind w:firstLine="420" w:firstLineChars="200"/>
    </w:pPr>
  </w:style>
  <w:style w:type="paragraph" w:customStyle="1" w:styleId="21">
    <w:name w:val="正文文本缩进1"/>
    <w:basedOn w:val="1"/>
    <w:qFormat/>
    <w:uiPriority w:val="99"/>
    <w:pPr>
      <w:ind w:left="420" w:leftChars="200"/>
    </w:pPr>
    <w:rPr>
      <w:rFonts w:eastAsia="仿宋_GB2312"/>
      <w:sz w:val="32"/>
    </w:rPr>
  </w:style>
  <w:style w:type="character" w:customStyle="1" w:styleId="2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5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4">
    <w:name w:val="font61"/>
    <w:basedOn w:val="14"/>
    <w:qFormat/>
    <w:uiPriority w:val="0"/>
    <w:rPr>
      <w:rFonts w:hint="eastAsia" w:ascii="KaiTi" w:hAnsi="KaiTi" w:eastAsia="KaiTi" w:cs="KaiTi"/>
      <w:color w:val="000000"/>
      <w:sz w:val="30"/>
      <w:szCs w:val="30"/>
      <w:u w:val="none"/>
    </w:rPr>
  </w:style>
  <w:style w:type="character" w:customStyle="1" w:styleId="25">
    <w:name w:val="font71"/>
    <w:basedOn w:val="14"/>
    <w:qFormat/>
    <w:uiPriority w:val="0"/>
    <w:rPr>
      <w:rFonts w:hint="eastAsia" w:ascii="FangSong" w:hAnsi="FangSong" w:eastAsia="FangSong" w:cs="FangSong"/>
      <w:b/>
      <w:bCs/>
      <w:color w:val="000000"/>
      <w:sz w:val="36"/>
      <w:szCs w:val="36"/>
      <w:u w:val="none"/>
    </w:rPr>
  </w:style>
  <w:style w:type="character" w:customStyle="1" w:styleId="26">
    <w:name w:val="font81"/>
    <w:basedOn w:val="14"/>
    <w:qFormat/>
    <w:uiPriority w:val="0"/>
    <w:rPr>
      <w:rFonts w:hint="eastAsia" w:ascii="FangSong" w:hAnsi="FangSong" w:eastAsia="FangSong" w:cs="FangSong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3059</Words>
  <Characters>3145</Characters>
  <Lines>0</Lines>
  <Paragraphs>0</Paragraphs>
  <TotalTime>94</TotalTime>
  <ScaleCrop>false</ScaleCrop>
  <LinksUpToDate>false</LinksUpToDate>
  <CharactersWithSpaces>3525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2026-07-22T19:41:00Z</dcterms:created>
  <dc:creator>圈圈圆圆</dc:creator>
  <cp:lastModifiedBy>圈圈圆圆</cp:lastModifiedBy>
  <cp:lastPrinted>2026-07-19T01:45:00Z</cp:lastPrinted>
  <dcterms:modified xsi:type="dcterms:W3CDTF">2026-07-19T21:07:06Z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840D33ECA5FCE2A24FC75C6AAAA0E535_43</vt:lpwstr>
  </property>
</Properties>
</file>