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89AEA">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eastAsia="zh-CN"/>
        </w:rPr>
        <w:t>诚信</w:t>
      </w:r>
      <w:bookmarkStart w:id="0" w:name="_GoBack"/>
      <w:bookmarkEnd w:id="0"/>
      <w:r>
        <w:rPr>
          <w:rFonts w:hint="eastAsia" w:ascii="仿宋_GB2312" w:hAnsi="仿宋_GB2312" w:eastAsia="仿宋_GB2312" w:cs="仿宋_GB2312"/>
          <w:b/>
          <w:bCs/>
          <w:sz w:val="44"/>
          <w:szCs w:val="44"/>
        </w:rPr>
        <w:t>承诺书</w:t>
      </w:r>
    </w:p>
    <w:p w14:paraId="0BF1E2C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14:paraId="3C0890E4">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，拟</w:t>
      </w:r>
      <w:r>
        <w:rPr>
          <w:rFonts w:hint="eastAsia" w:ascii="仿宋_GB2312" w:hAnsi="仿宋_GB2312" w:eastAsia="仿宋_GB2312" w:cs="仿宋_GB2312"/>
          <w:sz w:val="32"/>
          <w:szCs w:val="32"/>
        </w:rPr>
        <w:t>聘用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本人已了解公益性岗位相关政策，并知晓公益性岗位是阶段性援助岗位，协议期满后自主择业。现</w:t>
      </w:r>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如下：</w:t>
      </w:r>
    </w:p>
    <w:p w14:paraId="3A67005E">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在申请公益性岗位就业时</w:t>
      </w:r>
      <w:r>
        <w:rPr>
          <w:rFonts w:hint="eastAsia" w:ascii="仿宋_GB2312" w:hAnsi="仿宋_GB2312" w:eastAsia="仿宋_GB2312" w:cs="仿宋_GB2312"/>
          <w:sz w:val="32"/>
          <w:szCs w:val="32"/>
        </w:rPr>
        <w:t>未与任何单位</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劳动合同</w:t>
      </w:r>
      <w:r>
        <w:rPr>
          <w:rFonts w:hint="eastAsia" w:ascii="仿宋_GB2312" w:hAnsi="仿宋_GB2312" w:eastAsia="仿宋_GB2312" w:cs="仿宋_GB2312"/>
          <w:sz w:val="32"/>
          <w:szCs w:val="32"/>
          <w:lang w:eastAsia="zh-CN"/>
        </w:rPr>
        <w:t>（劳务</w:t>
      </w:r>
      <w:r>
        <w:rPr>
          <w:rFonts w:hint="eastAsia" w:ascii="仿宋_GB2312" w:hAnsi="仿宋_GB2312" w:eastAsia="仿宋_GB2312" w:cs="仿宋_GB2312"/>
          <w:sz w:val="32"/>
          <w:szCs w:val="32"/>
        </w:rPr>
        <w:t>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非在读全日制在校生，未</w:t>
      </w:r>
      <w:r>
        <w:rPr>
          <w:rFonts w:hint="eastAsia" w:ascii="仿宋_GB2312" w:hAnsi="仿宋_GB2312" w:eastAsia="仿宋_GB2312" w:cs="仿宋_GB2312"/>
          <w:sz w:val="32"/>
          <w:szCs w:val="32"/>
          <w:lang w:eastAsia="zh-CN"/>
        </w:rPr>
        <w:t>办理注册个体、企业工商登记（含股东、董事、监事等），未</w:t>
      </w:r>
      <w:r>
        <w:rPr>
          <w:rFonts w:hint="eastAsia" w:ascii="仿宋_GB2312" w:hAnsi="仿宋_GB2312" w:eastAsia="仿宋_GB2312" w:cs="仿宋_GB2312"/>
          <w:sz w:val="32"/>
          <w:szCs w:val="32"/>
        </w:rPr>
        <w:t>通过其它形式实现就业。</w:t>
      </w:r>
    </w:p>
    <w:p w14:paraId="319DC2BF">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本人无刑事处罚、治安行政处罚或违法犯罪记录，</w:t>
      </w:r>
      <w:r>
        <w:rPr>
          <w:rFonts w:hint="eastAsia" w:ascii="仿宋_GB2312" w:hAnsi="仿宋_GB2312" w:eastAsia="仿宋_GB2312" w:cs="仿宋_GB2312"/>
          <w:sz w:val="32"/>
          <w:szCs w:val="32"/>
          <w:lang w:eastAsia="zh-CN"/>
        </w:rPr>
        <w:t>报名提供的</w:t>
      </w:r>
      <w:r>
        <w:rPr>
          <w:rFonts w:hint="eastAsia" w:ascii="仿宋_GB2312" w:hAnsi="仿宋_GB2312" w:eastAsia="仿宋_GB2312" w:cs="仿宋_GB2312"/>
          <w:sz w:val="32"/>
          <w:szCs w:val="32"/>
        </w:rPr>
        <w:t>书面证件材料均真实有效、对应一致、国家认可。</w:t>
      </w:r>
    </w:p>
    <w:p w14:paraId="699661FF">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本人提交的申请材料和证明材料真实有效，就业困难情况属实，符合就业困难人员认定相关规定。</w:t>
      </w:r>
    </w:p>
    <w:p w14:paraId="5BEEEB5B">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上述若有不属实的情况，均按取消本人“公益性岗位”录用资格处理</w:t>
      </w:r>
      <w:r>
        <w:rPr>
          <w:rFonts w:hint="eastAsia" w:ascii="仿宋_GB2312" w:hAnsi="仿宋_GB2312" w:eastAsia="仿宋_GB2312" w:cs="仿宋_GB2312"/>
          <w:sz w:val="32"/>
          <w:szCs w:val="32"/>
          <w:lang w:eastAsia="zh-CN"/>
        </w:rPr>
        <w:t>或按照规定解除劳动关系处理。</w:t>
      </w:r>
      <w:r>
        <w:rPr>
          <w:rFonts w:hint="eastAsia" w:ascii="仿宋_GB2312" w:hAnsi="仿宋_GB2312" w:eastAsia="仿宋_GB2312" w:cs="仿宋_GB2312"/>
          <w:sz w:val="32"/>
          <w:szCs w:val="32"/>
          <w:lang w:val="en-US" w:eastAsia="zh-CN"/>
        </w:rPr>
        <w:t>如因本人提供的材料不真实或情况不属实造成违规享受公益性岗位补贴资金的，自愿全额退回，并承担相应法律责任。</w:t>
      </w:r>
    </w:p>
    <w:p w14:paraId="1A837F16">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lang w:eastAsia="zh-CN"/>
        </w:rPr>
        <w:t>上岗后遵守国家法律法规，遵守用人单位规章制度，服从用人单位工作安排，</w:t>
      </w:r>
      <w:r>
        <w:rPr>
          <w:rFonts w:hint="eastAsia" w:ascii="仿宋_GB2312" w:hAnsi="仿宋_GB2312" w:eastAsia="仿宋_GB2312" w:cs="仿宋_GB2312"/>
          <w:sz w:val="32"/>
          <w:szCs w:val="32"/>
          <w:lang w:val="en-US" w:eastAsia="zh-CN"/>
        </w:rPr>
        <w:t>按照《公益性岗位相关政策告知书》中的政策规定，履行公益性岗位管理相关的事项。发生违规违法行为的，自愿承担一切责任，如发生违规享受公益性岗位补贴和社会保险补贴资金的，自愿全额退回，并承担相应法律责任。</w:t>
      </w:r>
    </w:p>
    <w:p w14:paraId="006B0B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承诺人：（手印）</w:t>
      </w:r>
    </w:p>
    <w:p w14:paraId="2D76B88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066E7E68">
      <w:pPr>
        <w:keepNext w:val="0"/>
        <w:keepLines w:val="0"/>
        <w:pageBreakBefore w:val="0"/>
        <w:widowControl w:val="0"/>
        <w:kinsoku/>
        <w:wordWrap/>
        <w:overflowPunct/>
        <w:topLinePunct w:val="0"/>
        <w:autoSpaceDE/>
        <w:autoSpaceDN/>
        <w:bidi w:val="0"/>
        <w:adjustRightInd/>
        <w:snapToGrid/>
        <w:spacing w:line="460" w:lineRule="exact"/>
        <w:ind w:firstLine="5120" w:firstLineChars="1600"/>
        <w:textAlignment w:val="auto"/>
        <w:rPr>
          <w:rFonts w:hint="eastAsia" w:eastAsiaTheme="minorEastAsia"/>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YzhlNDM2ZmFjOWVmNGYyZWEwZjAyY2Q0ODJiZDIifQ=="/>
  </w:docVars>
  <w:rsids>
    <w:rsidRoot w:val="00000000"/>
    <w:rsid w:val="02AD361F"/>
    <w:rsid w:val="035A43D3"/>
    <w:rsid w:val="0543026B"/>
    <w:rsid w:val="072132C6"/>
    <w:rsid w:val="0B316DB7"/>
    <w:rsid w:val="0BB05F2E"/>
    <w:rsid w:val="0C394176"/>
    <w:rsid w:val="0DEB14A0"/>
    <w:rsid w:val="116520E5"/>
    <w:rsid w:val="117F262B"/>
    <w:rsid w:val="135D5B79"/>
    <w:rsid w:val="1546345F"/>
    <w:rsid w:val="168406E3"/>
    <w:rsid w:val="17B62B1E"/>
    <w:rsid w:val="199944A6"/>
    <w:rsid w:val="1A4B1C44"/>
    <w:rsid w:val="1AC45552"/>
    <w:rsid w:val="1D6D0123"/>
    <w:rsid w:val="1E2A1B70"/>
    <w:rsid w:val="1E472722"/>
    <w:rsid w:val="1EBA7398"/>
    <w:rsid w:val="1ECB5101"/>
    <w:rsid w:val="25453733"/>
    <w:rsid w:val="27313F6F"/>
    <w:rsid w:val="280D0539"/>
    <w:rsid w:val="294066EC"/>
    <w:rsid w:val="294206B6"/>
    <w:rsid w:val="297665B1"/>
    <w:rsid w:val="2B3758CC"/>
    <w:rsid w:val="2D960FD0"/>
    <w:rsid w:val="2E921798"/>
    <w:rsid w:val="302A5A00"/>
    <w:rsid w:val="309C6B20"/>
    <w:rsid w:val="30A57D53"/>
    <w:rsid w:val="32285F6F"/>
    <w:rsid w:val="335A2AA0"/>
    <w:rsid w:val="338C3659"/>
    <w:rsid w:val="35F745D6"/>
    <w:rsid w:val="397A79F8"/>
    <w:rsid w:val="39F5707E"/>
    <w:rsid w:val="3B183024"/>
    <w:rsid w:val="3C6D203C"/>
    <w:rsid w:val="3C722C08"/>
    <w:rsid w:val="3D2E6FD9"/>
    <w:rsid w:val="3D483969"/>
    <w:rsid w:val="3F1D32FF"/>
    <w:rsid w:val="4265093C"/>
    <w:rsid w:val="43095FAC"/>
    <w:rsid w:val="475E6263"/>
    <w:rsid w:val="48C7608A"/>
    <w:rsid w:val="49830203"/>
    <w:rsid w:val="4A286FFC"/>
    <w:rsid w:val="4AD8457E"/>
    <w:rsid w:val="4AF43F5A"/>
    <w:rsid w:val="4D135D42"/>
    <w:rsid w:val="4E5B5626"/>
    <w:rsid w:val="4FF2676D"/>
    <w:rsid w:val="53A414A2"/>
    <w:rsid w:val="583848AE"/>
    <w:rsid w:val="59142C25"/>
    <w:rsid w:val="59F31376"/>
    <w:rsid w:val="5A47527D"/>
    <w:rsid w:val="5D812854"/>
    <w:rsid w:val="5FEA0B84"/>
    <w:rsid w:val="601654D5"/>
    <w:rsid w:val="60932FCA"/>
    <w:rsid w:val="60F375C4"/>
    <w:rsid w:val="61F11F59"/>
    <w:rsid w:val="62CB14D4"/>
    <w:rsid w:val="64E04304"/>
    <w:rsid w:val="65BC2448"/>
    <w:rsid w:val="677D22DE"/>
    <w:rsid w:val="679F2254"/>
    <w:rsid w:val="680C039C"/>
    <w:rsid w:val="68AF296B"/>
    <w:rsid w:val="6A0942FC"/>
    <w:rsid w:val="6CAF38B6"/>
    <w:rsid w:val="6D056FFD"/>
    <w:rsid w:val="6D0A63C2"/>
    <w:rsid w:val="6D5C2995"/>
    <w:rsid w:val="70585696"/>
    <w:rsid w:val="714D2D21"/>
    <w:rsid w:val="71A32941"/>
    <w:rsid w:val="71CC633B"/>
    <w:rsid w:val="72964253"/>
    <w:rsid w:val="74B11819"/>
    <w:rsid w:val="76B441CE"/>
    <w:rsid w:val="77204A34"/>
    <w:rsid w:val="77DF17B1"/>
    <w:rsid w:val="78B35B5F"/>
    <w:rsid w:val="79870D9A"/>
    <w:rsid w:val="79B53B59"/>
    <w:rsid w:val="7B1D7630"/>
    <w:rsid w:val="7B95779E"/>
    <w:rsid w:val="7C0861C2"/>
    <w:rsid w:val="7CF624BE"/>
    <w:rsid w:val="7D603DDC"/>
    <w:rsid w:val="7EA8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488</Words>
  <Characters>488</Characters>
  <Lines>0</Lines>
  <Paragraphs>0</Paragraphs>
  <TotalTime>5</TotalTime>
  <ScaleCrop>false</ScaleCrop>
  <LinksUpToDate>false</LinksUpToDate>
  <CharactersWithSpaces>544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2023-10-11T09:08:00Z</dcterms:created>
  <dc:creator>Administrator</dc:creator>
  <cp:lastModifiedBy>周佳纯</cp:lastModifiedBy>
  <cp:lastPrinted>2025-06-20T06:38:00Z</cp:lastPrinted>
  <dcterms:modified xsi:type="dcterms:W3CDTF">2026-07-16T07:25:51Z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2D3EB5A7C2804EE29359839DB48A908E_13</vt:lpwstr>
  </property>
  <property fmtid="{D5CDD505-2E9C-101B-9397-08002B2CF9AE}" pid="4" name="KSOTemplateDocerSaveRecord">
    <vt:lpwstr>eyJoZGlkIjoiNmNiNDUxOTRhNjhkZTlmZmE4MDhhOTY4MzA0ZWFlOTQiLCJ1c2VySWQiOiI0NDg4NDk0MjkifQ==</vt:lpwstr>
  </property>
</Properties>
</file>