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附件：台州市</w:t>
      </w:r>
      <w:r>
        <w:rPr>
          <w:rFonts w:hint="default" w:ascii="仿宋_GB2312" w:eastAsia="仿宋_GB2312"/>
          <w:b/>
          <w:sz w:val="36"/>
          <w:szCs w:val="36"/>
          <w:lang w:eastAsia="zh-CN"/>
        </w:rPr>
        <w:t>疾病预防控制中心（台州市卫生监督所）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bookmarkEnd w:id="0"/>
    <w:tbl>
      <w:tblPr>
        <w:tblStyle w:val="4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widowControl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6C61844"/>
    <w:rsid w:val="079254DA"/>
    <w:rsid w:val="07D532EA"/>
    <w:rsid w:val="09D65B51"/>
    <w:rsid w:val="0A786C09"/>
    <w:rsid w:val="0A801619"/>
    <w:rsid w:val="0C71716F"/>
    <w:rsid w:val="0CF9326D"/>
    <w:rsid w:val="0DBF83E9"/>
    <w:rsid w:val="0F2B249C"/>
    <w:rsid w:val="100C13D2"/>
    <w:rsid w:val="11254CC9"/>
    <w:rsid w:val="1196281E"/>
    <w:rsid w:val="123D6042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A1D50D7"/>
    <w:rsid w:val="1A50725A"/>
    <w:rsid w:val="1AB62E35"/>
    <w:rsid w:val="1D540E0F"/>
    <w:rsid w:val="1D771C25"/>
    <w:rsid w:val="1DC314F1"/>
    <w:rsid w:val="1F1D3483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8976054"/>
    <w:rsid w:val="2A64465C"/>
    <w:rsid w:val="2B1E480B"/>
    <w:rsid w:val="2BFD2672"/>
    <w:rsid w:val="2CEA5937"/>
    <w:rsid w:val="2D6FB859"/>
    <w:rsid w:val="2DE50F12"/>
    <w:rsid w:val="2E703CBF"/>
    <w:rsid w:val="2F0E4B96"/>
    <w:rsid w:val="2FA54F36"/>
    <w:rsid w:val="2FCB26D9"/>
    <w:rsid w:val="2FD20764"/>
    <w:rsid w:val="31D9148B"/>
    <w:rsid w:val="33274478"/>
    <w:rsid w:val="336C7598"/>
    <w:rsid w:val="347100A1"/>
    <w:rsid w:val="34AE2016"/>
    <w:rsid w:val="35FD07F0"/>
    <w:rsid w:val="369E75BE"/>
    <w:rsid w:val="37803B9A"/>
    <w:rsid w:val="37A20571"/>
    <w:rsid w:val="37E90D2F"/>
    <w:rsid w:val="37F039D3"/>
    <w:rsid w:val="39F8091D"/>
    <w:rsid w:val="3AD87C94"/>
    <w:rsid w:val="3BF75797"/>
    <w:rsid w:val="3CA7477D"/>
    <w:rsid w:val="3CAF1767"/>
    <w:rsid w:val="3D006466"/>
    <w:rsid w:val="3DE6740A"/>
    <w:rsid w:val="400B041D"/>
    <w:rsid w:val="405D597D"/>
    <w:rsid w:val="409A24D6"/>
    <w:rsid w:val="41F97CCF"/>
    <w:rsid w:val="4221193E"/>
    <w:rsid w:val="42862F6A"/>
    <w:rsid w:val="432037EE"/>
    <w:rsid w:val="43F618BD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C20442F"/>
    <w:rsid w:val="4CA0603E"/>
    <w:rsid w:val="4CA46E0E"/>
    <w:rsid w:val="4CDB0356"/>
    <w:rsid w:val="4DD61466"/>
    <w:rsid w:val="4DE0526D"/>
    <w:rsid w:val="4EC015B1"/>
    <w:rsid w:val="503040D5"/>
    <w:rsid w:val="504D1277"/>
    <w:rsid w:val="50CC06E1"/>
    <w:rsid w:val="50E517A3"/>
    <w:rsid w:val="51C969CF"/>
    <w:rsid w:val="52705E4F"/>
    <w:rsid w:val="550146D2"/>
    <w:rsid w:val="55E62245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85605C"/>
    <w:rsid w:val="5C5F68AD"/>
    <w:rsid w:val="5C861E69"/>
    <w:rsid w:val="5CA97B29"/>
    <w:rsid w:val="5D086F45"/>
    <w:rsid w:val="5DCD4005"/>
    <w:rsid w:val="5DDC3F2E"/>
    <w:rsid w:val="5E8E6FD6"/>
    <w:rsid w:val="601A7058"/>
    <w:rsid w:val="606B647F"/>
    <w:rsid w:val="636C365E"/>
    <w:rsid w:val="64D4595F"/>
    <w:rsid w:val="651B05B3"/>
    <w:rsid w:val="65320CEB"/>
    <w:rsid w:val="66F978FF"/>
    <w:rsid w:val="67E45EB9"/>
    <w:rsid w:val="684A4DF3"/>
    <w:rsid w:val="68753437"/>
    <w:rsid w:val="69730457"/>
    <w:rsid w:val="6A6257BB"/>
    <w:rsid w:val="6B777044"/>
    <w:rsid w:val="6E3F6490"/>
    <w:rsid w:val="6F541B76"/>
    <w:rsid w:val="6FBD63FB"/>
    <w:rsid w:val="70B14DA6"/>
    <w:rsid w:val="72FD44E0"/>
    <w:rsid w:val="737C6D06"/>
    <w:rsid w:val="738426E3"/>
    <w:rsid w:val="741B0EB4"/>
    <w:rsid w:val="749329C7"/>
    <w:rsid w:val="760766D8"/>
    <w:rsid w:val="76AD4B12"/>
    <w:rsid w:val="76AD7DBE"/>
    <w:rsid w:val="779E2CB5"/>
    <w:rsid w:val="77AE3DED"/>
    <w:rsid w:val="77C83101"/>
    <w:rsid w:val="78126A72"/>
    <w:rsid w:val="78F61EF0"/>
    <w:rsid w:val="791079C8"/>
    <w:rsid w:val="793622EC"/>
    <w:rsid w:val="79A27982"/>
    <w:rsid w:val="79F71A7C"/>
    <w:rsid w:val="7CB43C54"/>
    <w:rsid w:val="7D3B9507"/>
    <w:rsid w:val="7DDD8572"/>
    <w:rsid w:val="7EA877E8"/>
    <w:rsid w:val="7EE90614"/>
    <w:rsid w:val="7F0013D2"/>
    <w:rsid w:val="7F9E873F"/>
    <w:rsid w:val="7FFFE5FB"/>
    <w:rsid w:val="BEEF3857"/>
    <w:rsid w:val="BF7AE6EE"/>
    <w:rsid w:val="BFBFE608"/>
    <w:rsid w:val="BFFF6D0F"/>
    <w:rsid w:val="DEB549F2"/>
    <w:rsid w:val="F77E4DC9"/>
    <w:rsid w:val="F97E5BC3"/>
    <w:rsid w:val="FF7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837</Words>
  <Characters>895</Characters>
  <Lines>0</Lines>
  <Paragraphs>0</Paragraphs>
  <TotalTime>33</TotalTime>
  <ScaleCrop>false</ScaleCrop>
  <LinksUpToDate>false</LinksUpToDate>
  <CharactersWithSpaces>915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2024-09-15T03:26:00Z</dcterms:created>
  <dc:creator>TZ120_DDKZ</dc:creator>
  <cp:lastModifiedBy>cc123</cp:lastModifiedBy>
  <cp:lastPrinted>2026-07-13T18:55:00Z</cp:lastPrinted>
  <dcterms:modified xsi:type="dcterms:W3CDTF">2026-07-13T15:13:56Z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8FE8665957B7D7C13490546A367A000A</vt:lpwstr>
  </property>
  <property fmtid="{D5CDD505-2E9C-101B-9397-08002B2CF9AE}" pid="4" name="KSOTemplateDocerSaveRecord">
    <vt:lpwstr>eyJoZGlkIjoiMDU4ZTgwMGFiMzZkZjg3NTdkYjIyOGE5M2ZmZjk3NzIiLCJ1c2VySWQiOiIxNjY1MzA2MDcxIn0=</vt:lpwstr>
  </property>
</Properties>
</file>