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1D19D">
      <w:pPr>
        <w:pStyle w:val="3"/>
        <w:spacing w:before="0" w:after="0" w:line="540" w:lineRule="exact"/>
        <w:jc w:val="left"/>
        <w:rPr>
          <w:rFonts w:ascii="仿宋_GB2312" w:hAnsi="黑体" w:eastAsia="仿宋_GB2312"/>
          <w:b w:val="0"/>
          <w:kern w:val="0"/>
          <w:sz w:val="28"/>
          <w:szCs w:val="28"/>
        </w:rPr>
      </w:pPr>
      <w:r>
        <w:rPr>
          <w:rFonts w:hint="eastAsia" w:ascii="仿宋_GB2312" w:hAnsi="黑体" w:eastAsia="仿宋_GB2312"/>
          <w:b w:val="0"/>
          <w:kern w:val="0"/>
          <w:sz w:val="28"/>
          <w:szCs w:val="28"/>
        </w:rPr>
        <w:t>附件</w:t>
      </w:r>
    </w:p>
    <w:p w14:paraId="057A5EC9">
      <w:pPr>
        <w:pStyle w:val="3"/>
        <w:spacing w:before="0" w:after="0" w:line="540" w:lineRule="exact"/>
        <w:ind w:firstLine="360" w:firstLineChars="100"/>
        <w:jc w:val="both"/>
        <w:rPr>
          <w:rFonts w:hint="eastAsia" w:ascii="Times New Roman" w:hAnsi="Times New Roman" w:eastAsia="方正小标宋简体"/>
          <w:b w:val="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 w:val="0"/>
          <w:kern w:val="0"/>
          <w:sz w:val="36"/>
          <w:szCs w:val="36"/>
          <w:lang w:val="en-US" w:eastAsia="zh-CN"/>
        </w:rPr>
        <w:t>阿坝职业学院科研助理和医疗护理人员</w:t>
      </w:r>
      <w:r>
        <w:rPr>
          <w:rFonts w:hint="eastAsia" w:ascii="Times New Roman" w:hAnsi="Times New Roman" w:eastAsia="方正小标宋简体"/>
          <w:b w:val="0"/>
          <w:kern w:val="0"/>
          <w:sz w:val="36"/>
          <w:szCs w:val="36"/>
        </w:rPr>
        <w:t>岗位报名表</w:t>
      </w:r>
    </w:p>
    <w:tbl>
      <w:tblPr>
        <w:tblStyle w:val="4"/>
        <w:tblpPr w:leftFromText="180" w:rightFromText="180" w:vertAnchor="text" w:horzAnchor="page" w:tblpX="1176" w:tblpY="379"/>
        <w:tblOverlap w:val="never"/>
        <w:tblW w:w="90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40"/>
        <w:gridCol w:w="1276"/>
        <w:gridCol w:w="1530"/>
        <w:gridCol w:w="1276"/>
        <w:gridCol w:w="1073"/>
        <w:gridCol w:w="1478"/>
      </w:tblGrid>
      <w:tr w14:paraId="39A35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9C5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1AC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CD3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00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D96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6B1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B85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（个人免冠彩色证件照片）</w:t>
            </w:r>
          </w:p>
        </w:tc>
      </w:tr>
      <w:tr w14:paraId="7C639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4EB4FD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AE78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058F9E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籍贯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7D5CB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693231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2455C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0CE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45DEC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3A4A01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毕业学校</w:t>
            </w:r>
          </w:p>
        </w:tc>
        <w:tc>
          <w:tcPr>
            <w:tcW w:w="3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8FBC6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E2E1A0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毕业时间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FD9A7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C7D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27D5B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8C3280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最高学历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5A9D1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EA280A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最高学位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9929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137AE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所学专业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6967B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9785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595F8F"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3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964710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98D4F5"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57675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18A1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F9EE3F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3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11F8F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790DA9"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手机号码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C090C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CD23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95D02C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学习与</w:t>
            </w:r>
          </w:p>
          <w:p w14:paraId="188D1C6D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工作经历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C01730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起止时间</w:t>
            </w: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5A870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学习（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）单位及职务</w:t>
            </w:r>
          </w:p>
        </w:tc>
      </w:tr>
      <w:tr w14:paraId="21F36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4B5CF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2731C6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122C9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85B3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F29C1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E0041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55BCB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808F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77620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D1D8B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46B3F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3245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DB532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79B2C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A8E53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3D48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2B9F9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奖惩情况与未来职业规划</w:t>
            </w:r>
          </w:p>
        </w:tc>
        <w:tc>
          <w:tcPr>
            <w:tcW w:w="777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C0ACDF2"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FA08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72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77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C5C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F8E8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9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D413C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  <w:p w14:paraId="693B861F">
            <w:pPr>
              <w:ind w:left="0" w:leftChars="0" w:firstLine="422" w:firstLineChars="175"/>
              <w:jc w:val="left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本人郑重承诺以上所填内容均真实无误。如有虚假，本人愿承担一切后果。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 xml:space="preserve"> </w:t>
            </w:r>
          </w:p>
          <w:p w14:paraId="2078A41E">
            <w:pPr>
              <w:ind w:left="0" w:leftChars="0" w:firstLine="422" w:firstLineChars="175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>2.（此条仅限于科研助理岗位）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本人郑重承诺于2026年7月31日前取得毕业证，如不能取得，视为自动放弃录用资格；若已签订劳动合同，学院有权单方解除劳动合同，本人对此无异议，也不得据此向学院主张任何权利。</w:t>
            </w:r>
          </w:p>
          <w:p w14:paraId="3B85EC9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lang w:val="en-US" w:eastAsia="zh-CN"/>
              </w:rPr>
              <w:t>手写签名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：</w:t>
            </w:r>
          </w:p>
          <w:p w14:paraId="438945A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</w:tc>
      </w:tr>
    </w:tbl>
    <w:p w14:paraId="1BEA9A96">
      <w:pPr>
        <w:spacing w:line="540" w:lineRule="exact"/>
        <w:jc w:val="lef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注：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学习经历从高中开始填写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BDD9D">
    <w:pPr>
      <w:pStyle w:val="2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FD08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FD08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41D49"/>
    <w:rsid w:val="06D03D80"/>
    <w:rsid w:val="0C4A0951"/>
    <w:rsid w:val="13F36CFC"/>
    <w:rsid w:val="29F439AD"/>
    <w:rsid w:val="313D26E4"/>
    <w:rsid w:val="31E41AE6"/>
    <w:rsid w:val="35E03EBE"/>
    <w:rsid w:val="37752A5C"/>
    <w:rsid w:val="43505326"/>
    <w:rsid w:val="457F33C0"/>
    <w:rsid w:val="47781E40"/>
    <w:rsid w:val="49C3230F"/>
    <w:rsid w:val="4C741D49"/>
    <w:rsid w:val="50D20A33"/>
    <w:rsid w:val="59785AFA"/>
    <w:rsid w:val="63BD282C"/>
    <w:rsid w:val="7D6D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Subtitle"/>
    <w:basedOn w:val="1"/>
    <w:next w:val="1"/>
    <w:qFormat/>
    <w:uiPriority w:val="0"/>
    <w:pPr>
      <w:widowControl/>
      <w:spacing w:before="240" w:after="60" w:line="312" w:lineRule="auto"/>
      <w:jc w:val="center"/>
      <w:outlineLvl w:val="1"/>
    </w:pPr>
    <w:rPr>
      <w:rFonts w:ascii="Cambria" w:hAnsi="Cambria" w:cs="Times New Roman"/>
      <w:b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261</Characters>
  <Lines>0</Lines>
  <Paragraphs>0</Paragraphs>
  <TotalTime>4</TotalTime>
  <ScaleCrop>false</ScaleCrop>
  <LinksUpToDate>false</LinksUpToDate>
  <CharactersWithSpaces>320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2025-06-30T09:21:00Z</dcterms:created>
  <dc:creator>等等</dc:creator>
  <cp:lastModifiedBy>蒾褋</cp:lastModifiedBy>
  <cp:lastPrinted>2026-05-19T07:58:00Z</cp:lastPrinted>
  <dcterms:modified xsi:type="dcterms:W3CDTF">2026-07-20T02:42:20Z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7EED970602F84BCB80435A88EF84C2E5_11</vt:lpwstr>
  </property>
  <property fmtid="{D5CDD505-2E9C-101B-9397-08002B2CF9AE}" pid="4" name="KSOTemplateDocerSaveRecord">
    <vt:lpwstr>eyJoZGlkIjoiNTQzYWU4M2E3MDE2NzQyNDJjY2Q3ZjdhYzcyNGM2NDMiLCJ1c2VySWQiOiI0MTg4OTA1NTcifQ==</vt:lpwstr>
  </property>
</Properties>
</file>