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D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top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1</w:t>
      </w:r>
    </w:p>
    <w:p w14:paraId="527ECD2B">
      <w:pPr>
        <w:jc w:val="center"/>
        <w:rPr>
          <w:rFonts w:hint="eastAsia" w:eastAsia="方正小标宋_GBK"/>
          <w:sz w:val="36"/>
          <w:szCs w:val="36"/>
          <w:lang w:val="en-US" w:eastAsia="zh-CN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重庆公共运输职业学院</w:t>
      </w:r>
    </w:p>
    <w:p w14:paraId="0F4F2AC6">
      <w:pPr>
        <w:jc w:val="center"/>
        <w:rPr>
          <w:rFonts w:eastAsia="方正小标宋_GBK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马克思主义学院院长公开招聘报名表</w:t>
      </w:r>
    </w:p>
    <w:tbl>
      <w:tblPr>
        <w:tblStyle w:val="6"/>
        <w:tblpPr w:leftFromText="180" w:rightFromText="180" w:vertAnchor="text" w:horzAnchor="page" w:tblpXSpec="center" w:tblpY="276"/>
        <w:tblOverlap w:val="never"/>
        <w:tblW w:w="9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007"/>
        <w:gridCol w:w="264"/>
        <w:gridCol w:w="502"/>
        <w:gridCol w:w="254"/>
        <w:gridCol w:w="834"/>
        <w:gridCol w:w="381"/>
        <w:gridCol w:w="304"/>
        <w:gridCol w:w="1031"/>
        <w:gridCol w:w="579"/>
        <w:gridCol w:w="444"/>
        <w:gridCol w:w="162"/>
        <w:gridCol w:w="383"/>
        <w:gridCol w:w="1231"/>
      </w:tblGrid>
      <w:tr w14:paraId="4327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CAF8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姓    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0DD1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F8FA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性    别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BC04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9734"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09A4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23F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C13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0BE5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民    族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2EAA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0903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</w:tr>
      <w:tr w14:paraId="578F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D491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DA64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EF63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入党时间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443B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CE42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</w:tr>
      <w:tr w14:paraId="03C8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D435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EA6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031F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健康状况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190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B6DD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</w:tr>
      <w:tr w14:paraId="2580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31F1C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学历学位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6ADE6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3D466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例：大学</w:t>
            </w:r>
          </w:p>
          <w:p w14:paraId="4AEB9F12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工学学士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01480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34559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XXXXX大学</w:t>
            </w:r>
          </w:p>
          <w:p w14:paraId="278397C4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XXXXX专业</w:t>
            </w:r>
          </w:p>
        </w:tc>
      </w:tr>
      <w:tr w14:paraId="45F0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5947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FC63D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在职教育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8B62B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例：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工程硕士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60925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1D049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XXXXX大学</w:t>
            </w:r>
          </w:p>
          <w:p w14:paraId="557D9A6A">
            <w:pPr>
              <w:spacing w:line="300" w:lineRule="exact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XXXXX专业</w:t>
            </w:r>
          </w:p>
        </w:tc>
      </w:tr>
      <w:tr w14:paraId="2EBE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7C648">
            <w:pPr>
              <w:spacing w:line="360" w:lineRule="exact"/>
              <w:jc w:val="both"/>
              <w:rPr>
                <w:rFonts w:hint="eastAsia" w:hAnsi="Times New Roman" w:eastAsia="方正仿宋_GBK" w:asci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sz w:val="24"/>
              </w:rPr>
              <w:t>专业技术</w:t>
            </w:r>
            <w:r>
              <w:rPr>
                <w:rFonts w:hint="eastAsia" w:hAnsi="Times New Roman" w:eastAsia="方正仿宋_GBK"/>
                <w:bCs/>
                <w:sz w:val="24"/>
                <w:lang w:val="en-US" w:eastAsia="zh-CN"/>
              </w:rPr>
              <w:t>职务</w:t>
            </w:r>
            <w:r>
              <w:rPr>
                <w:rFonts w:hint="eastAsia" w:hAnsi="Times New Roman" w:eastAsia="方正仿宋_GBK"/>
                <w:bCs/>
                <w:sz w:val="24"/>
              </w:rPr>
              <w:t>（资格证书）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F3C8E">
            <w:pPr>
              <w:spacing w:line="400" w:lineRule="exact"/>
              <w:ind w:hanging="1" w:firstLineChars="0"/>
              <w:jc w:val="center"/>
              <w:rPr>
                <w:rFonts w:hint="eastAsia" w:hAnsi="Times New Roman" w:eastAsia="方正仿宋_GBK" w:asci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9BE9C">
            <w:pPr>
              <w:spacing w:line="400" w:lineRule="exact"/>
              <w:jc w:val="center"/>
              <w:rPr>
                <w:rFonts w:hint="eastAsia" w:hAnsi="Times New Roman" w:eastAsia="方正仿宋_GBK"/>
                <w:bCs/>
                <w:sz w:val="24"/>
              </w:rPr>
            </w:pPr>
            <w:r>
              <w:rPr>
                <w:rFonts w:hint="eastAsia" w:hAnsi="Times New Roman" w:eastAsia="方正仿宋_GBK"/>
                <w:bCs/>
                <w:sz w:val="24"/>
              </w:rPr>
              <w:t>近三年年度考核</w:t>
            </w:r>
          </w:p>
          <w:p w14:paraId="6AC81ADD">
            <w:pPr>
              <w:spacing w:line="400" w:lineRule="exact"/>
              <w:jc w:val="center"/>
              <w:rPr>
                <w:rFonts w:hint="eastAsia" w:hAnsi="Times New Roman" w:eastAsia="方正仿宋_GBK" w:asci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eastAsia="方正仿宋_GBK"/>
                <w:bCs/>
                <w:sz w:val="24"/>
              </w:rPr>
              <w:t>结果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8B209">
            <w:pPr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01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2B1D9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家庭住址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2D18A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3FD8A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E3922">
            <w:pPr>
              <w:widowControl/>
              <w:spacing w:line="360" w:lineRule="exact"/>
              <w:jc w:val="center"/>
              <w:rPr>
                <w:rFonts w:asciiTheme="minorHAnsi" w:hAnsiTheme="minorHAnsi" w:eastAsiaTheme="minorEastAsia" w:cstheme="minorBidi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54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03E7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3BE4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C5EF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>现工作岗位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E7DB">
            <w:pPr>
              <w:widowControl/>
              <w:spacing w:line="360" w:lineRule="exac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6155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6A15">
            <w:pPr>
              <w:widowControl/>
              <w:spacing w:line="360" w:lineRule="exac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主要工作经历及任职情况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B8BD7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起止时间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1E73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工作单位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EEB1E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任职岗位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A6685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证明人</w:t>
            </w:r>
          </w:p>
        </w:tc>
      </w:tr>
      <w:tr w14:paraId="0D6CC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E4C9">
            <w:pPr>
              <w:widowControl/>
              <w:spacing w:line="360" w:lineRule="exact"/>
              <w:jc w:val="left"/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24844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xxxx.xx-xxxx.xx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A2821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3801B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9CFEB">
            <w:pPr>
              <w:spacing w:line="6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AA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812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AFF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99F6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FFB1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8FFF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</w:tr>
      <w:tr w14:paraId="53B8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761A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881A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1D0B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7739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AC52">
            <w:pPr>
              <w:widowControl/>
              <w:spacing w:line="360" w:lineRule="exact"/>
              <w:jc w:val="left"/>
              <w:rPr>
                <w:color w:val="333333"/>
                <w:kern w:val="0"/>
                <w:sz w:val="24"/>
              </w:rPr>
            </w:pPr>
          </w:p>
        </w:tc>
      </w:tr>
      <w:tr w14:paraId="78FD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AC60">
            <w:pPr>
              <w:widowControl/>
              <w:spacing w:line="360" w:lineRule="exact"/>
              <w:jc w:val="center"/>
              <w:rPr>
                <w:rFonts w:hAnsi="Times New Roman" w:eastAsia="方正仿宋_GBK"/>
                <w:bCs/>
                <w:color w:val="000000"/>
                <w:sz w:val="24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主要业绩</w:t>
            </w:r>
          </w:p>
          <w:p w14:paraId="4C280D56">
            <w:pPr>
              <w:widowControl/>
              <w:spacing w:line="360" w:lineRule="exact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和获奖情况</w:t>
            </w:r>
          </w:p>
        </w:tc>
        <w:tc>
          <w:tcPr>
            <w:tcW w:w="7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3AAE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6BE9E552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244E0179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5945B697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4D3866DE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6E576AE0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314CE861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1CB14C6E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14023619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043E5E3C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1BC8EA6B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  <w:p w14:paraId="2A05E7B1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</w:tr>
      <w:tr w14:paraId="55DE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6E7">
            <w:pPr>
              <w:spacing w:line="600" w:lineRule="exact"/>
              <w:jc w:val="center"/>
              <w:rPr>
                <w:rFonts w:hAnsi="Times New Roman" w:eastAsia="方正仿宋_GBK"/>
                <w:bCs/>
                <w:color w:val="000000"/>
                <w:sz w:val="24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主要家庭成员及社会关系</w:t>
            </w:r>
          </w:p>
          <w:p w14:paraId="4EF26634">
            <w:pPr>
              <w:widowControl/>
              <w:spacing w:line="360" w:lineRule="exact"/>
              <w:jc w:val="center"/>
              <w:rPr>
                <w:rFonts w:hAnsi="Times New Roman" w:eastAsia="方正仿宋_GBK"/>
                <w:bCs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C6104">
            <w:pPr>
              <w:widowControl/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B481C">
            <w:pPr>
              <w:widowControl/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33619">
            <w:pPr>
              <w:widowControl/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82FA3">
            <w:pPr>
              <w:widowControl/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434A4">
            <w:pPr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E6F6C">
            <w:pPr>
              <w:spacing w:line="400" w:lineRule="exact"/>
              <w:jc w:val="center"/>
              <w:rPr>
                <w:rFonts w:hAnsi="Times New Roman" w:eastAsia="方正仿宋_GBK" w:asciiTheme="minorHAnsi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Times New Roman" w:eastAsia="方正仿宋_GBK"/>
                <w:bCs/>
                <w:color w:val="000000"/>
                <w:sz w:val="24"/>
              </w:rPr>
              <w:t>联系方式</w:t>
            </w:r>
          </w:p>
        </w:tc>
      </w:tr>
      <w:tr w14:paraId="77D2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53C1">
            <w:pPr>
              <w:widowControl/>
              <w:spacing w:line="360" w:lineRule="exact"/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6712">
            <w:pPr>
              <w:widowControl/>
              <w:spacing w:line="360" w:lineRule="exact"/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39B0">
            <w:pPr>
              <w:widowControl/>
              <w:spacing w:line="360" w:lineRule="exact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AAD1">
            <w:pPr>
              <w:widowControl/>
              <w:spacing w:line="360" w:lineRule="exact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9D09">
            <w:pPr>
              <w:widowControl/>
              <w:spacing w:line="360" w:lineRule="exact"/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5CA1">
            <w:pPr>
              <w:widowControl/>
              <w:spacing w:line="360" w:lineRule="exac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4F6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</w:tr>
      <w:tr w14:paraId="3D02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26C8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B99F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11DC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A2A1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F39C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A0B6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0772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</w:tr>
      <w:tr w14:paraId="02F9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5B65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8910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2B49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1FC3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1ACA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7226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3C4C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</w:tr>
      <w:tr w14:paraId="091A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74F9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B02C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6AC3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21D5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BA09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FBD3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E2CF">
            <w:pPr>
              <w:widowControl/>
              <w:spacing w:line="360" w:lineRule="exact"/>
              <w:rPr>
                <w:color w:val="333333"/>
                <w:kern w:val="0"/>
                <w:sz w:val="24"/>
              </w:rPr>
            </w:pPr>
          </w:p>
        </w:tc>
      </w:tr>
      <w:tr w14:paraId="2386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EEA0">
            <w:pPr>
              <w:widowControl/>
              <w:spacing w:line="360" w:lineRule="exact"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Ansi="Times New Roman" w:eastAsia="方正仿宋_GBK"/>
                <w:color w:val="000000"/>
                <w:sz w:val="24"/>
              </w:rPr>
              <w:t>备注</w:t>
            </w:r>
          </w:p>
        </w:tc>
        <w:tc>
          <w:tcPr>
            <w:tcW w:w="7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F4D4">
            <w:pPr>
              <w:widowControl/>
              <w:spacing w:line="360" w:lineRule="exact"/>
              <w:rPr>
                <w:rFonts w:hAnsi="Times New Roman" w:eastAsia="方正仿宋_GBK"/>
                <w:color w:val="000000"/>
                <w:sz w:val="24"/>
              </w:rPr>
            </w:pPr>
          </w:p>
        </w:tc>
      </w:tr>
    </w:tbl>
    <w:p w14:paraId="4D40F64A">
      <w:pPr>
        <w:spacing w:line="600" w:lineRule="exact"/>
        <w:rPr>
          <w:rFonts w:eastAsia="方正黑体_GBK"/>
          <w:sz w:val="32"/>
          <w:szCs w:val="32"/>
        </w:rPr>
      </w:pPr>
    </w:p>
    <w:p w14:paraId="5981165F">
      <w:pPr>
        <w:spacing w:line="600" w:lineRule="exact"/>
        <w:rPr>
          <w:rFonts w:eastAsia="方正黑体_GBK"/>
          <w:sz w:val="32"/>
          <w:szCs w:val="32"/>
        </w:rPr>
      </w:pPr>
    </w:p>
    <w:p w14:paraId="4A991255">
      <w:pPr>
        <w:spacing w:line="600" w:lineRule="exact"/>
        <w:rPr>
          <w:rFonts w:eastAsia="方正黑体_GBK"/>
          <w:sz w:val="32"/>
          <w:szCs w:val="32"/>
        </w:rPr>
      </w:pPr>
    </w:p>
    <w:p w14:paraId="4F41C328">
      <w:pPr>
        <w:spacing w:line="600" w:lineRule="exact"/>
        <w:rPr>
          <w:rFonts w:eastAsia="方正黑体_GBK"/>
          <w:sz w:val="32"/>
          <w:szCs w:val="32"/>
        </w:rPr>
      </w:pPr>
    </w:p>
    <w:p w14:paraId="04765E7F">
      <w:pPr>
        <w:spacing w:line="600" w:lineRule="exact"/>
        <w:rPr>
          <w:rFonts w:eastAsia="方正黑体_GBK"/>
          <w:sz w:val="32"/>
          <w:szCs w:val="32"/>
        </w:rPr>
      </w:pPr>
    </w:p>
    <w:p w14:paraId="2E052F31">
      <w:pPr>
        <w:spacing w:line="600" w:lineRule="exact"/>
        <w:rPr>
          <w:rFonts w:eastAsia="方正黑体_GBK"/>
          <w:sz w:val="32"/>
          <w:szCs w:val="32"/>
        </w:rPr>
      </w:pPr>
    </w:p>
    <w:p w14:paraId="0B7E7710">
      <w:pPr>
        <w:spacing w:line="600" w:lineRule="exact"/>
        <w:rPr>
          <w:rFonts w:eastAsia="方正黑体_GBK"/>
          <w:sz w:val="32"/>
          <w:szCs w:val="32"/>
        </w:rPr>
      </w:pPr>
    </w:p>
    <w:p w14:paraId="3A8B6A4B">
      <w:pPr>
        <w:spacing w:line="600" w:lineRule="exact"/>
        <w:rPr>
          <w:rFonts w:eastAsia="方正黑体_GBK"/>
          <w:sz w:val="32"/>
          <w:szCs w:val="32"/>
        </w:rPr>
      </w:pPr>
    </w:p>
    <w:p w14:paraId="2E25DE22">
      <w:pPr>
        <w:spacing w:line="600" w:lineRule="exact"/>
        <w:rPr>
          <w:rFonts w:eastAsia="方正黑体_GBK"/>
          <w:sz w:val="32"/>
          <w:szCs w:val="32"/>
        </w:rPr>
      </w:pPr>
    </w:p>
    <w:p w14:paraId="1BE53116">
      <w:pPr>
        <w:pStyle w:val="2"/>
        <w:keepNext w:val="0"/>
        <w:keepLines w:val="0"/>
        <w:spacing w:before="0" w:after="0" w:line="600" w:lineRule="exact"/>
        <w:jc w:val="both"/>
        <w:rPr>
          <w:rFonts w:hint="eastAsia" w:eastAsia="方正仿宋_GBK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41D7A3-212D-44AC-B9D2-51A9583EC5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A7F06A-E707-47B1-AEBD-E0AB955AA89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35DA08-FE58-4C96-B82C-CB741B4CB1B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95BF69-3430-4653-9DBF-C36EB6BE78B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78"/>
    <w:rsid w:val="00AB2FBF"/>
    <w:rsid w:val="00DD3E82"/>
    <w:rsid w:val="01161381"/>
    <w:rsid w:val="01B44971"/>
    <w:rsid w:val="02AD361F"/>
    <w:rsid w:val="04363AE8"/>
    <w:rsid w:val="049212EC"/>
    <w:rsid w:val="04B62533"/>
    <w:rsid w:val="04BD098E"/>
    <w:rsid w:val="04D754BC"/>
    <w:rsid w:val="04F60052"/>
    <w:rsid w:val="05373674"/>
    <w:rsid w:val="058A7C48"/>
    <w:rsid w:val="06177EE0"/>
    <w:rsid w:val="0626635C"/>
    <w:rsid w:val="06642BEA"/>
    <w:rsid w:val="07D94EB6"/>
    <w:rsid w:val="083D5445"/>
    <w:rsid w:val="08A94C86"/>
    <w:rsid w:val="08C77816"/>
    <w:rsid w:val="090B1DF6"/>
    <w:rsid w:val="09EA3FD4"/>
    <w:rsid w:val="0A40121D"/>
    <w:rsid w:val="0A5F6638"/>
    <w:rsid w:val="0A6C2012"/>
    <w:rsid w:val="0AC613AE"/>
    <w:rsid w:val="0B8A6EA8"/>
    <w:rsid w:val="0CE827FC"/>
    <w:rsid w:val="0D731909"/>
    <w:rsid w:val="0D967CC5"/>
    <w:rsid w:val="0DC87621"/>
    <w:rsid w:val="0DD562B5"/>
    <w:rsid w:val="0EE26D46"/>
    <w:rsid w:val="0F8B523F"/>
    <w:rsid w:val="1099226C"/>
    <w:rsid w:val="10E70644"/>
    <w:rsid w:val="11ED2C9D"/>
    <w:rsid w:val="12E84200"/>
    <w:rsid w:val="130B51BC"/>
    <w:rsid w:val="13B011C1"/>
    <w:rsid w:val="148D39B2"/>
    <w:rsid w:val="155B33AF"/>
    <w:rsid w:val="15915869"/>
    <w:rsid w:val="15E50ECA"/>
    <w:rsid w:val="16007AB2"/>
    <w:rsid w:val="16CA52C0"/>
    <w:rsid w:val="17571954"/>
    <w:rsid w:val="17D6001E"/>
    <w:rsid w:val="184365AD"/>
    <w:rsid w:val="19E46EDA"/>
    <w:rsid w:val="1A1F59F4"/>
    <w:rsid w:val="1A7D3DC7"/>
    <w:rsid w:val="1B0C35D2"/>
    <w:rsid w:val="1B80591D"/>
    <w:rsid w:val="1BF14FA9"/>
    <w:rsid w:val="1CD93E41"/>
    <w:rsid w:val="1DAD6772"/>
    <w:rsid w:val="1DE57CB9"/>
    <w:rsid w:val="1EFA1543"/>
    <w:rsid w:val="1F0C7672"/>
    <w:rsid w:val="20492AD8"/>
    <w:rsid w:val="205A54B6"/>
    <w:rsid w:val="212C128C"/>
    <w:rsid w:val="224D407F"/>
    <w:rsid w:val="241C0FC0"/>
    <w:rsid w:val="24A00DDE"/>
    <w:rsid w:val="24F8725E"/>
    <w:rsid w:val="24FB11B4"/>
    <w:rsid w:val="255045DA"/>
    <w:rsid w:val="26643C72"/>
    <w:rsid w:val="268149FE"/>
    <w:rsid w:val="26D60AE7"/>
    <w:rsid w:val="26F471BF"/>
    <w:rsid w:val="283C01AE"/>
    <w:rsid w:val="28B56452"/>
    <w:rsid w:val="29484862"/>
    <w:rsid w:val="29D05CC2"/>
    <w:rsid w:val="29DA269C"/>
    <w:rsid w:val="29DB4666"/>
    <w:rsid w:val="2B574474"/>
    <w:rsid w:val="2C432E7E"/>
    <w:rsid w:val="2C72741F"/>
    <w:rsid w:val="2D6D3827"/>
    <w:rsid w:val="2DB83960"/>
    <w:rsid w:val="2E842509"/>
    <w:rsid w:val="2FE029D7"/>
    <w:rsid w:val="3049232A"/>
    <w:rsid w:val="30A43A04"/>
    <w:rsid w:val="377B6326"/>
    <w:rsid w:val="377C550F"/>
    <w:rsid w:val="377F0D27"/>
    <w:rsid w:val="389B2134"/>
    <w:rsid w:val="38A14680"/>
    <w:rsid w:val="38A375C6"/>
    <w:rsid w:val="3914654C"/>
    <w:rsid w:val="3A0420B7"/>
    <w:rsid w:val="3A1514CF"/>
    <w:rsid w:val="3A461688"/>
    <w:rsid w:val="3A6E3DF2"/>
    <w:rsid w:val="3C4129CE"/>
    <w:rsid w:val="3CBD7B55"/>
    <w:rsid w:val="3CC176EC"/>
    <w:rsid w:val="3CEA6C43"/>
    <w:rsid w:val="3DA2751D"/>
    <w:rsid w:val="3E2B4114"/>
    <w:rsid w:val="3E3143FD"/>
    <w:rsid w:val="3E921340"/>
    <w:rsid w:val="3E9A6446"/>
    <w:rsid w:val="3F011C8B"/>
    <w:rsid w:val="40FA6902"/>
    <w:rsid w:val="42557BA3"/>
    <w:rsid w:val="45401AF6"/>
    <w:rsid w:val="46BD7176"/>
    <w:rsid w:val="46C2653A"/>
    <w:rsid w:val="47B16CDB"/>
    <w:rsid w:val="48C447EC"/>
    <w:rsid w:val="491A265E"/>
    <w:rsid w:val="4A111DF6"/>
    <w:rsid w:val="4AF02700"/>
    <w:rsid w:val="4B137A21"/>
    <w:rsid w:val="4BF96BFC"/>
    <w:rsid w:val="4C610B72"/>
    <w:rsid w:val="4C995F8F"/>
    <w:rsid w:val="4CEE1E7C"/>
    <w:rsid w:val="4E227CEC"/>
    <w:rsid w:val="4E305547"/>
    <w:rsid w:val="4E616114"/>
    <w:rsid w:val="4F7622B4"/>
    <w:rsid w:val="4F900FE1"/>
    <w:rsid w:val="4FA218A0"/>
    <w:rsid w:val="4FAB04B3"/>
    <w:rsid w:val="501A2F43"/>
    <w:rsid w:val="50210776"/>
    <w:rsid w:val="5032146F"/>
    <w:rsid w:val="50A43C01"/>
    <w:rsid w:val="51644943"/>
    <w:rsid w:val="51850890"/>
    <w:rsid w:val="51AA5A9A"/>
    <w:rsid w:val="52021F07"/>
    <w:rsid w:val="527728CF"/>
    <w:rsid w:val="52B0291D"/>
    <w:rsid w:val="52DF2414"/>
    <w:rsid w:val="52E1793D"/>
    <w:rsid w:val="542E0595"/>
    <w:rsid w:val="543C792C"/>
    <w:rsid w:val="54676395"/>
    <w:rsid w:val="550D751A"/>
    <w:rsid w:val="558A2919"/>
    <w:rsid w:val="55C85B6A"/>
    <w:rsid w:val="56EF512A"/>
    <w:rsid w:val="57C739B1"/>
    <w:rsid w:val="582F6566"/>
    <w:rsid w:val="59561490"/>
    <w:rsid w:val="59CC1752"/>
    <w:rsid w:val="5A380695"/>
    <w:rsid w:val="5A6669C0"/>
    <w:rsid w:val="5A845B89"/>
    <w:rsid w:val="5AAB12F4"/>
    <w:rsid w:val="5C177D1D"/>
    <w:rsid w:val="5C7A5D91"/>
    <w:rsid w:val="5CC919A5"/>
    <w:rsid w:val="5DA3288A"/>
    <w:rsid w:val="5DAA1DAA"/>
    <w:rsid w:val="5E470565"/>
    <w:rsid w:val="5EA860B5"/>
    <w:rsid w:val="5F6D12E1"/>
    <w:rsid w:val="5FE163B1"/>
    <w:rsid w:val="602F47E9"/>
    <w:rsid w:val="63CB28FA"/>
    <w:rsid w:val="64B259E8"/>
    <w:rsid w:val="64CF33BC"/>
    <w:rsid w:val="659679D9"/>
    <w:rsid w:val="65D774B5"/>
    <w:rsid w:val="663E7534"/>
    <w:rsid w:val="664B5DF8"/>
    <w:rsid w:val="66F360A7"/>
    <w:rsid w:val="679316CB"/>
    <w:rsid w:val="680B5B3B"/>
    <w:rsid w:val="68A85138"/>
    <w:rsid w:val="68C1444C"/>
    <w:rsid w:val="69540E1C"/>
    <w:rsid w:val="69831701"/>
    <w:rsid w:val="6A5B6550"/>
    <w:rsid w:val="6A910EA1"/>
    <w:rsid w:val="6AD71D05"/>
    <w:rsid w:val="6AE85CC0"/>
    <w:rsid w:val="6B2A31C1"/>
    <w:rsid w:val="6BD62942"/>
    <w:rsid w:val="6BD86ADC"/>
    <w:rsid w:val="6CA51B6C"/>
    <w:rsid w:val="6CEF77DA"/>
    <w:rsid w:val="6D5E2269"/>
    <w:rsid w:val="6F3816F9"/>
    <w:rsid w:val="6F863CF9"/>
    <w:rsid w:val="71DE52C2"/>
    <w:rsid w:val="723847F1"/>
    <w:rsid w:val="725A2683"/>
    <w:rsid w:val="72AB5F51"/>
    <w:rsid w:val="73682094"/>
    <w:rsid w:val="737C09CA"/>
    <w:rsid w:val="7478601A"/>
    <w:rsid w:val="75114065"/>
    <w:rsid w:val="751F6782"/>
    <w:rsid w:val="75287D2D"/>
    <w:rsid w:val="75945ACB"/>
    <w:rsid w:val="76C515AB"/>
    <w:rsid w:val="77A51181"/>
    <w:rsid w:val="782C7B34"/>
    <w:rsid w:val="78945709"/>
    <w:rsid w:val="791A6609"/>
    <w:rsid w:val="79627585"/>
    <w:rsid w:val="796C3F60"/>
    <w:rsid w:val="79CA11ED"/>
    <w:rsid w:val="7A950461"/>
    <w:rsid w:val="7A9D4E2F"/>
    <w:rsid w:val="7AA05BCE"/>
    <w:rsid w:val="7AB13C3E"/>
    <w:rsid w:val="7ABC4A73"/>
    <w:rsid w:val="7ABF55D3"/>
    <w:rsid w:val="7C1032C9"/>
    <w:rsid w:val="7C2A0B14"/>
    <w:rsid w:val="7C556E26"/>
    <w:rsid w:val="7C952D02"/>
    <w:rsid w:val="7CC145C3"/>
    <w:rsid w:val="7D8C0450"/>
    <w:rsid w:val="7F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黑体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2028</Words>
  <Characters>2136</Characters>
  <Lines>0</Lines>
  <Paragraphs>0</Paragraphs>
  <TotalTime>12</TotalTime>
  <ScaleCrop>false</ScaleCrop>
  <LinksUpToDate>false</LinksUpToDate>
  <CharactersWithSpaces>2208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2025-05-15T03:09:00Z</dcterms:created>
  <dc:creator>Administrator</dc:creator>
  <cp:lastModifiedBy>Administrator</cp:lastModifiedBy>
  <dcterms:modified xsi:type="dcterms:W3CDTF">2026-07-20T06:43:12Z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eyJoZGlkIjoiNGM5ZGVkOWE1ODc3NTFiZGE0ODBjNjM0NWJmZDFmMWMifQ==</vt:lpwstr>
  </property>
  <property fmtid="{D5CDD505-2E9C-101B-9397-08002B2CF9AE}" pid="4" name="ICV">
    <vt:lpwstr>63AD3D5A1AF64CF3A683DE8F76802B8C_12</vt:lpwstr>
  </property>
</Properties>
</file>