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3F8F">
      <w:pPr>
        <w:pStyle w:val="8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附件1：</w:t>
      </w:r>
    </w:p>
    <w:p w14:paraId="025854E3">
      <w:pPr>
        <w:pStyle w:val="4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岗位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信息表</w:t>
      </w:r>
    </w:p>
    <w:tbl>
      <w:tblPr>
        <w:tblStyle w:val="11"/>
        <w:tblW w:w="84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240"/>
        <w:gridCol w:w="645"/>
        <w:gridCol w:w="2854"/>
        <w:gridCol w:w="3150"/>
      </w:tblGrid>
      <w:tr w14:paraId="2026E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tblHeader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20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3C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14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C5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0F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工作责任</w:t>
            </w:r>
          </w:p>
        </w:tc>
      </w:tr>
      <w:tr w14:paraId="40270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32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9E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旅游开发与市场营销专员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2B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F0B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（1）35岁以下，</w:t>
            </w:r>
          </w:p>
          <w:p w14:paraId="68E179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学历专业：本科及以上学历，旅游管理、市场营销、文化产业管理、广告学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等相关专业；</w:t>
            </w:r>
          </w:p>
          <w:p w14:paraId="027820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2）经验能力：具备旅游开发、文旅项目策划或市场营销一线等相关工作经验，熟悉旅游产品开发、市场推广基本流程；具备较强的市场敏感度、活动策划能力、文字撰写能力及执行力，沟通协调能力良好，工作责任心与担当意识强；</w:t>
            </w:r>
          </w:p>
          <w:p w14:paraId="06A3F1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（3）优先条件：熟悉本地文旅市场环境、产业政策，了解相关政府职能部门工作流程及业务对接模式者优先。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50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（1）负责区域内旅游资源普查、调研与整合，开展文旅市场动态调研、客户需求分析，精准研判行业发展趋势与市场竞品情况；</w:t>
            </w:r>
          </w:p>
          <w:p w14:paraId="01C05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（2）承担文旅产品策划、线路设计、项目开发方案编制、落地推进及迭代优化工作，完善公司文旅产品体系；</w:t>
            </w:r>
          </w:p>
          <w:p w14:paraId="0A86B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（3）负责市场渠道拓展、商务合作对接、客户关系维护，策划并落地各类文旅营销推广活动，持续提升产品市场占有率与品牌影响力。</w:t>
            </w:r>
          </w:p>
        </w:tc>
      </w:tr>
    </w:tbl>
    <w:p w14:paraId="2B798029">
      <w:pPr>
        <w:pStyle w:val="4"/>
        <w:ind w:left="0" w:leftChars="0" w:firstLine="0" w:firstLineChars="0"/>
        <w:rPr>
          <w:rFonts w:hint="eastAsia" w:eastAsia="宋体"/>
          <w:color w:val="auto"/>
          <w:lang w:eastAsia="zh-CN"/>
        </w:rPr>
      </w:pPr>
    </w:p>
    <w:p w14:paraId="3A55E23C">
      <w:pPr>
        <w:pStyle w:val="4"/>
        <w:ind w:left="0" w:leftChars="0" w:firstLine="0" w:firstLineChars="0"/>
        <w:rPr>
          <w:rFonts w:hint="eastAsia" w:eastAsia="宋体"/>
          <w:color w:val="auto"/>
          <w:lang w:eastAsia="zh-CN"/>
        </w:rPr>
      </w:pPr>
    </w:p>
    <w:sectPr>
      <w:footerReference r:id="rId3" w:type="default"/>
      <w:pgSz w:w="11906" w:h="16838"/>
      <w:pgMar w:top="1327" w:right="1463" w:bottom="1327" w:left="146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97F9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09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2C16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NLDXHRAAAAAwEAAA8AAAAAAAAAAQAgAAAAIgAAAGRycy9kb3ducmV2Lnht&#10;bFBLAQIUABQAAAAIAIdO4kDoowbRxwEAAIs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E2C16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WNlMjllNzRlOGIxZDNjY2E1MGM5MGQ0YmE0ZjAifQ=="/>
  </w:docVars>
  <w:rsids>
    <w:rsidRoot w:val="00C34CE2"/>
    <w:rsid w:val="00186403"/>
    <w:rsid w:val="005756EF"/>
    <w:rsid w:val="008F387F"/>
    <w:rsid w:val="00930F4A"/>
    <w:rsid w:val="00C34CE2"/>
    <w:rsid w:val="00CF3D0C"/>
    <w:rsid w:val="00DC1EA8"/>
    <w:rsid w:val="04363AE8"/>
    <w:rsid w:val="08347FD4"/>
    <w:rsid w:val="08430582"/>
    <w:rsid w:val="09835BCA"/>
    <w:rsid w:val="0BF130E4"/>
    <w:rsid w:val="0D464D9C"/>
    <w:rsid w:val="0DEE2D3E"/>
    <w:rsid w:val="0E282575"/>
    <w:rsid w:val="0EE7435D"/>
    <w:rsid w:val="0F6A5EA7"/>
    <w:rsid w:val="10364F8A"/>
    <w:rsid w:val="11667298"/>
    <w:rsid w:val="12BA3BB9"/>
    <w:rsid w:val="14730D99"/>
    <w:rsid w:val="14A4323E"/>
    <w:rsid w:val="151177EC"/>
    <w:rsid w:val="160E1E37"/>
    <w:rsid w:val="16703236"/>
    <w:rsid w:val="17136180"/>
    <w:rsid w:val="19DA0900"/>
    <w:rsid w:val="1A540779"/>
    <w:rsid w:val="1BF37EE3"/>
    <w:rsid w:val="1C1F243B"/>
    <w:rsid w:val="1E672DC4"/>
    <w:rsid w:val="1E990F6E"/>
    <w:rsid w:val="206F5EA3"/>
    <w:rsid w:val="20CE6E1F"/>
    <w:rsid w:val="21BA76AF"/>
    <w:rsid w:val="22CE3804"/>
    <w:rsid w:val="231F6083"/>
    <w:rsid w:val="24354F66"/>
    <w:rsid w:val="24CB4EF1"/>
    <w:rsid w:val="24D6306A"/>
    <w:rsid w:val="255F1DFA"/>
    <w:rsid w:val="25E66CC5"/>
    <w:rsid w:val="26DF2B0B"/>
    <w:rsid w:val="26FE6C48"/>
    <w:rsid w:val="285F742A"/>
    <w:rsid w:val="295F2715"/>
    <w:rsid w:val="29E91820"/>
    <w:rsid w:val="2A0659EE"/>
    <w:rsid w:val="2A4C6AF8"/>
    <w:rsid w:val="2A9F0AC7"/>
    <w:rsid w:val="2AC107E0"/>
    <w:rsid w:val="2AC979BC"/>
    <w:rsid w:val="2B294AC3"/>
    <w:rsid w:val="2B6931D8"/>
    <w:rsid w:val="2C666E01"/>
    <w:rsid w:val="2E9A4AF0"/>
    <w:rsid w:val="301E161C"/>
    <w:rsid w:val="31CB3E9B"/>
    <w:rsid w:val="327171DF"/>
    <w:rsid w:val="329F4B49"/>
    <w:rsid w:val="375717D0"/>
    <w:rsid w:val="375D2B5F"/>
    <w:rsid w:val="37BD760D"/>
    <w:rsid w:val="39374796"/>
    <w:rsid w:val="39DD6E69"/>
    <w:rsid w:val="3A6B660F"/>
    <w:rsid w:val="3B032432"/>
    <w:rsid w:val="3C940DD1"/>
    <w:rsid w:val="3D37704C"/>
    <w:rsid w:val="3DBC2D6C"/>
    <w:rsid w:val="3EEF22EE"/>
    <w:rsid w:val="3FE529D0"/>
    <w:rsid w:val="41215EE9"/>
    <w:rsid w:val="424076EA"/>
    <w:rsid w:val="42A15FF5"/>
    <w:rsid w:val="4429001F"/>
    <w:rsid w:val="4570045A"/>
    <w:rsid w:val="474F27AE"/>
    <w:rsid w:val="47FA098A"/>
    <w:rsid w:val="47FB4BF5"/>
    <w:rsid w:val="49DC58DD"/>
    <w:rsid w:val="4C5574EB"/>
    <w:rsid w:val="4C9925D5"/>
    <w:rsid w:val="4DFD4F29"/>
    <w:rsid w:val="52DF59F0"/>
    <w:rsid w:val="54F11C42"/>
    <w:rsid w:val="55672C4A"/>
    <w:rsid w:val="560E2485"/>
    <w:rsid w:val="569F0646"/>
    <w:rsid w:val="57C43769"/>
    <w:rsid w:val="58CA6164"/>
    <w:rsid w:val="5A133792"/>
    <w:rsid w:val="5A171C07"/>
    <w:rsid w:val="5BE1734D"/>
    <w:rsid w:val="5D277CBD"/>
    <w:rsid w:val="5FD01870"/>
    <w:rsid w:val="603A20A2"/>
    <w:rsid w:val="61C870CB"/>
    <w:rsid w:val="626C2FFC"/>
    <w:rsid w:val="62CE52B1"/>
    <w:rsid w:val="637F4739"/>
    <w:rsid w:val="64D11619"/>
    <w:rsid w:val="66E22BDC"/>
    <w:rsid w:val="671B5AC7"/>
    <w:rsid w:val="67320B92"/>
    <w:rsid w:val="676B5887"/>
    <w:rsid w:val="67B71637"/>
    <w:rsid w:val="68F10B57"/>
    <w:rsid w:val="69DF7721"/>
    <w:rsid w:val="6A3C265A"/>
    <w:rsid w:val="6A611D3B"/>
    <w:rsid w:val="6B3510D5"/>
    <w:rsid w:val="6BD76581"/>
    <w:rsid w:val="6BED2262"/>
    <w:rsid w:val="6D655E5E"/>
    <w:rsid w:val="6DDF353C"/>
    <w:rsid w:val="6EBF1BE8"/>
    <w:rsid w:val="705E70BB"/>
    <w:rsid w:val="718F158B"/>
    <w:rsid w:val="71CE33FE"/>
    <w:rsid w:val="722E2B52"/>
    <w:rsid w:val="723B2B7A"/>
    <w:rsid w:val="729A01E8"/>
    <w:rsid w:val="73056396"/>
    <w:rsid w:val="732D38D3"/>
    <w:rsid w:val="743428C1"/>
    <w:rsid w:val="753A35BC"/>
    <w:rsid w:val="770245AD"/>
    <w:rsid w:val="770B3462"/>
    <w:rsid w:val="771F01A2"/>
    <w:rsid w:val="774C0895"/>
    <w:rsid w:val="780102B1"/>
    <w:rsid w:val="782567A5"/>
    <w:rsid w:val="7C28273B"/>
    <w:rsid w:val="7C3341FC"/>
    <w:rsid w:val="7CBC5AE2"/>
    <w:rsid w:val="7D722A0E"/>
    <w:rsid w:val="7D872B8D"/>
    <w:rsid w:val="7DD905CC"/>
    <w:rsid w:val="7E337161"/>
    <w:rsid w:val="7F4F235A"/>
    <w:rsid w:val="7FBD72C3"/>
    <w:rsid w:val="7FC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50" w:beforeLines="50" w:after="50" w:afterLines="50"/>
      <w:outlineLvl w:val="1"/>
    </w:pPr>
    <w:rPr>
      <w:rFonts w:ascii="Arial" w:hAnsi="Arial" w:eastAsia="黑体"/>
      <w:bCs/>
      <w:color w:val="000080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50" w:beforeLines="50" w:after="50" w:afterLines="50"/>
      <w:outlineLvl w:val="2"/>
    </w:pPr>
    <w:rPr>
      <w:rFonts w:eastAsia="黑体"/>
      <w:bCs/>
      <w:color w:val="333399"/>
      <w:sz w:val="24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4"/>
    <w:qFormat/>
    <w:uiPriority w:val="0"/>
    <w:pPr>
      <w:adjustRightInd w:val="0"/>
      <w:spacing w:line="360" w:lineRule="atLeast"/>
      <w:jc w:val="center"/>
      <w:textAlignment w:val="baseline"/>
    </w:pPr>
    <w:rPr>
      <w:rFonts w:ascii="Calibri" w:hAnsi="Calibri"/>
      <w:kern w:val="0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  <w:style w:type="paragraph" w:styleId="9">
    <w:name w:val="Body Text 2"/>
    <w:basedOn w:val="1"/>
    <w:qFormat/>
    <w:uiPriority w:val="0"/>
    <w:pPr>
      <w:autoSpaceDE w:val="0"/>
      <w:autoSpaceDN w:val="0"/>
      <w:adjustRightInd w:val="0"/>
    </w:pPr>
    <w:rPr>
      <w:rFonts w:ascii="宋体"/>
      <w:sz w:val="24"/>
      <w:szCs w:val="20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404</Characters>
  <Lines>15</Lines>
  <Paragraphs>4</Paragraphs>
  <TotalTime>1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2022-06-01T03:23:00Z</dcterms:created>
  <dc:creator>Lenovo</dc:creator>
  <cp:lastModifiedBy>程程</cp:lastModifiedBy>
  <dcterms:modified xsi:type="dcterms:W3CDTF">2026-07-20T05:36:50Z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B208E1F676C14DD5B9A01B4470D1C54B_13</vt:lpwstr>
  </property>
  <property fmtid="{D5CDD505-2E9C-101B-9397-08002B2CF9AE}" pid="4" name="KSOTemplateDocerSaveRecord">
    <vt:lpwstr>eyJoZGlkIjoiN2M3MTRjYzdmZjhiNTE5ODA5MTg2YWVjYjk0M2JiNzQiLCJ1c2VySWQiOiIxNzY1NDM1Nzg0In0=</vt:lpwstr>
  </property>
</Properties>
</file>