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1600" w:firstLineChars="400"/>
        <w:jc w:val="both"/>
        <w:textAlignment w:val="auto"/>
        <w:rPr>
          <w:rFonts w:hint="eastAsia"/>
          <w:color w:val="auto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填报日期：   </w: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>年      月      日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常住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用人单位意见：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                                   年   月   日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DQ3Zjc0NGI0OWM3NjNjZTM3YWVhZjkxYjRhMzIifQ=="/>
  </w:docVars>
  <w:rsids>
    <w:rsidRoot w:val="00221607"/>
    <w:rsid w:val="000218C2"/>
    <w:rsid w:val="00075EEB"/>
    <w:rsid w:val="000A2377"/>
    <w:rsid w:val="000A4D98"/>
    <w:rsid w:val="000B1DB6"/>
    <w:rsid w:val="00100D06"/>
    <w:rsid w:val="001D33EF"/>
    <w:rsid w:val="00207C0A"/>
    <w:rsid w:val="00221607"/>
    <w:rsid w:val="002329A4"/>
    <w:rsid w:val="00236FBA"/>
    <w:rsid w:val="00241A11"/>
    <w:rsid w:val="002A0A87"/>
    <w:rsid w:val="002A2E23"/>
    <w:rsid w:val="003076F8"/>
    <w:rsid w:val="00380467"/>
    <w:rsid w:val="003F7DFE"/>
    <w:rsid w:val="004355A5"/>
    <w:rsid w:val="00471B3E"/>
    <w:rsid w:val="004E333F"/>
    <w:rsid w:val="004E5291"/>
    <w:rsid w:val="005217CB"/>
    <w:rsid w:val="005A4BD0"/>
    <w:rsid w:val="00667EB1"/>
    <w:rsid w:val="006774B2"/>
    <w:rsid w:val="00686DCE"/>
    <w:rsid w:val="006B6E58"/>
    <w:rsid w:val="006D3E3F"/>
    <w:rsid w:val="0070448F"/>
    <w:rsid w:val="007100C6"/>
    <w:rsid w:val="00774A1F"/>
    <w:rsid w:val="00792249"/>
    <w:rsid w:val="007C1007"/>
    <w:rsid w:val="008717B1"/>
    <w:rsid w:val="008820DE"/>
    <w:rsid w:val="008B4FB3"/>
    <w:rsid w:val="009E034C"/>
    <w:rsid w:val="009E1ECF"/>
    <w:rsid w:val="00A828BB"/>
    <w:rsid w:val="00BB3A9E"/>
    <w:rsid w:val="00BC757B"/>
    <w:rsid w:val="00C1329E"/>
    <w:rsid w:val="00C54571"/>
    <w:rsid w:val="00C72F55"/>
    <w:rsid w:val="00C969E1"/>
    <w:rsid w:val="00CB62A7"/>
    <w:rsid w:val="00CD127A"/>
    <w:rsid w:val="00CD12AF"/>
    <w:rsid w:val="00D12A1F"/>
    <w:rsid w:val="00E012A9"/>
    <w:rsid w:val="00E27591"/>
    <w:rsid w:val="00F11B54"/>
    <w:rsid w:val="00F40B87"/>
    <w:rsid w:val="00FF5D3B"/>
    <w:rsid w:val="01AE3368"/>
    <w:rsid w:val="03967E85"/>
    <w:rsid w:val="044004C3"/>
    <w:rsid w:val="051241D3"/>
    <w:rsid w:val="06492391"/>
    <w:rsid w:val="071E170D"/>
    <w:rsid w:val="07915A89"/>
    <w:rsid w:val="09740882"/>
    <w:rsid w:val="0AB8345A"/>
    <w:rsid w:val="0AD435F4"/>
    <w:rsid w:val="0B2823DD"/>
    <w:rsid w:val="0B642F99"/>
    <w:rsid w:val="0F113B01"/>
    <w:rsid w:val="0FFD4A93"/>
    <w:rsid w:val="105947DB"/>
    <w:rsid w:val="10A43752"/>
    <w:rsid w:val="10C53162"/>
    <w:rsid w:val="1397402B"/>
    <w:rsid w:val="144D456F"/>
    <w:rsid w:val="14C5097C"/>
    <w:rsid w:val="156D5F87"/>
    <w:rsid w:val="15877D00"/>
    <w:rsid w:val="160160E0"/>
    <w:rsid w:val="162A0807"/>
    <w:rsid w:val="16E63A5C"/>
    <w:rsid w:val="170458F3"/>
    <w:rsid w:val="17554FCD"/>
    <w:rsid w:val="17D55D10"/>
    <w:rsid w:val="17E50469"/>
    <w:rsid w:val="198C60E8"/>
    <w:rsid w:val="19AE38B5"/>
    <w:rsid w:val="19B84FDD"/>
    <w:rsid w:val="1A3E4976"/>
    <w:rsid w:val="1B416BA3"/>
    <w:rsid w:val="1B7957CC"/>
    <w:rsid w:val="1BBA0C92"/>
    <w:rsid w:val="1CB43548"/>
    <w:rsid w:val="1DB2717D"/>
    <w:rsid w:val="1DCE6630"/>
    <w:rsid w:val="202975D8"/>
    <w:rsid w:val="21190661"/>
    <w:rsid w:val="21224AD1"/>
    <w:rsid w:val="21C443D5"/>
    <w:rsid w:val="21F456E7"/>
    <w:rsid w:val="21F96D51"/>
    <w:rsid w:val="232F6C2F"/>
    <w:rsid w:val="26A561BA"/>
    <w:rsid w:val="2AC719CA"/>
    <w:rsid w:val="2BDB4F81"/>
    <w:rsid w:val="2BF046CA"/>
    <w:rsid w:val="2CA00C68"/>
    <w:rsid w:val="2DC07DFB"/>
    <w:rsid w:val="2DF14B80"/>
    <w:rsid w:val="307C1430"/>
    <w:rsid w:val="309442E7"/>
    <w:rsid w:val="30A33BAC"/>
    <w:rsid w:val="30D6777C"/>
    <w:rsid w:val="31BB2DB3"/>
    <w:rsid w:val="31EB1FC2"/>
    <w:rsid w:val="33FCFB26"/>
    <w:rsid w:val="36B36B0E"/>
    <w:rsid w:val="375C6DE7"/>
    <w:rsid w:val="37F13092"/>
    <w:rsid w:val="38034C65"/>
    <w:rsid w:val="38B57C03"/>
    <w:rsid w:val="39682ACB"/>
    <w:rsid w:val="39C9523F"/>
    <w:rsid w:val="39EC716F"/>
    <w:rsid w:val="3A816B64"/>
    <w:rsid w:val="3D9D4177"/>
    <w:rsid w:val="407E2EDF"/>
    <w:rsid w:val="40870506"/>
    <w:rsid w:val="412A06BA"/>
    <w:rsid w:val="41511675"/>
    <w:rsid w:val="427F15EF"/>
    <w:rsid w:val="43241593"/>
    <w:rsid w:val="44266F44"/>
    <w:rsid w:val="4439400C"/>
    <w:rsid w:val="46112247"/>
    <w:rsid w:val="463351B6"/>
    <w:rsid w:val="47372A84"/>
    <w:rsid w:val="473C44E0"/>
    <w:rsid w:val="489A151D"/>
    <w:rsid w:val="49566F32"/>
    <w:rsid w:val="4A005AC7"/>
    <w:rsid w:val="4AF65C1B"/>
    <w:rsid w:val="4C585005"/>
    <w:rsid w:val="4C901522"/>
    <w:rsid w:val="4DCE12C7"/>
    <w:rsid w:val="4E091C07"/>
    <w:rsid w:val="4EB96475"/>
    <w:rsid w:val="4EF87400"/>
    <w:rsid w:val="51143E36"/>
    <w:rsid w:val="51452242"/>
    <w:rsid w:val="547C7429"/>
    <w:rsid w:val="55806196"/>
    <w:rsid w:val="569A7C1D"/>
    <w:rsid w:val="57E409CD"/>
    <w:rsid w:val="58027EE3"/>
    <w:rsid w:val="5B2017A6"/>
    <w:rsid w:val="5C0B7386"/>
    <w:rsid w:val="5CEF7BAC"/>
    <w:rsid w:val="5D0B7996"/>
    <w:rsid w:val="5D233D86"/>
    <w:rsid w:val="5D7E757E"/>
    <w:rsid w:val="5D8D727B"/>
    <w:rsid w:val="5E881F1C"/>
    <w:rsid w:val="601D21E9"/>
    <w:rsid w:val="615B428B"/>
    <w:rsid w:val="648C0A3D"/>
    <w:rsid w:val="65A53E56"/>
    <w:rsid w:val="6679292F"/>
    <w:rsid w:val="678408D1"/>
    <w:rsid w:val="69CE43FA"/>
    <w:rsid w:val="6A216FCB"/>
    <w:rsid w:val="6A7A16B8"/>
    <w:rsid w:val="6C37506A"/>
    <w:rsid w:val="6CDC67A1"/>
    <w:rsid w:val="6DA56D63"/>
    <w:rsid w:val="6DEB4883"/>
    <w:rsid w:val="6FBDB11B"/>
    <w:rsid w:val="701E0014"/>
    <w:rsid w:val="708A3931"/>
    <w:rsid w:val="708E7B12"/>
    <w:rsid w:val="70FFA7F3"/>
    <w:rsid w:val="71F030B9"/>
    <w:rsid w:val="7212710A"/>
    <w:rsid w:val="72B76DD2"/>
    <w:rsid w:val="7445529A"/>
    <w:rsid w:val="76D7D585"/>
    <w:rsid w:val="790B30A6"/>
    <w:rsid w:val="7A443B67"/>
    <w:rsid w:val="7A58572B"/>
    <w:rsid w:val="7AE34990"/>
    <w:rsid w:val="7D2A5553"/>
    <w:rsid w:val="7D6F54CE"/>
    <w:rsid w:val="7E6E688E"/>
    <w:rsid w:val="7F236356"/>
    <w:rsid w:val="7FEBC3C6"/>
    <w:rsid w:val="9CEB7A70"/>
    <w:rsid w:val="D6FE7F3D"/>
    <w:rsid w:val="DFE74C81"/>
    <w:rsid w:val="F6FE666E"/>
    <w:rsid w:val="F7FDF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b/>
      <w:kern w:val="44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5C5C5C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5C5C5C"/>
      <w:u w:val="none"/>
    </w:rPr>
  </w:style>
  <w:style w:type="character" w:styleId="13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7"/>
    <w:qFormat/>
    <w:uiPriority w:val="0"/>
  </w:style>
  <w:style w:type="character" w:styleId="15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6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17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HTML Top of Form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0">
    <w:name w:val="_Style 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1">
    <w:name w:val="HTML Bottom of Form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952</Words>
  <Characters>1012</Characters>
  <Lines>11</Lines>
  <Paragraphs>3</Paragraphs>
  <TotalTime>42</TotalTime>
  <ScaleCrop>false</ScaleCrop>
  <LinksUpToDate>false</LinksUpToDate>
  <CharactersWithSpaces>1194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2020-03-28T09:10:00Z</dcterms:created>
  <dc:creator>Administrator</dc:creator>
  <cp:lastModifiedBy>xxy</cp:lastModifiedBy>
  <cp:lastPrinted>2026-05-09T03:03:00Z</cp:lastPrinted>
  <dcterms:modified xsi:type="dcterms:W3CDTF">2026-07-03T09:23:40Z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24223297D52C417E93E1DE35D5870EE2</vt:lpwstr>
  </property>
  <property fmtid="{D5CDD505-2E9C-101B-9397-08002B2CF9AE}" pid="4" name="KSOTemplateDocerSaveRecord">
    <vt:lpwstr>eyJoZGlkIjoiNzFiMTdjNzE5NzgxMzc4Mzg1NTUyOTQ1OTExZGNiYjgifQ==</vt:lpwstr>
  </property>
</Properties>
</file>