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6A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pacing w:val="3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pacing w:val="3"/>
          <w:sz w:val="32"/>
          <w:szCs w:val="32"/>
          <w:lang w:val="en-US" w:eastAsia="zh-CN"/>
        </w:rPr>
        <w:t>附件1</w:t>
      </w:r>
    </w:p>
    <w:p w14:paraId="11A69AB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西充县公开招募社会工作服务岗位人员岗位条件一览表</w:t>
      </w:r>
    </w:p>
    <w:tbl>
      <w:tblPr>
        <w:tblStyle w:val="9"/>
        <w:tblW w:w="134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980"/>
        <w:gridCol w:w="2445"/>
        <w:gridCol w:w="840"/>
        <w:gridCol w:w="1335"/>
        <w:gridCol w:w="2535"/>
        <w:gridCol w:w="2374"/>
        <w:gridCol w:w="1215"/>
      </w:tblGrid>
      <w:tr w14:paraId="65CE3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tblHeader/>
          <w:jc w:val="center"/>
        </w:trPr>
        <w:tc>
          <w:tcPr>
            <w:tcW w:w="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CE2B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5B5D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574419E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EE9B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6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F9AE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条件要求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10EE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9DDA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tblHeader/>
          <w:jc w:val="center"/>
        </w:trPr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FEA9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C267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05A4261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A76E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101722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1E3A10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专业条件要求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C732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</w:t>
            </w:r>
          </w:p>
        </w:tc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B123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BEE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tblHeader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9E6DF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BF54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中共西充县委</w:t>
            </w:r>
          </w:p>
          <w:p w14:paraId="2061DBF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社会工作部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4984B4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社区综合服务中心</w:t>
            </w:r>
          </w:p>
          <w:p w14:paraId="25193B3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社会工作服务岗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D6F69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90C19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D03C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社会工作、社区管理与服务和社会学、心理学、法学、教育学类等相关专业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20D4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优先招募2026届毕业生，2025届、2024届、2023届离校未就业毕业生亦可报名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4552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选派至大田坝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社区</w:t>
            </w:r>
          </w:p>
        </w:tc>
      </w:tr>
      <w:tr w14:paraId="45743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tblHeader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E21E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9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05AC9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86F3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县级社会工作综合服务中心（社会工作服务总站）社会工作服务岗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D765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CA7A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4D1C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社会工作、社区管理与服务和社会学、心理学、法学、教育学类等相关专业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A03F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优先招募2026届毕业生，2025届、2024届、2023届离校未就业毕业生亦可报名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986F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110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tblHeader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22CD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57D79CB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161F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西充县卫生健康局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6205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医务社会工作服务岗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4280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2EAD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D93B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社会工作、社区管理与服务和社会学、心理学、医学、法学、教育学类等相关专业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EA66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优先招募2026届毕业生，2025届、2024届、2023届离校未就业毕业生亦可报名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6CCD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FF1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tblHeader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D85A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05C4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西充县信访局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AFBD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信访社会工作服务岗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D307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E301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804E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社会工作、社区管理与服务和社会学、心理学、法学、教育学类等相关专业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B6A9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优先招募2026届毕业生，2025届、2024届、2023届离校未就业毕业生亦可报名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8B4C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2469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pacing w:val="3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531" w:right="2098" w:bottom="1531" w:left="2098" w:header="720" w:footer="720" w:gutter="0"/>
          <w:pgNumType w:fmt="decimal"/>
          <w:cols w:space="720" w:num="1"/>
          <w:docGrid w:type="lines" w:linePitch="312" w:charSpace="0"/>
        </w:sectPr>
      </w:pPr>
    </w:p>
    <w:p w14:paraId="52320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pacing w:val="3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531" w:bottom="2098" w:left="1531" w:header="720" w:footer="7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iberation Sans">
    <w:altName w:val="方正宝黑体 简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方正宝黑体 简">
    <w:panose1 w:val="02000500000000000000"/>
    <w:charset w:val="86"/>
    <w:family w:val="auto"/>
    <w:pitch w:val="default"/>
    <w:sig w:usb0="A00002BF" w:usb1="184F6CFA" w:usb2="00000012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C607069-13CA-41E1-AF78-C3C76199AA5F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57D2394-7AF2-4DEA-BDB0-2D80BF91EB98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F3B730F-D88E-41DC-B9D6-538F2D957CCA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2C2D0"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554F03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554F03"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26F9F"/>
    <w:rsid w:val="02085A62"/>
    <w:rsid w:val="02DA6FE9"/>
    <w:rsid w:val="036F7328"/>
    <w:rsid w:val="04D853AA"/>
    <w:rsid w:val="04F950C5"/>
    <w:rsid w:val="05006999"/>
    <w:rsid w:val="05CF9520"/>
    <w:rsid w:val="05DF1212"/>
    <w:rsid w:val="060F51DB"/>
    <w:rsid w:val="075A7AEE"/>
    <w:rsid w:val="076C44F9"/>
    <w:rsid w:val="07EDF209"/>
    <w:rsid w:val="08314CF2"/>
    <w:rsid w:val="0ABE616A"/>
    <w:rsid w:val="0AC24EE2"/>
    <w:rsid w:val="0BBF2F41"/>
    <w:rsid w:val="0BE78909"/>
    <w:rsid w:val="0BF58AB4"/>
    <w:rsid w:val="0C235691"/>
    <w:rsid w:val="0C3A5DFB"/>
    <w:rsid w:val="0CA22B9E"/>
    <w:rsid w:val="0CFD51A3"/>
    <w:rsid w:val="0E8B7748"/>
    <w:rsid w:val="0E9734D5"/>
    <w:rsid w:val="0F9F2D24"/>
    <w:rsid w:val="0FBA918A"/>
    <w:rsid w:val="0FF47953"/>
    <w:rsid w:val="0FFAF1AB"/>
    <w:rsid w:val="10E97A62"/>
    <w:rsid w:val="11606976"/>
    <w:rsid w:val="11946181"/>
    <w:rsid w:val="12DD7867"/>
    <w:rsid w:val="142378A1"/>
    <w:rsid w:val="144813FA"/>
    <w:rsid w:val="1477700B"/>
    <w:rsid w:val="14FB79FC"/>
    <w:rsid w:val="156D27D7"/>
    <w:rsid w:val="16790A47"/>
    <w:rsid w:val="16CE34AB"/>
    <w:rsid w:val="1702234F"/>
    <w:rsid w:val="17334B3E"/>
    <w:rsid w:val="179DAC24"/>
    <w:rsid w:val="179FC7FC"/>
    <w:rsid w:val="17EEC98E"/>
    <w:rsid w:val="17F76990"/>
    <w:rsid w:val="17FED662"/>
    <w:rsid w:val="190021A5"/>
    <w:rsid w:val="1A3F329F"/>
    <w:rsid w:val="1ABC0693"/>
    <w:rsid w:val="1AC55416"/>
    <w:rsid w:val="1B7FF742"/>
    <w:rsid w:val="1B9C202B"/>
    <w:rsid w:val="1BDE8C73"/>
    <w:rsid w:val="1BF93EC1"/>
    <w:rsid w:val="1BFF35AC"/>
    <w:rsid w:val="1C028F91"/>
    <w:rsid w:val="1C2DF84F"/>
    <w:rsid w:val="1C937202"/>
    <w:rsid w:val="1DB36BD8"/>
    <w:rsid w:val="1DE7A931"/>
    <w:rsid w:val="1DFD6422"/>
    <w:rsid w:val="1EA40D73"/>
    <w:rsid w:val="1EAEFE55"/>
    <w:rsid w:val="1EBF246D"/>
    <w:rsid w:val="1EDDCF20"/>
    <w:rsid w:val="1F47E13E"/>
    <w:rsid w:val="1F776FB4"/>
    <w:rsid w:val="1F7F6E73"/>
    <w:rsid w:val="1FA7F5CC"/>
    <w:rsid w:val="1FB9BE10"/>
    <w:rsid w:val="1FDD5F3E"/>
    <w:rsid w:val="1FF6A8ED"/>
    <w:rsid w:val="1FF7260E"/>
    <w:rsid w:val="1FF8A380"/>
    <w:rsid w:val="1FFEAF1A"/>
    <w:rsid w:val="2057710B"/>
    <w:rsid w:val="207F174F"/>
    <w:rsid w:val="218A16DA"/>
    <w:rsid w:val="22965E6B"/>
    <w:rsid w:val="22B435A4"/>
    <w:rsid w:val="22B8169F"/>
    <w:rsid w:val="22F064FA"/>
    <w:rsid w:val="237DF026"/>
    <w:rsid w:val="24677890"/>
    <w:rsid w:val="24836B41"/>
    <w:rsid w:val="2516AC14"/>
    <w:rsid w:val="25B9622D"/>
    <w:rsid w:val="25BD7AD9"/>
    <w:rsid w:val="26A7C29C"/>
    <w:rsid w:val="26F509E8"/>
    <w:rsid w:val="26F61189"/>
    <w:rsid w:val="271E40B8"/>
    <w:rsid w:val="273DF8F6"/>
    <w:rsid w:val="27B73028"/>
    <w:rsid w:val="27DE9B03"/>
    <w:rsid w:val="27EF4522"/>
    <w:rsid w:val="28FB5B6E"/>
    <w:rsid w:val="29EC15D2"/>
    <w:rsid w:val="29EF0A28"/>
    <w:rsid w:val="29FC893C"/>
    <w:rsid w:val="2BB7A0B8"/>
    <w:rsid w:val="2BDF673D"/>
    <w:rsid w:val="2BF3F48F"/>
    <w:rsid w:val="2BFF1EE5"/>
    <w:rsid w:val="2BFFFAF8"/>
    <w:rsid w:val="2C7072E8"/>
    <w:rsid w:val="2CB87B8C"/>
    <w:rsid w:val="2CDF41C6"/>
    <w:rsid w:val="2DF3B73B"/>
    <w:rsid w:val="2DF4A0AA"/>
    <w:rsid w:val="2DFB5346"/>
    <w:rsid w:val="2DFEE524"/>
    <w:rsid w:val="2DFF1EFB"/>
    <w:rsid w:val="2E744F1E"/>
    <w:rsid w:val="2E7FD244"/>
    <w:rsid w:val="2EBE34CF"/>
    <w:rsid w:val="2ED7530A"/>
    <w:rsid w:val="2EF064BE"/>
    <w:rsid w:val="2EF7E6B0"/>
    <w:rsid w:val="2EF7E821"/>
    <w:rsid w:val="2EFBF815"/>
    <w:rsid w:val="2EFD4CC7"/>
    <w:rsid w:val="2EFE527F"/>
    <w:rsid w:val="2EFF26D3"/>
    <w:rsid w:val="2F653363"/>
    <w:rsid w:val="2F6EB1E0"/>
    <w:rsid w:val="2F8537D5"/>
    <w:rsid w:val="2FAEF023"/>
    <w:rsid w:val="2FBF6BBF"/>
    <w:rsid w:val="2FD3F08B"/>
    <w:rsid w:val="2FD4EACB"/>
    <w:rsid w:val="2FF851CB"/>
    <w:rsid w:val="2FFFC66F"/>
    <w:rsid w:val="317F4F47"/>
    <w:rsid w:val="319F1ACA"/>
    <w:rsid w:val="31DA75E9"/>
    <w:rsid w:val="31DEDF00"/>
    <w:rsid w:val="31E47DF0"/>
    <w:rsid w:val="32236BAB"/>
    <w:rsid w:val="32FF1A19"/>
    <w:rsid w:val="337EF2BA"/>
    <w:rsid w:val="33FF684D"/>
    <w:rsid w:val="34FD4B64"/>
    <w:rsid w:val="35B02890"/>
    <w:rsid w:val="35B51E9E"/>
    <w:rsid w:val="35B7EBF2"/>
    <w:rsid w:val="365751E7"/>
    <w:rsid w:val="3673F51F"/>
    <w:rsid w:val="36F39200"/>
    <w:rsid w:val="376F2A8C"/>
    <w:rsid w:val="377B92CF"/>
    <w:rsid w:val="377F69D1"/>
    <w:rsid w:val="3784085D"/>
    <w:rsid w:val="37AC51BB"/>
    <w:rsid w:val="37DA5CD1"/>
    <w:rsid w:val="37F16759"/>
    <w:rsid w:val="37F25691"/>
    <w:rsid w:val="37FC6616"/>
    <w:rsid w:val="37FD79B2"/>
    <w:rsid w:val="37FD7EB5"/>
    <w:rsid w:val="37FE5D16"/>
    <w:rsid w:val="37FF0610"/>
    <w:rsid w:val="38B61910"/>
    <w:rsid w:val="398531B7"/>
    <w:rsid w:val="399B7075"/>
    <w:rsid w:val="39D57AD1"/>
    <w:rsid w:val="3A0D4EDE"/>
    <w:rsid w:val="3A3FEA34"/>
    <w:rsid w:val="3ABB7EA5"/>
    <w:rsid w:val="3ADF93C9"/>
    <w:rsid w:val="3AE71B18"/>
    <w:rsid w:val="3AFFF1C1"/>
    <w:rsid w:val="3B3CB6A0"/>
    <w:rsid w:val="3B5FDD2E"/>
    <w:rsid w:val="3B6D1C06"/>
    <w:rsid w:val="3BC76944"/>
    <w:rsid w:val="3BD3514E"/>
    <w:rsid w:val="3BDC75E0"/>
    <w:rsid w:val="3BDF19B8"/>
    <w:rsid w:val="3BDF25E4"/>
    <w:rsid w:val="3BF23753"/>
    <w:rsid w:val="3BF72116"/>
    <w:rsid w:val="3BF72ECF"/>
    <w:rsid w:val="3BF7C99A"/>
    <w:rsid w:val="3BF9969F"/>
    <w:rsid w:val="3BFAA30E"/>
    <w:rsid w:val="3BFD20D1"/>
    <w:rsid w:val="3BFFC12C"/>
    <w:rsid w:val="3BFFE089"/>
    <w:rsid w:val="3C2B6932"/>
    <w:rsid w:val="3C2FC121"/>
    <w:rsid w:val="3CB763B0"/>
    <w:rsid w:val="3CEF4A48"/>
    <w:rsid w:val="3CF6C30E"/>
    <w:rsid w:val="3D4E6CFD"/>
    <w:rsid w:val="3D6F9FC9"/>
    <w:rsid w:val="3D7FDB63"/>
    <w:rsid w:val="3D8B636B"/>
    <w:rsid w:val="3D8F9530"/>
    <w:rsid w:val="3D950CBD"/>
    <w:rsid w:val="3DAE7AB2"/>
    <w:rsid w:val="3DAEC517"/>
    <w:rsid w:val="3DBAFBFB"/>
    <w:rsid w:val="3DE51D3F"/>
    <w:rsid w:val="3DE77A64"/>
    <w:rsid w:val="3DEDCDB1"/>
    <w:rsid w:val="3DEE9E87"/>
    <w:rsid w:val="3DFDF976"/>
    <w:rsid w:val="3DFEE6D9"/>
    <w:rsid w:val="3DFF2FB9"/>
    <w:rsid w:val="3DFFD96B"/>
    <w:rsid w:val="3E8B1042"/>
    <w:rsid w:val="3EB76D88"/>
    <w:rsid w:val="3ECD3CD7"/>
    <w:rsid w:val="3EDE8173"/>
    <w:rsid w:val="3EEED502"/>
    <w:rsid w:val="3EFC353A"/>
    <w:rsid w:val="3EFF5568"/>
    <w:rsid w:val="3EFF6127"/>
    <w:rsid w:val="3EFFA147"/>
    <w:rsid w:val="3F04232A"/>
    <w:rsid w:val="3F242E97"/>
    <w:rsid w:val="3F2DBF6D"/>
    <w:rsid w:val="3F3D42C4"/>
    <w:rsid w:val="3F3FBB4C"/>
    <w:rsid w:val="3F5C8B8B"/>
    <w:rsid w:val="3F5FF9A3"/>
    <w:rsid w:val="3F76E9B5"/>
    <w:rsid w:val="3F7944C6"/>
    <w:rsid w:val="3F7B6E2A"/>
    <w:rsid w:val="3F7D397D"/>
    <w:rsid w:val="3F7D9F13"/>
    <w:rsid w:val="3F7E296F"/>
    <w:rsid w:val="3F7E74B6"/>
    <w:rsid w:val="3F7F9CFC"/>
    <w:rsid w:val="3F9FB55B"/>
    <w:rsid w:val="3FB78EE1"/>
    <w:rsid w:val="3FB7CE72"/>
    <w:rsid w:val="3FBF739B"/>
    <w:rsid w:val="3FBFCBA1"/>
    <w:rsid w:val="3FC95B7F"/>
    <w:rsid w:val="3FCF8ADC"/>
    <w:rsid w:val="3FD3388C"/>
    <w:rsid w:val="3FDD4D75"/>
    <w:rsid w:val="3FDF10AD"/>
    <w:rsid w:val="3FDF6768"/>
    <w:rsid w:val="3FDFEE8E"/>
    <w:rsid w:val="3FED6C3E"/>
    <w:rsid w:val="3FED8D49"/>
    <w:rsid w:val="3FEF03D3"/>
    <w:rsid w:val="3FEF3DC9"/>
    <w:rsid w:val="3FF336C7"/>
    <w:rsid w:val="3FF8E75E"/>
    <w:rsid w:val="3FFB5091"/>
    <w:rsid w:val="3FFF07B6"/>
    <w:rsid w:val="3FFF624F"/>
    <w:rsid w:val="3FFF7D86"/>
    <w:rsid w:val="3FFF8CE6"/>
    <w:rsid w:val="41F5AB44"/>
    <w:rsid w:val="44D841E3"/>
    <w:rsid w:val="453FF527"/>
    <w:rsid w:val="455E8E6B"/>
    <w:rsid w:val="45A32557"/>
    <w:rsid w:val="469A410F"/>
    <w:rsid w:val="469D0869"/>
    <w:rsid w:val="477F6824"/>
    <w:rsid w:val="481F7650"/>
    <w:rsid w:val="489A8D0D"/>
    <w:rsid w:val="48EA3B26"/>
    <w:rsid w:val="49FE5575"/>
    <w:rsid w:val="4AFBD63C"/>
    <w:rsid w:val="4AFC9B1C"/>
    <w:rsid w:val="4B7FF334"/>
    <w:rsid w:val="4BDE82E8"/>
    <w:rsid w:val="4BEE3DB9"/>
    <w:rsid w:val="4BF4D442"/>
    <w:rsid w:val="4CE76F17"/>
    <w:rsid w:val="4CE7FC57"/>
    <w:rsid w:val="4CEEB639"/>
    <w:rsid w:val="4CF85F6B"/>
    <w:rsid w:val="4D2A9BD7"/>
    <w:rsid w:val="4D9A4B3B"/>
    <w:rsid w:val="4DC703EB"/>
    <w:rsid w:val="4DFE3889"/>
    <w:rsid w:val="4E4F1EE5"/>
    <w:rsid w:val="4E790413"/>
    <w:rsid w:val="4E8A6D84"/>
    <w:rsid w:val="4E9F28F4"/>
    <w:rsid w:val="4EEDE5D0"/>
    <w:rsid w:val="4EEEAB1E"/>
    <w:rsid w:val="4EFB3148"/>
    <w:rsid w:val="4EFF80EB"/>
    <w:rsid w:val="4FB52D5F"/>
    <w:rsid w:val="4FB5E4C0"/>
    <w:rsid w:val="4FDA182E"/>
    <w:rsid w:val="4FF9A3B4"/>
    <w:rsid w:val="4FF9BECC"/>
    <w:rsid w:val="4FFB4060"/>
    <w:rsid w:val="4FFDF753"/>
    <w:rsid w:val="4FFE4E9B"/>
    <w:rsid w:val="51026B01"/>
    <w:rsid w:val="517F312D"/>
    <w:rsid w:val="51BFFD54"/>
    <w:rsid w:val="51DFDF7E"/>
    <w:rsid w:val="521B183A"/>
    <w:rsid w:val="523F83B3"/>
    <w:rsid w:val="526130AB"/>
    <w:rsid w:val="526FC755"/>
    <w:rsid w:val="52FEDDB8"/>
    <w:rsid w:val="53556CBE"/>
    <w:rsid w:val="53DCE569"/>
    <w:rsid w:val="54EB4657"/>
    <w:rsid w:val="553DB779"/>
    <w:rsid w:val="55AF48D6"/>
    <w:rsid w:val="55D73DB1"/>
    <w:rsid w:val="55ED1F00"/>
    <w:rsid w:val="55F57F89"/>
    <w:rsid w:val="55F7E50D"/>
    <w:rsid w:val="55FE111D"/>
    <w:rsid w:val="561F04DA"/>
    <w:rsid w:val="56BA189B"/>
    <w:rsid w:val="56BE5E19"/>
    <w:rsid w:val="56D32304"/>
    <w:rsid w:val="56FF803E"/>
    <w:rsid w:val="575F7E46"/>
    <w:rsid w:val="578F7F01"/>
    <w:rsid w:val="579BF163"/>
    <w:rsid w:val="579E08A4"/>
    <w:rsid w:val="579F994D"/>
    <w:rsid w:val="57BF3EAA"/>
    <w:rsid w:val="57CC1B08"/>
    <w:rsid w:val="57CDE0AF"/>
    <w:rsid w:val="57DF0385"/>
    <w:rsid w:val="57DFD8E8"/>
    <w:rsid w:val="57EE303B"/>
    <w:rsid w:val="57F03125"/>
    <w:rsid w:val="57FA6F83"/>
    <w:rsid w:val="57FB9B19"/>
    <w:rsid w:val="587FE84D"/>
    <w:rsid w:val="589A3EC0"/>
    <w:rsid w:val="58CB5722"/>
    <w:rsid w:val="590251F4"/>
    <w:rsid w:val="596B78C7"/>
    <w:rsid w:val="598134EC"/>
    <w:rsid w:val="59EA4E09"/>
    <w:rsid w:val="59F7B848"/>
    <w:rsid w:val="59FB2C00"/>
    <w:rsid w:val="5AA38D59"/>
    <w:rsid w:val="5AB389A4"/>
    <w:rsid w:val="5AEDA6E7"/>
    <w:rsid w:val="5AFA54FC"/>
    <w:rsid w:val="5AFF4087"/>
    <w:rsid w:val="5B61E305"/>
    <w:rsid w:val="5B73CA14"/>
    <w:rsid w:val="5BBA425B"/>
    <w:rsid w:val="5BF794BE"/>
    <w:rsid w:val="5BFC3517"/>
    <w:rsid w:val="5BFD862C"/>
    <w:rsid w:val="5BFF5414"/>
    <w:rsid w:val="5BFF93DB"/>
    <w:rsid w:val="5BFFC31F"/>
    <w:rsid w:val="5C6F00C9"/>
    <w:rsid w:val="5CB5A15C"/>
    <w:rsid w:val="5CBF2228"/>
    <w:rsid w:val="5CF8B0EC"/>
    <w:rsid w:val="5CFCE543"/>
    <w:rsid w:val="5CFFB38A"/>
    <w:rsid w:val="5D371769"/>
    <w:rsid w:val="5D75A9F7"/>
    <w:rsid w:val="5D7FAC82"/>
    <w:rsid w:val="5D9B5780"/>
    <w:rsid w:val="5DAF34DE"/>
    <w:rsid w:val="5DBE4FF4"/>
    <w:rsid w:val="5DCF5C76"/>
    <w:rsid w:val="5DDD64AB"/>
    <w:rsid w:val="5DDFEDC0"/>
    <w:rsid w:val="5DEE6C4C"/>
    <w:rsid w:val="5DFB07AE"/>
    <w:rsid w:val="5DFB484C"/>
    <w:rsid w:val="5DFFE067"/>
    <w:rsid w:val="5E6D14C9"/>
    <w:rsid w:val="5E6F4C76"/>
    <w:rsid w:val="5E6FCC68"/>
    <w:rsid w:val="5E7AA349"/>
    <w:rsid w:val="5EBFFB76"/>
    <w:rsid w:val="5ED7CA20"/>
    <w:rsid w:val="5EDB137B"/>
    <w:rsid w:val="5EEF59F2"/>
    <w:rsid w:val="5EEF9356"/>
    <w:rsid w:val="5EF12865"/>
    <w:rsid w:val="5EF731F1"/>
    <w:rsid w:val="5EFDD2D4"/>
    <w:rsid w:val="5EFFFFD7"/>
    <w:rsid w:val="5F3F2FE5"/>
    <w:rsid w:val="5F5AB137"/>
    <w:rsid w:val="5F5BF46B"/>
    <w:rsid w:val="5F5D8F58"/>
    <w:rsid w:val="5F5FA511"/>
    <w:rsid w:val="5F75F17F"/>
    <w:rsid w:val="5F794D67"/>
    <w:rsid w:val="5F7DDEDA"/>
    <w:rsid w:val="5F7EA63C"/>
    <w:rsid w:val="5F9F4667"/>
    <w:rsid w:val="5F9F9828"/>
    <w:rsid w:val="5FA3201D"/>
    <w:rsid w:val="5FA9F4A0"/>
    <w:rsid w:val="5FB306AA"/>
    <w:rsid w:val="5FB35DBA"/>
    <w:rsid w:val="5FBBBC62"/>
    <w:rsid w:val="5FD54160"/>
    <w:rsid w:val="5FDC719E"/>
    <w:rsid w:val="5FDFFFFA"/>
    <w:rsid w:val="5FE63FCB"/>
    <w:rsid w:val="5FE764CB"/>
    <w:rsid w:val="5FE9119E"/>
    <w:rsid w:val="5FEDD871"/>
    <w:rsid w:val="5FEF3273"/>
    <w:rsid w:val="5FFAC7CB"/>
    <w:rsid w:val="5FFD3DDF"/>
    <w:rsid w:val="5FFD3EFC"/>
    <w:rsid w:val="5FFF10F5"/>
    <w:rsid w:val="5FFF3AF4"/>
    <w:rsid w:val="5FFF8933"/>
    <w:rsid w:val="61563772"/>
    <w:rsid w:val="615FC40C"/>
    <w:rsid w:val="61AF169D"/>
    <w:rsid w:val="61F63643"/>
    <w:rsid w:val="61FC6901"/>
    <w:rsid w:val="62600ED6"/>
    <w:rsid w:val="629E68B4"/>
    <w:rsid w:val="635C8444"/>
    <w:rsid w:val="63DE310C"/>
    <w:rsid w:val="63F8F0BF"/>
    <w:rsid w:val="63FF730C"/>
    <w:rsid w:val="6486D891"/>
    <w:rsid w:val="64AF6674"/>
    <w:rsid w:val="64EF0DC0"/>
    <w:rsid w:val="65213F9C"/>
    <w:rsid w:val="657B2E26"/>
    <w:rsid w:val="65B2D952"/>
    <w:rsid w:val="65CF43A6"/>
    <w:rsid w:val="65D9686E"/>
    <w:rsid w:val="661D1895"/>
    <w:rsid w:val="66775538"/>
    <w:rsid w:val="668114AA"/>
    <w:rsid w:val="6689725B"/>
    <w:rsid w:val="66EFDD3B"/>
    <w:rsid w:val="67372FDD"/>
    <w:rsid w:val="679B4627"/>
    <w:rsid w:val="67AF5DE1"/>
    <w:rsid w:val="67B5E46B"/>
    <w:rsid w:val="67BBFAF9"/>
    <w:rsid w:val="67BCB68D"/>
    <w:rsid w:val="67BFC939"/>
    <w:rsid w:val="67DC3FC5"/>
    <w:rsid w:val="67E35220"/>
    <w:rsid w:val="67EC1221"/>
    <w:rsid w:val="67F8A212"/>
    <w:rsid w:val="67FBD436"/>
    <w:rsid w:val="67FC9198"/>
    <w:rsid w:val="67FD5AA6"/>
    <w:rsid w:val="67FF0EE0"/>
    <w:rsid w:val="67FF401B"/>
    <w:rsid w:val="683F8626"/>
    <w:rsid w:val="68FDD019"/>
    <w:rsid w:val="69245112"/>
    <w:rsid w:val="697716F2"/>
    <w:rsid w:val="697BA1C7"/>
    <w:rsid w:val="69BEFE01"/>
    <w:rsid w:val="69CFCF68"/>
    <w:rsid w:val="69F55161"/>
    <w:rsid w:val="69FB04F2"/>
    <w:rsid w:val="6A7BE55D"/>
    <w:rsid w:val="6A7DC1DB"/>
    <w:rsid w:val="6A7F0762"/>
    <w:rsid w:val="6ADF1584"/>
    <w:rsid w:val="6AFDAD8A"/>
    <w:rsid w:val="6B732F5E"/>
    <w:rsid w:val="6B749D54"/>
    <w:rsid w:val="6BDDB218"/>
    <w:rsid w:val="6BDF2E16"/>
    <w:rsid w:val="6BDFF03C"/>
    <w:rsid w:val="6BE79E91"/>
    <w:rsid w:val="6BF63EDE"/>
    <w:rsid w:val="6BF7DBBC"/>
    <w:rsid w:val="6BF928F7"/>
    <w:rsid w:val="6BFA43FE"/>
    <w:rsid w:val="6BFB2881"/>
    <w:rsid w:val="6BFD146B"/>
    <w:rsid w:val="6C3311BD"/>
    <w:rsid w:val="6C533460"/>
    <w:rsid w:val="6CCF69A4"/>
    <w:rsid w:val="6CFB91CB"/>
    <w:rsid w:val="6CFDD48B"/>
    <w:rsid w:val="6CFF4F2C"/>
    <w:rsid w:val="6CFFD495"/>
    <w:rsid w:val="6D5D31B4"/>
    <w:rsid w:val="6D9799D4"/>
    <w:rsid w:val="6DB6F5BF"/>
    <w:rsid w:val="6DBE5A61"/>
    <w:rsid w:val="6DD722B6"/>
    <w:rsid w:val="6DEE3B6C"/>
    <w:rsid w:val="6DF88237"/>
    <w:rsid w:val="6DFB3D59"/>
    <w:rsid w:val="6DFD6E9B"/>
    <w:rsid w:val="6DFDA0D2"/>
    <w:rsid w:val="6DFFCEBE"/>
    <w:rsid w:val="6E3D1251"/>
    <w:rsid w:val="6E5BA872"/>
    <w:rsid w:val="6E67710B"/>
    <w:rsid w:val="6E692C22"/>
    <w:rsid w:val="6E7F1F00"/>
    <w:rsid w:val="6E7F558B"/>
    <w:rsid w:val="6E8F3E38"/>
    <w:rsid w:val="6EB77AE9"/>
    <w:rsid w:val="6EBE24F4"/>
    <w:rsid w:val="6EC93ECD"/>
    <w:rsid w:val="6EC955FE"/>
    <w:rsid w:val="6EF4BA39"/>
    <w:rsid w:val="6EF5DDE4"/>
    <w:rsid w:val="6EF69508"/>
    <w:rsid w:val="6EF72A29"/>
    <w:rsid w:val="6EF7D3C0"/>
    <w:rsid w:val="6EFF50BD"/>
    <w:rsid w:val="6EFFFBDD"/>
    <w:rsid w:val="6F2F692B"/>
    <w:rsid w:val="6F3E2781"/>
    <w:rsid w:val="6F5369CA"/>
    <w:rsid w:val="6F5C6D24"/>
    <w:rsid w:val="6F6FE050"/>
    <w:rsid w:val="6F76BE85"/>
    <w:rsid w:val="6F7C1A9E"/>
    <w:rsid w:val="6F7DA429"/>
    <w:rsid w:val="6F7ED2BF"/>
    <w:rsid w:val="6F7EEC92"/>
    <w:rsid w:val="6FA7CE09"/>
    <w:rsid w:val="6FAE75C6"/>
    <w:rsid w:val="6FB39D58"/>
    <w:rsid w:val="6FB57D2F"/>
    <w:rsid w:val="6FB7E53B"/>
    <w:rsid w:val="6FBE0EEF"/>
    <w:rsid w:val="6FBE81AB"/>
    <w:rsid w:val="6FBF2432"/>
    <w:rsid w:val="6FD5E33D"/>
    <w:rsid w:val="6FDA8849"/>
    <w:rsid w:val="6FDBB1F9"/>
    <w:rsid w:val="6FDD1546"/>
    <w:rsid w:val="6FDFFCD0"/>
    <w:rsid w:val="6FEF1B42"/>
    <w:rsid w:val="6FEF8EDB"/>
    <w:rsid w:val="6FF081AE"/>
    <w:rsid w:val="6FF1B1A3"/>
    <w:rsid w:val="6FF74607"/>
    <w:rsid w:val="6FFA0883"/>
    <w:rsid w:val="6FFCE3A6"/>
    <w:rsid w:val="6FFF8DED"/>
    <w:rsid w:val="6FFFC328"/>
    <w:rsid w:val="6FFFDA62"/>
    <w:rsid w:val="702F6B01"/>
    <w:rsid w:val="70F7F4ED"/>
    <w:rsid w:val="70FF5ED2"/>
    <w:rsid w:val="717FE925"/>
    <w:rsid w:val="71E73965"/>
    <w:rsid w:val="71F47D7C"/>
    <w:rsid w:val="71F7B0C6"/>
    <w:rsid w:val="71FD14A7"/>
    <w:rsid w:val="727E1C48"/>
    <w:rsid w:val="729F2B5B"/>
    <w:rsid w:val="72CF5B6F"/>
    <w:rsid w:val="72E7AA64"/>
    <w:rsid w:val="72F4BE70"/>
    <w:rsid w:val="735A3BD2"/>
    <w:rsid w:val="735F8654"/>
    <w:rsid w:val="7363FB4F"/>
    <w:rsid w:val="737AAAF1"/>
    <w:rsid w:val="737F1EBF"/>
    <w:rsid w:val="73B37153"/>
    <w:rsid w:val="73B50C8F"/>
    <w:rsid w:val="73B7094B"/>
    <w:rsid w:val="73C57DC2"/>
    <w:rsid w:val="73CD7A43"/>
    <w:rsid w:val="73D6544E"/>
    <w:rsid w:val="73F23674"/>
    <w:rsid w:val="73F73318"/>
    <w:rsid w:val="73FD5ADE"/>
    <w:rsid w:val="73FFBD24"/>
    <w:rsid w:val="74390B94"/>
    <w:rsid w:val="74DC70BC"/>
    <w:rsid w:val="752054AB"/>
    <w:rsid w:val="75638879"/>
    <w:rsid w:val="756D2019"/>
    <w:rsid w:val="757FC415"/>
    <w:rsid w:val="758F8028"/>
    <w:rsid w:val="75A8D1A5"/>
    <w:rsid w:val="75DE827C"/>
    <w:rsid w:val="75DF06F7"/>
    <w:rsid w:val="75E7B578"/>
    <w:rsid w:val="75EBB1E4"/>
    <w:rsid w:val="75F73F48"/>
    <w:rsid w:val="75FC9C9F"/>
    <w:rsid w:val="75FFF627"/>
    <w:rsid w:val="766D1CD1"/>
    <w:rsid w:val="767BAA16"/>
    <w:rsid w:val="76AF04E9"/>
    <w:rsid w:val="76B751C5"/>
    <w:rsid w:val="76CBA10C"/>
    <w:rsid w:val="76DED2D6"/>
    <w:rsid w:val="76EB541D"/>
    <w:rsid w:val="76EF8E7F"/>
    <w:rsid w:val="76F715FA"/>
    <w:rsid w:val="76FA344D"/>
    <w:rsid w:val="76FFCA88"/>
    <w:rsid w:val="76FFD805"/>
    <w:rsid w:val="76FFF06E"/>
    <w:rsid w:val="773DDE72"/>
    <w:rsid w:val="7757F764"/>
    <w:rsid w:val="7767BF02"/>
    <w:rsid w:val="776FFA1C"/>
    <w:rsid w:val="777DC344"/>
    <w:rsid w:val="777F0B6A"/>
    <w:rsid w:val="777F3539"/>
    <w:rsid w:val="779EB40E"/>
    <w:rsid w:val="77B53E1E"/>
    <w:rsid w:val="77BF5300"/>
    <w:rsid w:val="77BF5F2E"/>
    <w:rsid w:val="77C7A2A2"/>
    <w:rsid w:val="77CE0081"/>
    <w:rsid w:val="77CF5DC4"/>
    <w:rsid w:val="77DB04FC"/>
    <w:rsid w:val="77DF7519"/>
    <w:rsid w:val="77DFD02A"/>
    <w:rsid w:val="77DFF32F"/>
    <w:rsid w:val="77E997AF"/>
    <w:rsid w:val="77EDE047"/>
    <w:rsid w:val="77EF2E7C"/>
    <w:rsid w:val="77F4DCFA"/>
    <w:rsid w:val="77F9EE6E"/>
    <w:rsid w:val="77FBBE09"/>
    <w:rsid w:val="77FE4A8B"/>
    <w:rsid w:val="77FEC03F"/>
    <w:rsid w:val="77FED4CA"/>
    <w:rsid w:val="77FF0252"/>
    <w:rsid w:val="77FFA218"/>
    <w:rsid w:val="77FFAA3B"/>
    <w:rsid w:val="77FFC37C"/>
    <w:rsid w:val="78BE8C98"/>
    <w:rsid w:val="78BF3778"/>
    <w:rsid w:val="78D6696B"/>
    <w:rsid w:val="78DC93BE"/>
    <w:rsid w:val="78EF2195"/>
    <w:rsid w:val="78FB21E8"/>
    <w:rsid w:val="791B102F"/>
    <w:rsid w:val="793F9834"/>
    <w:rsid w:val="79462DE6"/>
    <w:rsid w:val="7979938D"/>
    <w:rsid w:val="797DCE29"/>
    <w:rsid w:val="799FC3A3"/>
    <w:rsid w:val="79ADC092"/>
    <w:rsid w:val="79EF4E34"/>
    <w:rsid w:val="79FBCEBA"/>
    <w:rsid w:val="79FDAB2D"/>
    <w:rsid w:val="79FE78DE"/>
    <w:rsid w:val="79FF36B1"/>
    <w:rsid w:val="79FF3727"/>
    <w:rsid w:val="7A0EFFA8"/>
    <w:rsid w:val="7A5A31BF"/>
    <w:rsid w:val="7A7DDA19"/>
    <w:rsid w:val="7A7F76CF"/>
    <w:rsid w:val="7A7F867E"/>
    <w:rsid w:val="7A7FAE80"/>
    <w:rsid w:val="7A93A914"/>
    <w:rsid w:val="7A965BCF"/>
    <w:rsid w:val="7ADA7C22"/>
    <w:rsid w:val="7AF1E197"/>
    <w:rsid w:val="7AF4C605"/>
    <w:rsid w:val="7AFAE6B9"/>
    <w:rsid w:val="7AFD45A7"/>
    <w:rsid w:val="7AFF8DB7"/>
    <w:rsid w:val="7B1B6446"/>
    <w:rsid w:val="7B3BCC7C"/>
    <w:rsid w:val="7B53D62E"/>
    <w:rsid w:val="7B5DCB8D"/>
    <w:rsid w:val="7B5F54ED"/>
    <w:rsid w:val="7B6DA2B7"/>
    <w:rsid w:val="7B6F2604"/>
    <w:rsid w:val="7B6F5112"/>
    <w:rsid w:val="7B77EEDB"/>
    <w:rsid w:val="7B7F0E5A"/>
    <w:rsid w:val="7B7F6676"/>
    <w:rsid w:val="7B7F7224"/>
    <w:rsid w:val="7B7FB3F3"/>
    <w:rsid w:val="7B7FBAE1"/>
    <w:rsid w:val="7B9785DB"/>
    <w:rsid w:val="7BA45828"/>
    <w:rsid w:val="7BAA715E"/>
    <w:rsid w:val="7BADC2B4"/>
    <w:rsid w:val="7BADD43E"/>
    <w:rsid w:val="7BB958F6"/>
    <w:rsid w:val="7BBD464E"/>
    <w:rsid w:val="7BC2F3BB"/>
    <w:rsid w:val="7BCEF949"/>
    <w:rsid w:val="7BCFA5A9"/>
    <w:rsid w:val="7BD73CA7"/>
    <w:rsid w:val="7BDF766F"/>
    <w:rsid w:val="7BE87A1B"/>
    <w:rsid w:val="7BF26041"/>
    <w:rsid w:val="7BF5D2FB"/>
    <w:rsid w:val="7BF716EB"/>
    <w:rsid w:val="7BF7B9B8"/>
    <w:rsid w:val="7BFB03A8"/>
    <w:rsid w:val="7BFB4573"/>
    <w:rsid w:val="7BFBA74F"/>
    <w:rsid w:val="7BFBD23F"/>
    <w:rsid w:val="7BFC7CD2"/>
    <w:rsid w:val="7BFD80F2"/>
    <w:rsid w:val="7BFF3742"/>
    <w:rsid w:val="7BFF4445"/>
    <w:rsid w:val="7BFF5382"/>
    <w:rsid w:val="7BFF88F1"/>
    <w:rsid w:val="7BFF8CFB"/>
    <w:rsid w:val="7BFF91A5"/>
    <w:rsid w:val="7BFFB026"/>
    <w:rsid w:val="7BFFB304"/>
    <w:rsid w:val="7C536688"/>
    <w:rsid w:val="7C6AFC5B"/>
    <w:rsid w:val="7C7FB2DC"/>
    <w:rsid w:val="7CAD4D19"/>
    <w:rsid w:val="7CF6F100"/>
    <w:rsid w:val="7CFAAC45"/>
    <w:rsid w:val="7CFF8E19"/>
    <w:rsid w:val="7D270B65"/>
    <w:rsid w:val="7D67798B"/>
    <w:rsid w:val="7D7B04F8"/>
    <w:rsid w:val="7D7B1D81"/>
    <w:rsid w:val="7D7E0B05"/>
    <w:rsid w:val="7D7E235C"/>
    <w:rsid w:val="7D7E5973"/>
    <w:rsid w:val="7D8F2E21"/>
    <w:rsid w:val="7D97FA76"/>
    <w:rsid w:val="7D9B777B"/>
    <w:rsid w:val="7D9F9654"/>
    <w:rsid w:val="7DA52013"/>
    <w:rsid w:val="7DBFF2AD"/>
    <w:rsid w:val="7DDB20EF"/>
    <w:rsid w:val="7DDB5C1E"/>
    <w:rsid w:val="7DE642FA"/>
    <w:rsid w:val="7DE8E481"/>
    <w:rsid w:val="7DED6546"/>
    <w:rsid w:val="7DEEFC6A"/>
    <w:rsid w:val="7DEF65F4"/>
    <w:rsid w:val="7DEF9692"/>
    <w:rsid w:val="7DEFAB62"/>
    <w:rsid w:val="7DF3A49D"/>
    <w:rsid w:val="7DF43432"/>
    <w:rsid w:val="7DF74B1D"/>
    <w:rsid w:val="7DF7C672"/>
    <w:rsid w:val="7DFB7D86"/>
    <w:rsid w:val="7DFCAB6A"/>
    <w:rsid w:val="7DFCBC05"/>
    <w:rsid w:val="7DFDAD3E"/>
    <w:rsid w:val="7DFF1CF0"/>
    <w:rsid w:val="7DFFC4D3"/>
    <w:rsid w:val="7E5FF37D"/>
    <w:rsid w:val="7E7A0F75"/>
    <w:rsid w:val="7E7F975F"/>
    <w:rsid w:val="7E97B66C"/>
    <w:rsid w:val="7EAF47DF"/>
    <w:rsid w:val="7EBD8F04"/>
    <w:rsid w:val="7EBF93C8"/>
    <w:rsid w:val="7EBF97F4"/>
    <w:rsid w:val="7EBFB65C"/>
    <w:rsid w:val="7ECFE001"/>
    <w:rsid w:val="7EDA6DBD"/>
    <w:rsid w:val="7EDAC558"/>
    <w:rsid w:val="7EDF271F"/>
    <w:rsid w:val="7EDFB3B3"/>
    <w:rsid w:val="7EEA84BD"/>
    <w:rsid w:val="7EEADBE4"/>
    <w:rsid w:val="7EF51572"/>
    <w:rsid w:val="7EF5C05D"/>
    <w:rsid w:val="7EF63B60"/>
    <w:rsid w:val="7EF71CDE"/>
    <w:rsid w:val="7EF9AC86"/>
    <w:rsid w:val="7EFE1D9F"/>
    <w:rsid w:val="7EFF235B"/>
    <w:rsid w:val="7EFF564A"/>
    <w:rsid w:val="7EFFB195"/>
    <w:rsid w:val="7F1FDB22"/>
    <w:rsid w:val="7F232586"/>
    <w:rsid w:val="7F27C3B5"/>
    <w:rsid w:val="7F34FCB9"/>
    <w:rsid w:val="7F360AEC"/>
    <w:rsid w:val="7F3F061A"/>
    <w:rsid w:val="7F4EB82F"/>
    <w:rsid w:val="7F5BB30B"/>
    <w:rsid w:val="7F5DD9E5"/>
    <w:rsid w:val="7F63892F"/>
    <w:rsid w:val="7F656FBC"/>
    <w:rsid w:val="7F6693E5"/>
    <w:rsid w:val="7F6BA597"/>
    <w:rsid w:val="7F73977D"/>
    <w:rsid w:val="7F73E7FA"/>
    <w:rsid w:val="7F744B64"/>
    <w:rsid w:val="7F776CF3"/>
    <w:rsid w:val="7F77921F"/>
    <w:rsid w:val="7F7BAE6C"/>
    <w:rsid w:val="7F7DC7AD"/>
    <w:rsid w:val="7F7F46B4"/>
    <w:rsid w:val="7F7F849C"/>
    <w:rsid w:val="7F7FFC62"/>
    <w:rsid w:val="7F9BBFD3"/>
    <w:rsid w:val="7F9C65F9"/>
    <w:rsid w:val="7F9F41ED"/>
    <w:rsid w:val="7F9FDB26"/>
    <w:rsid w:val="7FAE9C91"/>
    <w:rsid w:val="7FAF32C1"/>
    <w:rsid w:val="7FAF3F73"/>
    <w:rsid w:val="7FAFE9BB"/>
    <w:rsid w:val="7FB5E749"/>
    <w:rsid w:val="7FBB5B8C"/>
    <w:rsid w:val="7FBB8095"/>
    <w:rsid w:val="7FBF1DD8"/>
    <w:rsid w:val="7FBF3AFF"/>
    <w:rsid w:val="7FBF8B36"/>
    <w:rsid w:val="7FCE7783"/>
    <w:rsid w:val="7FCFB6A9"/>
    <w:rsid w:val="7FDB434B"/>
    <w:rsid w:val="7FDB639E"/>
    <w:rsid w:val="7FDBB4A9"/>
    <w:rsid w:val="7FDC8DA6"/>
    <w:rsid w:val="7FDD18AC"/>
    <w:rsid w:val="7FDD18C7"/>
    <w:rsid w:val="7FDD5D79"/>
    <w:rsid w:val="7FDD6086"/>
    <w:rsid w:val="7FDFBAD3"/>
    <w:rsid w:val="7FE3CDD8"/>
    <w:rsid w:val="7FE7572E"/>
    <w:rsid w:val="7FEB1DC5"/>
    <w:rsid w:val="7FEBFFC2"/>
    <w:rsid w:val="7FEC9A6F"/>
    <w:rsid w:val="7FEE7701"/>
    <w:rsid w:val="7FEF17E0"/>
    <w:rsid w:val="7FEF53CA"/>
    <w:rsid w:val="7FEFA661"/>
    <w:rsid w:val="7FEFAF40"/>
    <w:rsid w:val="7FEFC14C"/>
    <w:rsid w:val="7FF3621B"/>
    <w:rsid w:val="7FF42976"/>
    <w:rsid w:val="7FF63A3A"/>
    <w:rsid w:val="7FF65A78"/>
    <w:rsid w:val="7FF6CF4C"/>
    <w:rsid w:val="7FF6D61F"/>
    <w:rsid w:val="7FF72E74"/>
    <w:rsid w:val="7FF7659C"/>
    <w:rsid w:val="7FF78095"/>
    <w:rsid w:val="7FF7A3FC"/>
    <w:rsid w:val="7FF7F8B5"/>
    <w:rsid w:val="7FF87DC6"/>
    <w:rsid w:val="7FF95BD2"/>
    <w:rsid w:val="7FF95EAB"/>
    <w:rsid w:val="7FFB1C36"/>
    <w:rsid w:val="7FFB40A7"/>
    <w:rsid w:val="7FFB8026"/>
    <w:rsid w:val="7FFBD27C"/>
    <w:rsid w:val="7FFD484A"/>
    <w:rsid w:val="7FFD7C28"/>
    <w:rsid w:val="7FFDB59B"/>
    <w:rsid w:val="7FFDCF2D"/>
    <w:rsid w:val="7FFE3B46"/>
    <w:rsid w:val="7FFE94E8"/>
    <w:rsid w:val="7FFEFEA2"/>
    <w:rsid w:val="7FFF0033"/>
    <w:rsid w:val="7FFF02D3"/>
    <w:rsid w:val="7FFF24F6"/>
    <w:rsid w:val="7FFF2705"/>
    <w:rsid w:val="7FFF2783"/>
    <w:rsid w:val="7FFF38B1"/>
    <w:rsid w:val="7FFF4B65"/>
    <w:rsid w:val="7FFF6B09"/>
    <w:rsid w:val="7FFF84FF"/>
    <w:rsid w:val="7FFF8DC1"/>
    <w:rsid w:val="7FFF9F76"/>
    <w:rsid w:val="7FFFA3A8"/>
    <w:rsid w:val="867F5DCA"/>
    <w:rsid w:val="89FE3706"/>
    <w:rsid w:val="8FC6C6B9"/>
    <w:rsid w:val="8FF51C5C"/>
    <w:rsid w:val="8FFB4415"/>
    <w:rsid w:val="8FFFCC37"/>
    <w:rsid w:val="8FFFDB8D"/>
    <w:rsid w:val="91FA08F1"/>
    <w:rsid w:val="93DF8E51"/>
    <w:rsid w:val="93F53611"/>
    <w:rsid w:val="9573ADF1"/>
    <w:rsid w:val="957F25F6"/>
    <w:rsid w:val="95BEEAC8"/>
    <w:rsid w:val="973F8FFB"/>
    <w:rsid w:val="977CCC2D"/>
    <w:rsid w:val="97A9E06F"/>
    <w:rsid w:val="97B738CA"/>
    <w:rsid w:val="97EE140C"/>
    <w:rsid w:val="995F6FE0"/>
    <w:rsid w:val="99DFCC11"/>
    <w:rsid w:val="99F72351"/>
    <w:rsid w:val="9A89D26C"/>
    <w:rsid w:val="9BBFD6D2"/>
    <w:rsid w:val="9BF2D545"/>
    <w:rsid w:val="9BF7BFC5"/>
    <w:rsid w:val="9DB1F90A"/>
    <w:rsid w:val="9DE3BDDB"/>
    <w:rsid w:val="9DEB4988"/>
    <w:rsid w:val="9E1E4266"/>
    <w:rsid w:val="9EEC6C98"/>
    <w:rsid w:val="9F0CFF28"/>
    <w:rsid w:val="9F255021"/>
    <w:rsid w:val="9F764A9B"/>
    <w:rsid w:val="9FA78DB7"/>
    <w:rsid w:val="9FAB2F2F"/>
    <w:rsid w:val="9FAF697C"/>
    <w:rsid w:val="9FBF6775"/>
    <w:rsid w:val="9FF23537"/>
    <w:rsid w:val="9FF735B1"/>
    <w:rsid w:val="9FF7EF2C"/>
    <w:rsid w:val="A2FF7CA0"/>
    <w:rsid w:val="A35FF6D0"/>
    <w:rsid w:val="A7F3DF9B"/>
    <w:rsid w:val="A7FF050F"/>
    <w:rsid w:val="A8FFF6F5"/>
    <w:rsid w:val="A9DF3372"/>
    <w:rsid w:val="AA5327A0"/>
    <w:rsid w:val="AB8F77A9"/>
    <w:rsid w:val="ABEFBFC9"/>
    <w:rsid w:val="ABFD7FF1"/>
    <w:rsid w:val="ABFF572D"/>
    <w:rsid w:val="AC4CA865"/>
    <w:rsid w:val="ACF90B41"/>
    <w:rsid w:val="AD75C10E"/>
    <w:rsid w:val="AD7B74DE"/>
    <w:rsid w:val="AD7BF018"/>
    <w:rsid w:val="AD7E2B51"/>
    <w:rsid w:val="AE6F63D3"/>
    <w:rsid w:val="AED9800B"/>
    <w:rsid w:val="AEDE5240"/>
    <w:rsid w:val="AEF3363A"/>
    <w:rsid w:val="AEF745C1"/>
    <w:rsid w:val="AEFE2EF8"/>
    <w:rsid w:val="AF3DB650"/>
    <w:rsid w:val="AF7F2ECC"/>
    <w:rsid w:val="AFBF4690"/>
    <w:rsid w:val="AFBFD4AA"/>
    <w:rsid w:val="AFC7187F"/>
    <w:rsid w:val="AFDC7515"/>
    <w:rsid w:val="AFDD5D3C"/>
    <w:rsid w:val="AFF4A510"/>
    <w:rsid w:val="AFF7FD8E"/>
    <w:rsid w:val="AFFBEBE9"/>
    <w:rsid w:val="AFFF3BBA"/>
    <w:rsid w:val="AFFFFFB4"/>
    <w:rsid w:val="B1F7F7B2"/>
    <w:rsid w:val="B1FB349B"/>
    <w:rsid w:val="B2994AA3"/>
    <w:rsid w:val="B3B7B96F"/>
    <w:rsid w:val="B4E6B58A"/>
    <w:rsid w:val="B5AF4DC4"/>
    <w:rsid w:val="B5B5D5F2"/>
    <w:rsid w:val="B5F1706A"/>
    <w:rsid w:val="B5F1903B"/>
    <w:rsid w:val="B5FDEA20"/>
    <w:rsid w:val="B66656A1"/>
    <w:rsid w:val="B6BE2F52"/>
    <w:rsid w:val="B6EF6C6B"/>
    <w:rsid w:val="B6FEB08A"/>
    <w:rsid w:val="B6FF4AB9"/>
    <w:rsid w:val="B717B155"/>
    <w:rsid w:val="B75F5BD1"/>
    <w:rsid w:val="B77B898D"/>
    <w:rsid w:val="B79E67F1"/>
    <w:rsid w:val="B7EF5CB3"/>
    <w:rsid w:val="B7F7AD21"/>
    <w:rsid w:val="B7F7E659"/>
    <w:rsid w:val="B7FAA985"/>
    <w:rsid w:val="B7FE28D4"/>
    <w:rsid w:val="B7FF7830"/>
    <w:rsid w:val="B8DE5784"/>
    <w:rsid w:val="B8FED1D5"/>
    <w:rsid w:val="B95DFF3A"/>
    <w:rsid w:val="B96BF648"/>
    <w:rsid w:val="B97FCD63"/>
    <w:rsid w:val="BA458EBD"/>
    <w:rsid w:val="BA5F2655"/>
    <w:rsid w:val="BA6D362B"/>
    <w:rsid w:val="BA79AD19"/>
    <w:rsid w:val="BAF14AFC"/>
    <w:rsid w:val="BAFF3889"/>
    <w:rsid w:val="BB175ECB"/>
    <w:rsid w:val="BB7FD9C6"/>
    <w:rsid w:val="BB83E402"/>
    <w:rsid w:val="BBAEF014"/>
    <w:rsid w:val="BBF492E9"/>
    <w:rsid w:val="BBF7E6EE"/>
    <w:rsid w:val="BBFF4CD8"/>
    <w:rsid w:val="BCEC78E8"/>
    <w:rsid w:val="BD3E69E9"/>
    <w:rsid w:val="BD76FFBB"/>
    <w:rsid w:val="BD9FE054"/>
    <w:rsid w:val="BDBBB33D"/>
    <w:rsid w:val="BDBFFFC0"/>
    <w:rsid w:val="BDDEA022"/>
    <w:rsid w:val="BDDF61B7"/>
    <w:rsid w:val="BDEF07B0"/>
    <w:rsid w:val="BDF770EE"/>
    <w:rsid w:val="BDFC53E2"/>
    <w:rsid w:val="BE1D94AC"/>
    <w:rsid w:val="BE6E5351"/>
    <w:rsid w:val="BE7B0D50"/>
    <w:rsid w:val="BE9F560D"/>
    <w:rsid w:val="BEB699CC"/>
    <w:rsid w:val="BEB9D926"/>
    <w:rsid w:val="BEDBC8BA"/>
    <w:rsid w:val="BEE739F2"/>
    <w:rsid w:val="BEF3929C"/>
    <w:rsid w:val="BEFD3BD4"/>
    <w:rsid w:val="BEFDF21C"/>
    <w:rsid w:val="BEFFCD71"/>
    <w:rsid w:val="BF2E4520"/>
    <w:rsid w:val="BF5769FB"/>
    <w:rsid w:val="BF71038B"/>
    <w:rsid w:val="BF74404A"/>
    <w:rsid w:val="BF851C9C"/>
    <w:rsid w:val="BFA7A248"/>
    <w:rsid w:val="BFAF869D"/>
    <w:rsid w:val="BFB1E439"/>
    <w:rsid w:val="BFB7326C"/>
    <w:rsid w:val="BFBBB715"/>
    <w:rsid w:val="BFBEBD09"/>
    <w:rsid w:val="BFBF860E"/>
    <w:rsid w:val="BFCAC808"/>
    <w:rsid w:val="BFD30109"/>
    <w:rsid w:val="BFDAFE7B"/>
    <w:rsid w:val="BFDF4184"/>
    <w:rsid w:val="BFE6F9EA"/>
    <w:rsid w:val="BFE960CF"/>
    <w:rsid w:val="BFEF286D"/>
    <w:rsid w:val="BFF4D69A"/>
    <w:rsid w:val="BFF53A66"/>
    <w:rsid w:val="BFF57584"/>
    <w:rsid w:val="BFF71A13"/>
    <w:rsid w:val="BFF74701"/>
    <w:rsid w:val="BFF7F0F8"/>
    <w:rsid w:val="BFFA076A"/>
    <w:rsid w:val="BFFA570C"/>
    <w:rsid w:val="BFFB9A5F"/>
    <w:rsid w:val="BFFB9DDA"/>
    <w:rsid w:val="BFFBA9F6"/>
    <w:rsid w:val="BFFBE4FF"/>
    <w:rsid w:val="BFFCB9AF"/>
    <w:rsid w:val="BFFE4250"/>
    <w:rsid w:val="BFFE6005"/>
    <w:rsid w:val="BFFF383D"/>
    <w:rsid w:val="BFFF7DF1"/>
    <w:rsid w:val="BFFF9817"/>
    <w:rsid w:val="C37EB491"/>
    <w:rsid w:val="C3F334A1"/>
    <w:rsid w:val="C47B1F24"/>
    <w:rsid w:val="C4F7E5E9"/>
    <w:rsid w:val="C51795F7"/>
    <w:rsid w:val="C6BD4445"/>
    <w:rsid w:val="C6D74F36"/>
    <w:rsid w:val="C6ED35B7"/>
    <w:rsid w:val="C6FFEE5C"/>
    <w:rsid w:val="C7F429B2"/>
    <w:rsid w:val="CAFF2508"/>
    <w:rsid w:val="CB2EF046"/>
    <w:rsid w:val="CB6FA4BE"/>
    <w:rsid w:val="CB879644"/>
    <w:rsid w:val="CBEE814A"/>
    <w:rsid w:val="CBFD32BB"/>
    <w:rsid w:val="CBFE9CE5"/>
    <w:rsid w:val="CCFED640"/>
    <w:rsid w:val="CCFED90A"/>
    <w:rsid w:val="CD384B2D"/>
    <w:rsid w:val="CD6F6CC8"/>
    <w:rsid w:val="CD8DF09E"/>
    <w:rsid w:val="CDAFDA14"/>
    <w:rsid w:val="CDBD0570"/>
    <w:rsid w:val="CDFB70E5"/>
    <w:rsid w:val="CE3E839B"/>
    <w:rsid w:val="CE7E4453"/>
    <w:rsid w:val="CED72A7F"/>
    <w:rsid w:val="CEFEC0D2"/>
    <w:rsid w:val="CF6EBB4B"/>
    <w:rsid w:val="CF75271C"/>
    <w:rsid w:val="CF9FE04F"/>
    <w:rsid w:val="CFBD5CBA"/>
    <w:rsid w:val="CFBF9F75"/>
    <w:rsid w:val="CFDF9CAA"/>
    <w:rsid w:val="CFF8B3F7"/>
    <w:rsid w:val="CFFB5D7C"/>
    <w:rsid w:val="CFFF4738"/>
    <w:rsid w:val="D0FD2AA6"/>
    <w:rsid w:val="D1FBB6B1"/>
    <w:rsid w:val="D1FFDC02"/>
    <w:rsid w:val="D23EA043"/>
    <w:rsid w:val="D2FD9B22"/>
    <w:rsid w:val="D2FEF01F"/>
    <w:rsid w:val="D35E80AC"/>
    <w:rsid w:val="D36CFFC0"/>
    <w:rsid w:val="D37FFBC8"/>
    <w:rsid w:val="D3DB8724"/>
    <w:rsid w:val="D3DD45E3"/>
    <w:rsid w:val="D3FEE5E2"/>
    <w:rsid w:val="D5471444"/>
    <w:rsid w:val="D5F74262"/>
    <w:rsid w:val="D5FBCBBB"/>
    <w:rsid w:val="D697870D"/>
    <w:rsid w:val="D6B979AB"/>
    <w:rsid w:val="D6D1FDE6"/>
    <w:rsid w:val="D6DFB8CF"/>
    <w:rsid w:val="D6E31F6A"/>
    <w:rsid w:val="D6EFBB4E"/>
    <w:rsid w:val="D6FFA8FC"/>
    <w:rsid w:val="D72D8707"/>
    <w:rsid w:val="D7334D39"/>
    <w:rsid w:val="D73C2D49"/>
    <w:rsid w:val="D73EB9D6"/>
    <w:rsid w:val="D77FB791"/>
    <w:rsid w:val="D788E689"/>
    <w:rsid w:val="D79EF3F0"/>
    <w:rsid w:val="D7B5A882"/>
    <w:rsid w:val="D7B7E901"/>
    <w:rsid w:val="D7CDA08F"/>
    <w:rsid w:val="D7CF0D34"/>
    <w:rsid w:val="D7DE37B2"/>
    <w:rsid w:val="D7FE526A"/>
    <w:rsid w:val="D96F329D"/>
    <w:rsid w:val="D97F289B"/>
    <w:rsid w:val="D9FADA0B"/>
    <w:rsid w:val="D9FEFDCB"/>
    <w:rsid w:val="DAD71A6F"/>
    <w:rsid w:val="DAD94EFF"/>
    <w:rsid w:val="DADBCEA5"/>
    <w:rsid w:val="DADC1C1E"/>
    <w:rsid w:val="DB2DDB53"/>
    <w:rsid w:val="DB3F86DE"/>
    <w:rsid w:val="DBB57BEF"/>
    <w:rsid w:val="DBBE48F6"/>
    <w:rsid w:val="DBCFAF22"/>
    <w:rsid w:val="DBD638F8"/>
    <w:rsid w:val="DBDF0916"/>
    <w:rsid w:val="DBED65EE"/>
    <w:rsid w:val="DBEF0EC1"/>
    <w:rsid w:val="DBF6FA8A"/>
    <w:rsid w:val="DBFDF340"/>
    <w:rsid w:val="DBFFBC4D"/>
    <w:rsid w:val="DCDF8947"/>
    <w:rsid w:val="DD38698C"/>
    <w:rsid w:val="DD4D0BBD"/>
    <w:rsid w:val="DD7FE39D"/>
    <w:rsid w:val="DD7FEF9D"/>
    <w:rsid w:val="DDE65E0F"/>
    <w:rsid w:val="DDEFA236"/>
    <w:rsid w:val="DDF3C170"/>
    <w:rsid w:val="DDF733E8"/>
    <w:rsid w:val="DDFF1C4E"/>
    <w:rsid w:val="DE61DF11"/>
    <w:rsid w:val="DE74A16A"/>
    <w:rsid w:val="DE75DB43"/>
    <w:rsid w:val="DE7710A7"/>
    <w:rsid w:val="DE7D7994"/>
    <w:rsid w:val="DE7F31A2"/>
    <w:rsid w:val="DEAB2E6B"/>
    <w:rsid w:val="DEBBCEAC"/>
    <w:rsid w:val="DEBF235E"/>
    <w:rsid w:val="DEBFD5E4"/>
    <w:rsid w:val="DECA4E16"/>
    <w:rsid w:val="DEDB34F7"/>
    <w:rsid w:val="DEF76686"/>
    <w:rsid w:val="DEF9CFAE"/>
    <w:rsid w:val="DEFB9CDF"/>
    <w:rsid w:val="DEFD18E1"/>
    <w:rsid w:val="DEFE4BCE"/>
    <w:rsid w:val="DEFF537C"/>
    <w:rsid w:val="DEFF7756"/>
    <w:rsid w:val="DF1F5B4F"/>
    <w:rsid w:val="DF3F7151"/>
    <w:rsid w:val="DF4681ED"/>
    <w:rsid w:val="DF53C4C5"/>
    <w:rsid w:val="DF57E1B3"/>
    <w:rsid w:val="DF5F7B17"/>
    <w:rsid w:val="DF7BD4D5"/>
    <w:rsid w:val="DF7DF0A7"/>
    <w:rsid w:val="DF7E835F"/>
    <w:rsid w:val="DF875F0D"/>
    <w:rsid w:val="DF9D6A16"/>
    <w:rsid w:val="DF9F73D7"/>
    <w:rsid w:val="DFADA5DF"/>
    <w:rsid w:val="DFBE768C"/>
    <w:rsid w:val="DFBEF2E1"/>
    <w:rsid w:val="DFBF2CC2"/>
    <w:rsid w:val="DFCB4C29"/>
    <w:rsid w:val="DFD84C5F"/>
    <w:rsid w:val="DFDF5ABF"/>
    <w:rsid w:val="DFDFCE25"/>
    <w:rsid w:val="DFEBF9D3"/>
    <w:rsid w:val="DFECC691"/>
    <w:rsid w:val="DFED23D9"/>
    <w:rsid w:val="DFEE6619"/>
    <w:rsid w:val="DFEFACB6"/>
    <w:rsid w:val="DFF6B5BC"/>
    <w:rsid w:val="DFFDD088"/>
    <w:rsid w:val="DFFF3F6C"/>
    <w:rsid w:val="DFFFD846"/>
    <w:rsid w:val="E154B47F"/>
    <w:rsid w:val="E1BFF556"/>
    <w:rsid w:val="E1FF9078"/>
    <w:rsid w:val="E358CB3F"/>
    <w:rsid w:val="E3BDBAB9"/>
    <w:rsid w:val="E3BF7F28"/>
    <w:rsid w:val="E3D49B91"/>
    <w:rsid w:val="E3F51ED7"/>
    <w:rsid w:val="E459AB7B"/>
    <w:rsid w:val="E4BF3479"/>
    <w:rsid w:val="E4F827A0"/>
    <w:rsid w:val="E5D148A2"/>
    <w:rsid w:val="E5DE987A"/>
    <w:rsid w:val="E65FAC55"/>
    <w:rsid w:val="E6D7D777"/>
    <w:rsid w:val="E6FC670A"/>
    <w:rsid w:val="E79AACB6"/>
    <w:rsid w:val="E7AE683D"/>
    <w:rsid w:val="E7BFC3E8"/>
    <w:rsid w:val="E7BFFA86"/>
    <w:rsid w:val="E7CDF1CF"/>
    <w:rsid w:val="E7CFFAFF"/>
    <w:rsid w:val="E7E7DF6F"/>
    <w:rsid w:val="E7EB9E71"/>
    <w:rsid w:val="E7F73BF8"/>
    <w:rsid w:val="E7FDC191"/>
    <w:rsid w:val="E7FFBA5D"/>
    <w:rsid w:val="E86F5CAA"/>
    <w:rsid w:val="E8FBC9D1"/>
    <w:rsid w:val="E978AAD9"/>
    <w:rsid w:val="E97F7538"/>
    <w:rsid w:val="E9AE8A90"/>
    <w:rsid w:val="E9BF844E"/>
    <w:rsid w:val="E9BFFECC"/>
    <w:rsid w:val="E9CBE512"/>
    <w:rsid w:val="E9CFAD58"/>
    <w:rsid w:val="E9DD66C1"/>
    <w:rsid w:val="E9F77970"/>
    <w:rsid w:val="E9FBF27D"/>
    <w:rsid w:val="E9FFC899"/>
    <w:rsid w:val="EA5FEE6D"/>
    <w:rsid w:val="EA5FF9DE"/>
    <w:rsid w:val="EABB98FF"/>
    <w:rsid w:val="EAD3793E"/>
    <w:rsid w:val="EADF24AE"/>
    <w:rsid w:val="EAFF5F04"/>
    <w:rsid w:val="EB7FB43B"/>
    <w:rsid w:val="EBB6BA48"/>
    <w:rsid w:val="EBBD3A1C"/>
    <w:rsid w:val="EBED9200"/>
    <w:rsid w:val="EBF739AB"/>
    <w:rsid w:val="EBF95916"/>
    <w:rsid w:val="EBFE9CC1"/>
    <w:rsid w:val="EC63B081"/>
    <w:rsid w:val="ECBC5CA3"/>
    <w:rsid w:val="ECC5AC36"/>
    <w:rsid w:val="ECD78226"/>
    <w:rsid w:val="ED7BBC82"/>
    <w:rsid w:val="ED9765C3"/>
    <w:rsid w:val="EDBD0CAA"/>
    <w:rsid w:val="EDBEBE64"/>
    <w:rsid w:val="EDBF54FE"/>
    <w:rsid w:val="EDCFFDD6"/>
    <w:rsid w:val="EDD5C0BE"/>
    <w:rsid w:val="EDF6B0AB"/>
    <w:rsid w:val="EDFC6271"/>
    <w:rsid w:val="EDFF1625"/>
    <w:rsid w:val="EE2ACF03"/>
    <w:rsid w:val="EE4F5C9F"/>
    <w:rsid w:val="EE7D8E72"/>
    <w:rsid w:val="EEA9BC55"/>
    <w:rsid w:val="EEBDB969"/>
    <w:rsid w:val="EEBE0B20"/>
    <w:rsid w:val="EEBFD327"/>
    <w:rsid w:val="EEDF1F78"/>
    <w:rsid w:val="EEDFD851"/>
    <w:rsid w:val="EEEB83E3"/>
    <w:rsid w:val="EEEE7655"/>
    <w:rsid w:val="EEF7725C"/>
    <w:rsid w:val="EEFE0963"/>
    <w:rsid w:val="EEFF943A"/>
    <w:rsid w:val="EF1FBEA6"/>
    <w:rsid w:val="EF3BEFE0"/>
    <w:rsid w:val="EF3F86A3"/>
    <w:rsid w:val="EF47FFF6"/>
    <w:rsid w:val="EF5B5F6A"/>
    <w:rsid w:val="EF6D57E8"/>
    <w:rsid w:val="EF6FB4E4"/>
    <w:rsid w:val="EF7096CD"/>
    <w:rsid w:val="EF768F28"/>
    <w:rsid w:val="EF769FCC"/>
    <w:rsid w:val="EF776D2D"/>
    <w:rsid w:val="EF7E30E1"/>
    <w:rsid w:val="EF8F6B5E"/>
    <w:rsid w:val="EF963574"/>
    <w:rsid w:val="EFAFDACD"/>
    <w:rsid w:val="EFB788A2"/>
    <w:rsid w:val="EFBF6354"/>
    <w:rsid w:val="EFBFD2AA"/>
    <w:rsid w:val="EFDB34B0"/>
    <w:rsid w:val="EFDBAB1A"/>
    <w:rsid w:val="EFE7D11C"/>
    <w:rsid w:val="EFE7E8EF"/>
    <w:rsid w:val="EFEA8BE9"/>
    <w:rsid w:val="EFF25F06"/>
    <w:rsid w:val="EFF571F2"/>
    <w:rsid w:val="EFFB4033"/>
    <w:rsid w:val="EFFBB68F"/>
    <w:rsid w:val="EFFDCF88"/>
    <w:rsid w:val="EFFE4A3B"/>
    <w:rsid w:val="EFFF18B9"/>
    <w:rsid w:val="EFFF38D6"/>
    <w:rsid w:val="EFFFEFEA"/>
    <w:rsid w:val="F0F52DDC"/>
    <w:rsid w:val="F0FEFDDD"/>
    <w:rsid w:val="F1B2CEA8"/>
    <w:rsid w:val="F2DBB451"/>
    <w:rsid w:val="F39DFAD3"/>
    <w:rsid w:val="F3F6B200"/>
    <w:rsid w:val="F3FBB2B5"/>
    <w:rsid w:val="F3FE4A53"/>
    <w:rsid w:val="F47B788D"/>
    <w:rsid w:val="F487EF00"/>
    <w:rsid w:val="F4A33A6A"/>
    <w:rsid w:val="F4B1DA0D"/>
    <w:rsid w:val="F4D99853"/>
    <w:rsid w:val="F52FD225"/>
    <w:rsid w:val="F5394E35"/>
    <w:rsid w:val="F53DFECF"/>
    <w:rsid w:val="F55C77AE"/>
    <w:rsid w:val="F579387E"/>
    <w:rsid w:val="F58BF8AD"/>
    <w:rsid w:val="F5DD8AC5"/>
    <w:rsid w:val="F5FD3323"/>
    <w:rsid w:val="F5FF6157"/>
    <w:rsid w:val="F5FF675C"/>
    <w:rsid w:val="F64B8E48"/>
    <w:rsid w:val="F65CCC71"/>
    <w:rsid w:val="F6634A1F"/>
    <w:rsid w:val="F677095D"/>
    <w:rsid w:val="F6774B9E"/>
    <w:rsid w:val="F6B75487"/>
    <w:rsid w:val="F6BB8FC3"/>
    <w:rsid w:val="F6BBBBF8"/>
    <w:rsid w:val="F6CC0A09"/>
    <w:rsid w:val="F6D6A1E4"/>
    <w:rsid w:val="F6DD726A"/>
    <w:rsid w:val="F6DFB9D7"/>
    <w:rsid w:val="F6EF5E94"/>
    <w:rsid w:val="F6EFE738"/>
    <w:rsid w:val="F6F27D5E"/>
    <w:rsid w:val="F6FB0684"/>
    <w:rsid w:val="F6FFBFF9"/>
    <w:rsid w:val="F6FFFE09"/>
    <w:rsid w:val="F707178A"/>
    <w:rsid w:val="F73DB18A"/>
    <w:rsid w:val="F7594FA2"/>
    <w:rsid w:val="F76B1118"/>
    <w:rsid w:val="F76B5424"/>
    <w:rsid w:val="F7734565"/>
    <w:rsid w:val="F77AF9C2"/>
    <w:rsid w:val="F77D38A1"/>
    <w:rsid w:val="F77E1719"/>
    <w:rsid w:val="F787BD53"/>
    <w:rsid w:val="F798E3A3"/>
    <w:rsid w:val="F79FC86B"/>
    <w:rsid w:val="F7AD389D"/>
    <w:rsid w:val="F7AE7ED6"/>
    <w:rsid w:val="F7AFCFBA"/>
    <w:rsid w:val="F7B6EABD"/>
    <w:rsid w:val="F7BAEA01"/>
    <w:rsid w:val="F7BDDD59"/>
    <w:rsid w:val="F7BF1921"/>
    <w:rsid w:val="F7BF5039"/>
    <w:rsid w:val="F7C341B2"/>
    <w:rsid w:val="F7C75CB7"/>
    <w:rsid w:val="F7E7916B"/>
    <w:rsid w:val="F7EEE110"/>
    <w:rsid w:val="F7EF8794"/>
    <w:rsid w:val="F7F36415"/>
    <w:rsid w:val="F7F7BD26"/>
    <w:rsid w:val="F7F7E309"/>
    <w:rsid w:val="F7F7ECAA"/>
    <w:rsid w:val="F7FA837E"/>
    <w:rsid w:val="F7FC4E14"/>
    <w:rsid w:val="F7FD35CE"/>
    <w:rsid w:val="F7FD6709"/>
    <w:rsid w:val="F7FF867A"/>
    <w:rsid w:val="F7FF961F"/>
    <w:rsid w:val="F7FFB9E1"/>
    <w:rsid w:val="F7FFDFF4"/>
    <w:rsid w:val="F82F1C09"/>
    <w:rsid w:val="F87604F9"/>
    <w:rsid w:val="F8BE9CCA"/>
    <w:rsid w:val="F8DAB83D"/>
    <w:rsid w:val="F8DEB9F3"/>
    <w:rsid w:val="F8E77F7C"/>
    <w:rsid w:val="F8ED139C"/>
    <w:rsid w:val="F9048245"/>
    <w:rsid w:val="F95FD78A"/>
    <w:rsid w:val="F9760A9D"/>
    <w:rsid w:val="F97EECBA"/>
    <w:rsid w:val="F9E3AB4A"/>
    <w:rsid w:val="F9EB9224"/>
    <w:rsid w:val="F9EDBCFA"/>
    <w:rsid w:val="F9EF128B"/>
    <w:rsid w:val="F9F51A43"/>
    <w:rsid w:val="F9FA6D64"/>
    <w:rsid w:val="F9FD7A8B"/>
    <w:rsid w:val="F9FF9F6C"/>
    <w:rsid w:val="FA5F06C2"/>
    <w:rsid w:val="FA76FCC6"/>
    <w:rsid w:val="FA7E7E3A"/>
    <w:rsid w:val="FAA6F0CD"/>
    <w:rsid w:val="FAB44DFA"/>
    <w:rsid w:val="FABF0D26"/>
    <w:rsid w:val="FAD71D40"/>
    <w:rsid w:val="FAF2A670"/>
    <w:rsid w:val="FAFF21E9"/>
    <w:rsid w:val="FAFF3A0F"/>
    <w:rsid w:val="FB37F781"/>
    <w:rsid w:val="FB3FDEB2"/>
    <w:rsid w:val="FB5B36B0"/>
    <w:rsid w:val="FB5F9B5D"/>
    <w:rsid w:val="FB76C267"/>
    <w:rsid w:val="FB7B3501"/>
    <w:rsid w:val="FB7F8132"/>
    <w:rsid w:val="FB965C5D"/>
    <w:rsid w:val="FB973379"/>
    <w:rsid w:val="FB9F9488"/>
    <w:rsid w:val="FBADCCDE"/>
    <w:rsid w:val="FBB11F86"/>
    <w:rsid w:val="FBBD353E"/>
    <w:rsid w:val="FBBF6FF3"/>
    <w:rsid w:val="FBBF8BD2"/>
    <w:rsid w:val="FBBFF903"/>
    <w:rsid w:val="FBD7B610"/>
    <w:rsid w:val="FBD984F6"/>
    <w:rsid w:val="FBDD2376"/>
    <w:rsid w:val="FBDFC2A2"/>
    <w:rsid w:val="FBE7EBAC"/>
    <w:rsid w:val="FBEF3DBA"/>
    <w:rsid w:val="FBEFBC3A"/>
    <w:rsid w:val="FBF27618"/>
    <w:rsid w:val="FBF7AFC7"/>
    <w:rsid w:val="FBFBA180"/>
    <w:rsid w:val="FBFF7A2F"/>
    <w:rsid w:val="FBFFB14F"/>
    <w:rsid w:val="FC3DC86D"/>
    <w:rsid w:val="FC5B9391"/>
    <w:rsid w:val="FCC9EE12"/>
    <w:rsid w:val="FCEA60FE"/>
    <w:rsid w:val="FCF301AA"/>
    <w:rsid w:val="FCFE2A32"/>
    <w:rsid w:val="FCFEB70E"/>
    <w:rsid w:val="FCFFC299"/>
    <w:rsid w:val="FD2F5D04"/>
    <w:rsid w:val="FD2F7D57"/>
    <w:rsid w:val="FD3D114E"/>
    <w:rsid w:val="FD3F5C80"/>
    <w:rsid w:val="FD474FBC"/>
    <w:rsid w:val="FD5C5997"/>
    <w:rsid w:val="FD5EA099"/>
    <w:rsid w:val="FD5F15F7"/>
    <w:rsid w:val="FD6F8E8B"/>
    <w:rsid w:val="FD73583B"/>
    <w:rsid w:val="FD77E409"/>
    <w:rsid w:val="FD7D4F29"/>
    <w:rsid w:val="FD9EACEA"/>
    <w:rsid w:val="FD9F3670"/>
    <w:rsid w:val="FDB64761"/>
    <w:rsid w:val="FDBDB690"/>
    <w:rsid w:val="FDBF11E8"/>
    <w:rsid w:val="FDBF3AB6"/>
    <w:rsid w:val="FDD68B28"/>
    <w:rsid w:val="FDD702C9"/>
    <w:rsid w:val="FDDD3468"/>
    <w:rsid w:val="FDDD4873"/>
    <w:rsid w:val="FDDE9BBF"/>
    <w:rsid w:val="FDDF6C3B"/>
    <w:rsid w:val="FDDFA27E"/>
    <w:rsid w:val="FDEBB577"/>
    <w:rsid w:val="FDECFDA2"/>
    <w:rsid w:val="FDF395D5"/>
    <w:rsid w:val="FDF98C9F"/>
    <w:rsid w:val="FDFE42A9"/>
    <w:rsid w:val="FDFE89E6"/>
    <w:rsid w:val="FDFF306F"/>
    <w:rsid w:val="FDFF42CF"/>
    <w:rsid w:val="FDFF736B"/>
    <w:rsid w:val="FDFFC34F"/>
    <w:rsid w:val="FDFFE039"/>
    <w:rsid w:val="FE13BB8C"/>
    <w:rsid w:val="FE174C98"/>
    <w:rsid w:val="FE2BF65B"/>
    <w:rsid w:val="FE5F4613"/>
    <w:rsid w:val="FE6D39D5"/>
    <w:rsid w:val="FE7F7F1B"/>
    <w:rsid w:val="FE97AA94"/>
    <w:rsid w:val="FE9F0E56"/>
    <w:rsid w:val="FE9F5F4E"/>
    <w:rsid w:val="FEB3CB4C"/>
    <w:rsid w:val="FEB7322F"/>
    <w:rsid w:val="FEBB80E8"/>
    <w:rsid w:val="FEBD9DC5"/>
    <w:rsid w:val="FEBEBAB8"/>
    <w:rsid w:val="FEBFE4DA"/>
    <w:rsid w:val="FEC1EB00"/>
    <w:rsid w:val="FEC7AB11"/>
    <w:rsid w:val="FECBEBCE"/>
    <w:rsid w:val="FED5E2B9"/>
    <w:rsid w:val="FED85D2D"/>
    <w:rsid w:val="FEDC247C"/>
    <w:rsid w:val="FEDDE8A0"/>
    <w:rsid w:val="FEDFE121"/>
    <w:rsid w:val="FEEBF0CC"/>
    <w:rsid w:val="FEEE0D8A"/>
    <w:rsid w:val="FEEF447F"/>
    <w:rsid w:val="FEEFB40B"/>
    <w:rsid w:val="FEF41F40"/>
    <w:rsid w:val="FEF4AEA6"/>
    <w:rsid w:val="FEF60E76"/>
    <w:rsid w:val="FEF75965"/>
    <w:rsid w:val="FEF7C86A"/>
    <w:rsid w:val="FEF8E81E"/>
    <w:rsid w:val="FEF968C1"/>
    <w:rsid w:val="FEFB6D63"/>
    <w:rsid w:val="FEFB79E2"/>
    <w:rsid w:val="FEFD5356"/>
    <w:rsid w:val="FEFE0099"/>
    <w:rsid w:val="FEFEDA5C"/>
    <w:rsid w:val="FF1D4A41"/>
    <w:rsid w:val="FF1D9C55"/>
    <w:rsid w:val="FF2F0535"/>
    <w:rsid w:val="FF31E731"/>
    <w:rsid w:val="FF32178A"/>
    <w:rsid w:val="FF376881"/>
    <w:rsid w:val="FF386F88"/>
    <w:rsid w:val="FF39ACC8"/>
    <w:rsid w:val="FF3C4B81"/>
    <w:rsid w:val="FF3D28D7"/>
    <w:rsid w:val="FF3F25D1"/>
    <w:rsid w:val="FF3F2AE9"/>
    <w:rsid w:val="FF4B4780"/>
    <w:rsid w:val="FF4F9275"/>
    <w:rsid w:val="FF570EC6"/>
    <w:rsid w:val="FF58968F"/>
    <w:rsid w:val="FF5A10E1"/>
    <w:rsid w:val="FF5FDDC1"/>
    <w:rsid w:val="FF6DDFE2"/>
    <w:rsid w:val="FF6E76B8"/>
    <w:rsid w:val="FF6EEFE2"/>
    <w:rsid w:val="FF6F04EC"/>
    <w:rsid w:val="FF6FC58D"/>
    <w:rsid w:val="FF72B9F3"/>
    <w:rsid w:val="FF774757"/>
    <w:rsid w:val="FF7CDCC9"/>
    <w:rsid w:val="FF7FBCC6"/>
    <w:rsid w:val="FF8F4A5A"/>
    <w:rsid w:val="FF99384A"/>
    <w:rsid w:val="FF996078"/>
    <w:rsid w:val="FF9A4F3A"/>
    <w:rsid w:val="FF9E55D0"/>
    <w:rsid w:val="FF9F9E06"/>
    <w:rsid w:val="FFA666CF"/>
    <w:rsid w:val="FFAF3BC4"/>
    <w:rsid w:val="FFAFB309"/>
    <w:rsid w:val="FFB50967"/>
    <w:rsid w:val="FFB573FF"/>
    <w:rsid w:val="FFB6E1B4"/>
    <w:rsid w:val="FFB9B568"/>
    <w:rsid w:val="FFBB2F28"/>
    <w:rsid w:val="FFBB66A3"/>
    <w:rsid w:val="FFBCF0A0"/>
    <w:rsid w:val="FFBD326E"/>
    <w:rsid w:val="FFBE3D53"/>
    <w:rsid w:val="FFBE8911"/>
    <w:rsid w:val="FFBF7DBA"/>
    <w:rsid w:val="FFBF83EE"/>
    <w:rsid w:val="FFBFA055"/>
    <w:rsid w:val="FFC116B9"/>
    <w:rsid w:val="FFC4E0F0"/>
    <w:rsid w:val="FFC5A89F"/>
    <w:rsid w:val="FFCF1CCC"/>
    <w:rsid w:val="FFD14EE4"/>
    <w:rsid w:val="FFD76E63"/>
    <w:rsid w:val="FFDAA2EA"/>
    <w:rsid w:val="FFDB06C8"/>
    <w:rsid w:val="FFDC27A8"/>
    <w:rsid w:val="FFDCD359"/>
    <w:rsid w:val="FFDDD66A"/>
    <w:rsid w:val="FFDDF9DA"/>
    <w:rsid w:val="FFDE426C"/>
    <w:rsid w:val="FFDEB666"/>
    <w:rsid w:val="FFDF1FF5"/>
    <w:rsid w:val="FFDF2F1B"/>
    <w:rsid w:val="FFDF4227"/>
    <w:rsid w:val="FFDF7526"/>
    <w:rsid w:val="FFDF8E2C"/>
    <w:rsid w:val="FFDF9578"/>
    <w:rsid w:val="FFE34A45"/>
    <w:rsid w:val="FFE43E28"/>
    <w:rsid w:val="FFE55FCA"/>
    <w:rsid w:val="FFEB1045"/>
    <w:rsid w:val="FFEB1DB8"/>
    <w:rsid w:val="FFEBBA76"/>
    <w:rsid w:val="FFEBD589"/>
    <w:rsid w:val="FFED7DB8"/>
    <w:rsid w:val="FFEE13C1"/>
    <w:rsid w:val="FFEF7E9E"/>
    <w:rsid w:val="FFEFFB50"/>
    <w:rsid w:val="FFF0609E"/>
    <w:rsid w:val="FFF31B9A"/>
    <w:rsid w:val="FFF35C95"/>
    <w:rsid w:val="FFF572C6"/>
    <w:rsid w:val="FFF5DF93"/>
    <w:rsid w:val="FFF652B2"/>
    <w:rsid w:val="FFF70EF8"/>
    <w:rsid w:val="FFF72AF8"/>
    <w:rsid w:val="FFF7530B"/>
    <w:rsid w:val="FFF7C91E"/>
    <w:rsid w:val="FFF7D004"/>
    <w:rsid w:val="FFF7D59C"/>
    <w:rsid w:val="FFF9D5C0"/>
    <w:rsid w:val="FFFB66B9"/>
    <w:rsid w:val="FFFBA2BC"/>
    <w:rsid w:val="FFFBACDA"/>
    <w:rsid w:val="FFFD2D76"/>
    <w:rsid w:val="FFFDC5D2"/>
    <w:rsid w:val="FFFDDCED"/>
    <w:rsid w:val="FFFDEC86"/>
    <w:rsid w:val="FFFE0CBC"/>
    <w:rsid w:val="FFFE4375"/>
    <w:rsid w:val="FFFEBB0A"/>
    <w:rsid w:val="FFFED064"/>
    <w:rsid w:val="FFFEE224"/>
    <w:rsid w:val="FFFEFAF6"/>
    <w:rsid w:val="FFFF20B0"/>
    <w:rsid w:val="FFFF2CB0"/>
    <w:rsid w:val="FFFF78C3"/>
    <w:rsid w:val="FFFF83AA"/>
    <w:rsid w:val="FFFF87A6"/>
    <w:rsid w:val="FFFF8DE7"/>
    <w:rsid w:val="FFFF9D49"/>
    <w:rsid w:val="FFFFA3F7"/>
    <w:rsid w:val="FFFFA7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4"/>
    <w:qFormat/>
    <w:uiPriority w:val="0"/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正文2"/>
    <w:basedOn w:val="1"/>
    <w:next w:val="1"/>
    <w:qFormat/>
    <w:uiPriority w:val="0"/>
    <w:rPr>
      <w:rFonts w:ascii="仿宋_GB2312"/>
      <w:sz w:val="32"/>
      <w:szCs w:val="32"/>
    </w:rPr>
  </w:style>
  <w:style w:type="character" w:customStyle="1" w:styleId="13">
    <w:name w:val="默认段落字体1"/>
    <w:qFormat/>
    <w:uiPriority w:val="0"/>
  </w:style>
  <w:style w:type="paragraph" w:customStyle="1" w:styleId="14">
    <w:name w:val="Heading"/>
    <w:basedOn w:val="1"/>
    <w:next w:val="4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5">
    <w:name w:val="Index"/>
    <w:basedOn w:val="1"/>
    <w:qFormat/>
    <w:uiPriority w:val="0"/>
    <w:pPr>
      <w:widowControl w:val="0"/>
      <w:suppressLineNumbers/>
      <w:suppressAutoHyphens/>
    </w:pPr>
  </w:style>
  <w:style w:type="paragraph" w:customStyle="1" w:styleId="16">
    <w:name w:val="0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0"/>
      <w:sz w:val="20"/>
      <w:szCs w:val="20"/>
      <w:lang w:val="en-US" w:eastAsia="zh-CN" w:bidi="ar"/>
    </w:rPr>
  </w:style>
  <w:style w:type="character" w:customStyle="1" w:styleId="17">
    <w:name w:val="font61"/>
    <w:qFormat/>
    <w:uiPriority w:val="0"/>
    <w:rPr>
      <w:rFonts w:ascii="宋体" w:hAnsi="宋体" w:eastAsia="宋体" w:cs="宋体"/>
      <w:color w:val="000000"/>
      <w:sz w:val="17"/>
      <w:szCs w:val="17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fba752d6-09c2-47c8-a032-b5cedc91b780</errorID>
      <errorWord xmlns="http://schemas.wps.cn/vas-ai-hub/contract-review">&lt;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全半角问题</abilityName>
      <candidateList xmlns="http://schemas.wps.cn/vas-ai-hub/contract-review">
        <item xmlns="http://schemas.wps.cn/vas-ai-hub/contract-review">〈</item>
      </candidateList>
      <explain xmlns="http://schemas.wps.cn/vas-ai-hub/contract-review">文本全半角错误。</explain>
      <paraID xmlns="http://schemas.wps.cn/vas-ai-hub/contract-review"> A13099B</paraID>
      <start xmlns="http://schemas.wps.cn/vas-ai-hub/contract-review">115</start>
      <end xmlns="http://schemas.wps.cn/vas-ai-hub/contract-review">116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496c32-b380-46b8-81bf-db9be6469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5863</Words>
  <Characters>6160</Characters>
  <TotalTime>3</TotalTime>
  <ScaleCrop>false</ScaleCrop>
  <LinksUpToDate>false</LinksUpToDate>
  <CharactersWithSpaces>6281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2018-12-01T01:47:00Z</dcterms:created>
  <dc:creator>huawei</dc:creator>
  <cp:lastModifiedBy>杜娇</cp:lastModifiedBy>
  <cp:lastPrinted>2026-07-13T17:47:00Z</cp:lastPrinted>
  <dcterms:modified xsi:type="dcterms:W3CDTF">2026-07-14T03:17:00Z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10F366608C0A4881F79B556A454CE43D_43</vt:lpwstr>
  </property>
  <property fmtid="{D5CDD505-2E9C-101B-9397-08002B2CF9AE}" pid="4" name="KSOTemplateDocerSaveRecord">
    <vt:lpwstr>eyJoZGlkIjoiNjc0Y2M2NjkzNmYyY2YzYWVkZTA3YzBjZWQxOTBlODEiLCJ1c2VySWQiOiIxNDg0NDEwNzk3In0=</vt:lpwstr>
  </property>
</Properties>
</file>