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6CE0E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附件2：</w:t>
      </w:r>
    </w:p>
    <w:p w14:paraId="2D9400FA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6E3F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E6F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33C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C9F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37A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9A4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CE2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EF7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B3D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A9F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ED7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E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6806B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(一)夫妻关系;</w:t>
            </w:r>
          </w:p>
          <w:p w14:paraId="28C6D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(二)直系血亲关系，包括祖父母、外祖父母、父母、子女、孙子女、外孙子女;</w:t>
            </w:r>
          </w:p>
          <w:p w14:paraId="46311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(三)三代以内旁系血亲关系，包括叔伯姑舅姨、兄弟姐妹、堂兄弟姐妹、表兄弟姐妹、侄子女、甥子女;</w:t>
            </w:r>
          </w:p>
          <w:p w14:paraId="4E94C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(四)近姻亲关系，包括配偶的父母、配偶的兄弟姐妹及其配偶、子女的配偶及子女配偶的父母、三代以内旁系血亲的配偶;</w:t>
            </w:r>
            <w:bookmarkStart w:id="0" w:name="_GoBack"/>
            <w:bookmarkEnd w:id="0"/>
          </w:p>
          <w:p w14:paraId="6650C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3928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二、应聘人员上述近亲属，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如存在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目前就职于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我单位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请如实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5343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1C4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724A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350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69A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3BD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53F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3D1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2737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62D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416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273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1EC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D56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52A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C6C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E22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5B5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11B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856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B0E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74E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9A8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2EA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18B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0A5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5FA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EBA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E91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509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760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A63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762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5C0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4224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055E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375A3B9D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请本人手写签名后扫描提交，电子签名无效）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年    月    日</w:t>
            </w:r>
          </w:p>
        </w:tc>
      </w:tr>
    </w:tbl>
    <w:p w14:paraId="57A98DB4">
      <w:r>
        <w:rPr>
          <w:rFonts w:hint="eastAsia" w:ascii="宋体" w:hAnsi="宋体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4EBED3-4D81-46B4-8483-C62FDD4CE6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B22049C-F785-4DEE-AD21-1D5B8EE1A2A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3F396B4-A379-411B-8577-2CDAD90DF16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B67A041-861E-4217-80C4-111FA848E0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66A1A"/>
    <w:rsid w:val="073F64F8"/>
    <w:rsid w:val="07761FAE"/>
    <w:rsid w:val="220A1411"/>
    <w:rsid w:val="32E75E2A"/>
    <w:rsid w:val="3D9E0F13"/>
    <w:rsid w:val="4A634F30"/>
    <w:rsid w:val="4C891379"/>
    <w:rsid w:val="50943454"/>
    <w:rsid w:val="51415CCD"/>
    <w:rsid w:val="5223432D"/>
    <w:rsid w:val="53095C1D"/>
    <w:rsid w:val="5C6E109A"/>
    <w:rsid w:val="5C790EF7"/>
    <w:rsid w:val="64B7145B"/>
    <w:rsid w:val="6C39235B"/>
    <w:rsid w:val="71DB1D5C"/>
    <w:rsid w:val="77E0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401</Characters>
  <Lines>0</Lines>
  <Paragraphs>0</Paragraphs>
  <TotalTime>1</TotalTime>
  <ScaleCrop>false</ScaleCrop>
  <LinksUpToDate>false</LinksUpToDate>
  <CharactersWithSpaces>429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2025-01-24T11:28:00Z</dcterms:created>
  <dc:creator>Administrator</dc:creator>
  <cp:lastModifiedBy>李婷</cp:lastModifiedBy>
  <cp:lastPrinted>2025-08-09T02:09:00Z</cp:lastPrinted>
  <dcterms:modified xsi:type="dcterms:W3CDTF">2026-07-16T05:40:53Z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eyJoZGlkIjoiZDgzNWI4OWJhNGMzYmQ0ZDFlMGI1NDhiYzVkMDg2M2MiLCJ1c2VySWQiOiIxNjU0MjM4ODA1In0=</vt:lpwstr>
  </property>
  <property fmtid="{D5CDD505-2E9C-101B-9397-08002B2CF9AE}" pid="4" name="ICV">
    <vt:lpwstr>1B80F1B1094A48039D2B68BB11E7E4D9_13</vt:lpwstr>
  </property>
</Properties>
</file>