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C5BF2">
      <w:pPr>
        <w:spacing w:afterLines="50" w:line="400" w:lineRule="exact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5B99A539">
      <w:pPr>
        <w:spacing w:afterLines="50" w:line="40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Cs/>
          <w:sz w:val="36"/>
          <w:szCs w:val="36"/>
        </w:rPr>
        <w:t>平湖经济技术开发区（钟埭街道）劳务派遣制工作</w:t>
      </w:r>
    </w:p>
    <w:p w14:paraId="33551682">
      <w:pPr>
        <w:spacing w:afterLines="50" w:line="40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人员应聘报名表</w:t>
      </w:r>
    </w:p>
    <w:bookmarkEnd w:id="0"/>
    <w:tbl>
      <w:tblPr>
        <w:tblStyle w:val="2"/>
        <w:tblW w:w="9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720"/>
        <w:gridCol w:w="308"/>
        <w:gridCol w:w="549"/>
        <w:gridCol w:w="1058"/>
        <w:gridCol w:w="55"/>
        <w:gridCol w:w="422"/>
        <w:gridCol w:w="911"/>
        <w:gridCol w:w="360"/>
        <w:gridCol w:w="1039"/>
        <w:gridCol w:w="7"/>
        <w:gridCol w:w="20"/>
        <w:gridCol w:w="1420"/>
        <w:gridCol w:w="1771"/>
      </w:tblGrid>
      <w:tr w14:paraId="465C2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3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FC2522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报考单位:</w:t>
            </w:r>
          </w:p>
        </w:tc>
        <w:tc>
          <w:tcPr>
            <w:tcW w:w="3303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7FA9D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2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E438F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报考职位:</w:t>
            </w:r>
          </w:p>
        </w:tc>
        <w:tc>
          <w:tcPr>
            <w:tcW w:w="319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9CBD3A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0092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9EFD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9B72B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46F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身份证号</w:t>
            </w:r>
          </w:p>
        </w:tc>
        <w:tc>
          <w:tcPr>
            <w:tcW w:w="42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83B9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5FD2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贴　　一　　　寸　近照</w:t>
            </w:r>
          </w:p>
        </w:tc>
      </w:tr>
      <w:tr w14:paraId="3C33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477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民族</w:t>
            </w:r>
          </w:p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71CF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B02F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性别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B6BF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4C7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出生年月日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F457D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E5A3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5F087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88D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学历</w:t>
            </w:r>
          </w:p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4B7FA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5DB3B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学历取得时间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9E3E1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9373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政治面貌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93CA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D4AC5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15731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BE0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学位</w:t>
            </w:r>
          </w:p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CD033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C2F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学位取得时间</w:t>
            </w: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BEBEE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DE7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婚姻状况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99DF1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9C0D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677A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98E9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专业证书或资格证书</w:t>
            </w:r>
          </w:p>
        </w:tc>
        <w:tc>
          <w:tcPr>
            <w:tcW w:w="3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1E625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8E80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职称或职务</w:t>
            </w:r>
          </w:p>
        </w:tc>
        <w:tc>
          <w:tcPr>
            <w:tcW w:w="32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86F34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1914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720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毕业院校</w:t>
            </w:r>
          </w:p>
        </w:tc>
        <w:tc>
          <w:tcPr>
            <w:tcW w:w="47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3EC2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9EB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所学专业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26335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5E6E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845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现工作单位</w:t>
            </w:r>
          </w:p>
        </w:tc>
        <w:tc>
          <w:tcPr>
            <w:tcW w:w="47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BA279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773F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单位性质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9DAFF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C202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F4F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现户籍所在地</w:t>
            </w:r>
          </w:p>
        </w:tc>
        <w:tc>
          <w:tcPr>
            <w:tcW w:w="79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2749C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6591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3A9F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通讯地址</w:t>
            </w:r>
          </w:p>
        </w:tc>
        <w:tc>
          <w:tcPr>
            <w:tcW w:w="470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5A189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2E59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邮政编码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E54F6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30DB1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B1C0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移动电话</w:t>
            </w:r>
          </w:p>
        </w:tc>
        <w:tc>
          <w:tcPr>
            <w:tcW w:w="19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6DE86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778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固定电话</w:t>
            </w:r>
          </w:p>
        </w:tc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584EE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ED6B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Email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B6C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C7E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4B90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学习、工作简历</w:t>
            </w:r>
          </w:p>
        </w:tc>
        <w:tc>
          <w:tcPr>
            <w:tcW w:w="792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06E9C8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6309E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2F46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920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29A5DB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50570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CD22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920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55CE87D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1F367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6269E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920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4FD4899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5AC5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68068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920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B81965C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5A59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9354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920" w:type="dxa"/>
            <w:gridSpan w:val="1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327823">
            <w:pPr>
              <w:widowControl/>
              <w:spacing w:line="240" w:lineRule="exact"/>
              <w:rPr>
                <w:rFonts w:ascii="宋体" w:hAnsi="宋体" w:cs="宋体"/>
                <w:kern w:val="0"/>
                <w:sz w:val="22"/>
              </w:rPr>
            </w:pPr>
          </w:p>
        </w:tc>
      </w:tr>
      <w:tr w14:paraId="2F0E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C085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家庭主要成员及重要社会关系</w:t>
            </w: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5D12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称谓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B81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姓名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A9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出生年月</w:t>
            </w:r>
          </w:p>
        </w:tc>
        <w:tc>
          <w:tcPr>
            <w:tcW w:w="4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54B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工作单位及职务</w:t>
            </w:r>
          </w:p>
        </w:tc>
      </w:tr>
      <w:tr w14:paraId="30E2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6B50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D31E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E441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4170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4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5C38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0F8E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1649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3EFE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369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B8CA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4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66E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94C2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D7D0B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45B6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7C2EE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5F52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4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D7E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3AC57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9481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35AE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08CF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FA34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4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8F19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DFC6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B1C8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本人签名</w:t>
            </w:r>
          </w:p>
        </w:tc>
        <w:tc>
          <w:tcPr>
            <w:tcW w:w="23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A16D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　</w:t>
            </w:r>
          </w:p>
          <w:p w14:paraId="60ADE7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  <w:p w14:paraId="6A766C31">
            <w:pPr>
              <w:widowControl/>
              <w:spacing w:line="240" w:lineRule="exact"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年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月   </w:t>
            </w:r>
            <w:r>
              <w:rPr>
                <w:rFonts w:hint="eastAsia" w:ascii="宋体" w:hAnsi="宋体" w:cs="宋体"/>
                <w:kern w:val="0"/>
                <w:sz w:val="22"/>
              </w:rPr>
              <w:t>日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A688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单位　　　　　　资格审查　　　意见</w:t>
            </w:r>
          </w:p>
        </w:tc>
        <w:tc>
          <w:tcPr>
            <w:tcW w:w="4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C812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  <w:p w14:paraId="3E355ADC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　</w:t>
            </w:r>
          </w:p>
          <w:p w14:paraId="0CA752E5">
            <w:pPr>
              <w:widowControl/>
              <w:spacing w:line="240" w:lineRule="exact"/>
              <w:jc w:val="righ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（签名）</w:t>
            </w:r>
          </w:p>
          <w:p w14:paraId="0401C8DD">
            <w:pPr>
              <w:widowControl/>
              <w:spacing w:line="24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 xml:space="preserve">年   月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  <w:p w14:paraId="5C7F494F">
            <w:pPr>
              <w:widowControl/>
              <w:spacing w:line="24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0DC23E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28EFEC4-68E2-489F-A966-73CE7AF157F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047EA01-DAC5-43D9-BAD2-A86B50F46F9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C09C4B9-5DF5-4F97-88D2-B84AAFD4D38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42DCB"/>
    <w:rsid w:val="4514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2026-07-06T01:10:00Z</dcterms:created>
  <dc:creator>提啦咪苏</dc:creator>
  <cp:lastModifiedBy>提啦咪苏</cp:lastModifiedBy>
  <dcterms:modified xsi:type="dcterms:W3CDTF">2026-07-06T01:10:19Z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8D3DA332FDCF4AA5969D2AD4235308B3_11</vt:lpwstr>
  </property>
  <property fmtid="{D5CDD505-2E9C-101B-9397-08002B2CF9AE}" pid="4" name="KSOTemplateDocerSaveRecord">
    <vt:lpwstr>eyJoZGlkIjoiMjE0ZWJlNDM3ZDFmMjYyMjcwNDQ4Y2ZjNWM2ZThhNGQiLCJ1c2VySWQiOiIyNDg1MzQwODYifQ==</vt:lpwstr>
  </property>
</Properties>
</file>