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A76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学生科研助理岗位申请表</w:t>
      </w:r>
    </w:p>
    <w:tbl>
      <w:tblPr>
        <w:tblStyle w:val="4"/>
        <w:tblW w:w="9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31"/>
        <w:gridCol w:w="1057"/>
        <w:gridCol w:w="353"/>
        <w:gridCol w:w="384"/>
        <w:gridCol w:w="451"/>
        <w:gridCol w:w="778"/>
        <w:gridCol w:w="244"/>
        <w:gridCol w:w="802"/>
        <w:gridCol w:w="375"/>
        <w:gridCol w:w="558"/>
        <w:gridCol w:w="164"/>
        <w:gridCol w:w="1011"/>
        <w:gridCol w:w="85"/>
        <w:gridCol w:w="8"/>
        <w:gridCol w:w="751"/>
        <w:gridCol w:w="816"/>
      </w:tblGrid>
      <w:tr w14:paraId="2D72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7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4D7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A24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F05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3CB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67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182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146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28F56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F78D3C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0E43CD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一寸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11D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8DD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DF0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F23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A8C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7B3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8C5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4547E95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B3AF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9E9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62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EF8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3A0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2D5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B6E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8654FB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C26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708E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  <w:tc>
          <w:tcPr>
            <w:tcW w:w="627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A1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9E160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AE4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555" w:type="dxa"/>
            <w:gridSpan w:val="17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12E2DC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14:paraId="1CF588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14:paraId="0616E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B44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9417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F5F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27C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0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46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工作学习单位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729AB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19A34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41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EB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1A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0D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7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6A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FB03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DBCA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9555" w:type="dxa"/>
            <w:gridSpan w:val="17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374CF4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18F6F5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关系）</w:t>
            </w:r>
          </w:p>
        </w:tc>
      </w:tr>
      <w:tr w14:paraId="51B1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F85A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756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CBD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092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0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1ED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工作学习单位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FE843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0F7C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F3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56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64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9F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06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62EC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0D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A6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ED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2F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3E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5F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394B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30CF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AE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19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A6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C6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7E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84BB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03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D8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82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3E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C6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C2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E643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DA1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555" w:type="dxa"/>
            <w:gridSpan w:val="1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5F0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0DD5F2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（从高中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填起，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按时间由近及远的顺序填写）</w:t>
            </w:r>
          </w:p>
        </w:tc>
      </w:tr>
      <w:tr w14:paraId="5326E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F2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5E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971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8F4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1D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ADB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是否最高学历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333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77D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14:paraId="71076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002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例：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  <w:t>2013年7月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754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  <w:t>2017年6月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996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华北电力学院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0B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通信工程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2C5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DE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129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学士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843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李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  <w:t>**</w:t>
            </w:r>
          </w:p>
        </w:tc>
      </w:tr>
      <w:tr w14:paraId="5944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4652"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例</w:t>
            </w:r>
            <w:r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201</w:t>
            </w:r>
            <w:r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年9月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EC30"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年6月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4CCE"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3B27"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12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732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7C5E"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369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张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  <w:t>**</w:t>
            </w:r>
          </w:p>
        </w:tc>
      </w:tr>
      <w:tr w14:paraId="4AB53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E6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92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FFA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76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FF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3C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8D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30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C27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18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26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17A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6496">
            <w:pPr>
              <w:widowControl/>
              <w:jc w:val="both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39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1A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9A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EAA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300C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555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FD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工作经历（实习经历不填，请填写有劳动合同关系的工作）</w:t>
            </w:r>
          </w:p>
        </w:tc>
      </w:tr>
      <w:tr w14:paraId="7768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CED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F2D44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离职年月日</w:t>
            </w:r>
          </w:p>
        </w:tc>
        <w:tc>
          <w:tcPr>
            <w:tcW w:w="32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7C9A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1FD1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AB44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4A4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06F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615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4344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128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FDB2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AE0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CE4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EA66F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6BE9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D8D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86C9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E3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9427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2782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7D57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E07F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A83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88CB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exact"/>
          <w:jc w:val="center"/>
        </w:trPr>
        <w:tc>
          <w:tcPr>
            <w:tcW w:w="9555" w:type="dxa"/>
            <w:gridSpan w:val="1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4389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本人承诺，坚持中国共产党的四项基本原则，在历次政治风波中与党中央保持一致，未参加“法轮功”等邪教组织，上述所述信息内容真实可靠，否则工作关系自动终止。</w:t>
            </w:r>
          </w:p>
          <w:p w14:paraId="4636D3CB">
            <w:pPr>
              <w:widowControl/>
              <w:ind w:firstLine="480" w:firstLineChars="200"/>
              <w:jc w:val="left"/>
              <w:rPr>
                <w:b/>
                <w:sz w:val="24"/>
                <w:szCs w:val="24"/>
              </w:rPr>
            </w:pPr>
          </w:p>
          <w:p w14:paraId="03331E64">
            <w:pPr>
              <w:widowControl/>
              <w:ind w:firstLine="480" w:firstLineChars="20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申请人签字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(须本人手签)</w:t>
            </w:r>
            <w:r>
              <w:rPr>
                <w:rFonts w:hint="eastAsia"/>
                <w:b/>
                <w:sz w:val="24"/>
                <w:szCs w:val="24"/>
              </w:rPr>
              <w:t xml:space="preserve">：      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52645ED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8E1E48D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532B7BA0">
      <w:pPr>
        <w:ind w:firstLine="210" w:firstLineChars="100"/>
        <w:rPr>
          <w:rFonts w:hint="eastAsia" w:cs="宋体" w:asciiTheme="minorEastAsia" w:hAnsiTheme="minorEastAsia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1"/>
          <w:szCs w:val="21"/>
          <w:lang w:val="en-US" w:eastAsia="zh-CN"/>
        </w:rPr>
        <w:t>注：申请岗位请明确填写单位（学院）名称+岗位名称。此表请使用竖版打印在1页A4纸上，由</w:t>
      </w:r>
    </w:p>
    <w:p w14:paraId="4633D411">
      <w:pPr>
        <w:ind w:firstLine="630" w:firstLineChars="300"/>
        <w:rPr>
          <w:rFonts w:hint="default" w:cs="宋体" w:asciiTheme="minorEastAsia" w:hAnsiTheme="minorEastAsia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1"/>
          <w:szCs w:val="21"/>
          <w:lang w:val="en-US" w:eastAsia="zh-CN"/>
        </w:rPr>
        <w:t>单位（学院 ）使用并留存。</w:t>
      </w:r>
    </w:p>
    <w:sectPr>
      <w:type w:val="continuous"/>
      <w:pgSz w:w="11910" w:h="16830"/>
      <w:pgMar w:top="964" w:right="992" w:bottom="284" w:left="1134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NjE2MGM3ODIxYzcwNTAyNzVlZmNmYjNkYTZmNDMifQ=="/>
  </w:docVars>
  <w:rsids>
    <w:rsidRoot w:val="007455A8"/>
    <w:rsid w:val="0001278A"/>
    <w:rsid w:val="00115924"/>
    <w:rsid w:val="00190F3D"/>
    <w:rsid w:val="001A0A05"/>
    <w:rsid w:val="001B2892"/>
    <w:rsid w:val="002D190F"/>
    <w:rsid w:val="0039677B"/>
    <w:rsid w:val="003A19DA"/>
    <w:rsid w:val="00453591"/>
    <w:rsid w:val="0052607C"/>
    <w:rsid w:val="0056512F"/>
    <w:rsid w:val="005F5912"/>
    <w:rsid w:val="00623E70"/>
    <w:rsid w:val="006865DF"/>
    <w:rsid w:val="006B34BD"/>
    <w:rsid w:val="006F0B3A"/>
    <w:rsid w:val="007455A8"/>
    <w:rsid w:val="007B28BA"/>
    <w:rsid w:val="007D1BBC"/>
    <w:rsid w:val="00833598"/>
    <w:rsid w:val="008377C2"/>
    <w:rsid w:val="008606F4"/>
    <w:rsid w:val="008B11F4"/>
    <w:rsid w:val="009236C3"/>
    <w:rsid w:val="00957B28"/>
    <w:rsid w:val="009C7948"/>
    <w:rsid w:val="00A62F94"/>
    <w:rsid w:val="00B020FC"/>
    <w:rsid w:val="00B87DD1"/>
    <w:rsid w:val="00BB33D9"/>
    <w:rsid w:val="00BD4B81"/>
    <w:rsid w:val="00C7410D"/>
    <w:rsid w:val="00CA5411"/>
    <w:rsid w:val="00CB019B"/>
    <w:rsid w:val="00CF19FD"/>
    <w:rsid w:val="00DE48FB"/>
    <w:rsid w:val="00E906D2"/>
    <w:rsid w:val="00E91010"/>
    <w:rsid w:val="00E95FAF"/>
    <w:rsid w:val="00EB1A83"/>
    <w:rsid w:val="00EC3E2D"/>
    <w:rsid w:val="00EE402F"/>
    <w:rsid w:val="00F1060D"/>
    <w:rsid w:val="00FB7E81"/>
    <w:rsid w:val="171C272E"/>
    <w:rsid w:val="1E111F7B"/>
    <w:rsid w:val="24D03B56"/>
    <w:rsid w:val="2935022C"/>
    <w:rsid w:val="295E63F9"/>
    <w:rsid w:val="58783D36"/>
    <w:rsid w:val="6752323F"/>
    <w:rsid w:val="6C50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character" w:customStyle="1" w:styleId="6">
    <w:name w:val="标题 3 Char"/>
    <w:basedOn w:val="5"/>
    <w:link w:val="2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">
    <w:name w:val="批注框文本 Char"/>
    <w:basedOn w:val="5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A864-E93C-4056-8D9B-3DAEE6D40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452</Characters>
  <Lines>3</Lines>
  <Paragraphs>1</Paragraphs>
  <TotalTime>17</TotalTime>
  <ScaleCrop>false</ScaleCrop>
  <LinksUpToDate>false</LinksUpToDate>
  <CharactersWithSpaces>501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2020-06-23T04:02:00Z</dcterms:created>
  <dc:creator>Windows 用户</dc:creator>
  <cp:lastModifiedBy>郭筠</cp:lastModifiedBy>
  <cp:lastPrinted>2019-12-04T11:59:00Z</cp:lastPrinted>
  <dcterms:modified xsi:type="dcterms:W3CDTF">2026-07-06T08:42:10Z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2FD929E242C34989A9862944A3CEDD07_13</vt:lpwstr>
  </property>
  <property fmtid="{D5CDD505-2E9C-101B-9397-08002B2CF9AE}" pid="4" name="KSOTemplateDocerSaveRecord">
    <vt:lpwstr>eyJoZGlkIjoiZGMwOTFiNjM5YmU0ZjI1MGFlMGM3Njc3NmE2YjYwZTAiLCJ1c2VySWQiOiIxNDg1NjQ2MTcwIn0=</vt:lpwstr>
  </property>
</Properties>
</file>