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云南电力技术有限责任公司2026年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社会招聘诚信承诺书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我已认真阅读《云南电力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有限责任公司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2026年社会招聘公告》。在此我郑重承诺: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完全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知晓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、理解公告内容，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了解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招聘各个环节工作及相关要求，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严格遵守相关规定和纪律要求。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二、真实、准确、完整地提供本人报名信息，并保证所提供的个人信息、证明资料、证件等相关材料及复印件真实有效。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三、满足招聘公告和招聘职位要求的资格条件。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四、准确填写及提供有效的手机号码、联系电话、通讯地址等联系方式，并保证在招聘期间通讯畅通。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五、本人未在惩处影响期内。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六、如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被确定为聘用对象，本人自愿服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云南电力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有限责任公司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及子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年社会招聘相关聘用规定，确定工资待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七、服从组织安排。对违反以上承诺所造成的后果，本人自愿承担相应责任。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报考人本人签名（手签）：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报考人本人身份证号码：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01B8B4-C99D-4A3E-A861-6AA8A105CA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77A4F01-7442-408C-A962-408B1A6E7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7E9C7B-EB4A-471C-B832-00BD9E04A5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mE5MTQzOWVlMTdjMjI3NGU5OTRkYmYxMzlmMWQifQ=="/>
  </w:docVars>
  <w:rsids>
    <w:rsidRoot w:val="339B682A"/>
    <w:rsid w:val="00292BAB"/>
    <w:rsid w:val="002B1E74"/>
    <w:rsid w:val="003F541F"/>
    <w:rsid w:val="005808FD"/>
    <w:rsid w:val="00706624"/>
    <w:rsid w:val="00B62F8C"/>
    <w:rsid w:val="00D32130"/>
    <w:rsid w:val="00E10DD2"/>
    <w:rsid w:val="00F05324"/>
    <w:rsid w:val="01526ABB"/>
    <w:rsid w:val="01730582"/>
    <w:rsid w:val="01F63059"/>
    <w:rsid w:val="02B73A84"/>
    <w:rsid w:val="045E7B7F"/>
    <w:rsid w:val="062604BB"/>
    <w:rsid w:val="06357F91"/>
    <w:rsid w:val="078962C8"/>
    <w:rsid w:val="0AA508DA"/>
    <w:rsid w:val="0FA8029E"/>
    <w:rsid w:val="115B06EA"/>
    <w:rsid w:val="13A24E9B"/>
    <w:rsid w:val="171D18AC"/>
    <w:rsid w:val="17533032"/>
    <w:rsid w:val="1B1B6462"/>
    <w:rsid w:val="1E4C2956"/>
    <w:rsid w:val="1EE241F9"/>
    <w:rsid w:val="263A5B59"/>
    <w:rsid w:val="2B4A1AA4"/>
    <w:rsid w:val="2E4F0E88"/>
    <w:rsid w:val="2E883537"/>
    <w:rsid w:val="2ECB1CE9"/>
    <w:rsid w:val="316D35E7"/>
    <w:rsid w:val="319B26BD"/>
    <w:rsid w:val="339B682A"/>
    <w:rsid w:val="347A6580"/>
    <w:rsid w:val="35613AB9"/>
    <w:rsid w:val="3647730B"/>
    <w:rsid w:val="391D6D8E"/>
    <w:rsid w:val="3A5D10CE"/>
    <w:rsid w:val="3ADA5AF1"/>
    <w:rsid w:val="3CFD298E"/>
    <w:rsid w:val="3F8114B5"/>
    <w:rsid w:val="40D914A8"/>
    <w:rsid w:val="422608B6"/>
    <w:rsid w:val="46725C79"/>
    <w:rsid w:val="492E7AC5"/>
    <w:rsid w:val="4983486D"/>
    <w:rsid w:val="51FF0A8E"/>
    <w:rsid w:val="54E14A34"/>
    <w:rsid w:val="588B5B9D"/>
    <w:rsid w:val="5A2C488B"/>
    <w:rsid w:val="5C93050A"/>
    <w:rsid w:val="5F943866"/>
    <w:rsid w:val="64CB5663"/>
    <w:rsid w:val="66195F4E"/>
    <w:rsid w:val="684B418A"/>
    <w:rsid w:val="69757EE0"/>
    <w:rsid w:val="6C247113"/>
    <w:rsid w:val="6DCB211D"/>
    <w:rsid w:val="6F8D15F7"/>
    <w:rsid w:val="7039132B"/>
    <w:rsid w:val="715D58A7"/>
    <w:rsid w:val="71D27785"/>
    <w:rsid w:val="722577FA"/>
    <w:rsid w:val="745B721D"/>
    <w:rsid w:val="77335E40"/>
    <w:rsid w:val="77AE7F89"/>
    <w:rsid w:val="78E83FB2"/>
    <w:rsid w:val="79217808"/>
    <w:rsid w:val="796C21B2"/>
    <w:rsid w:val="7D1F0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389</Words>
  <Characters>398</Characters>
  <Lines>2</Lines>
  <Paragraphs>1</Paragraphs>
  <TotalTime>14</TotalTime>
  <ScaleCrop>false</ScaleCrop>
  <LinksUpToDate>false</LinksUpToDate>
  <CharactersWithSpaces>405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2022-08-29T01:30:00Z</dcterms:created>
  <dc:creator>董董</dc:creator>
  <cp:lastModifiedBy>陈亭羽 - 15334396885</cp:lastModifiedBy>
  <cp:lastPrinted>2022-08-29T02:36:00Z</cp:lastPrinted>
  <dcterms:modified xsi:type="dcterms:W3CDTF">2026-07-02T01:29:02Z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B3EEF7FA275943699F0FBF85A4A2CBFF_13</vt:lpwstr>
  </property>
  <property fmtid="{D5CDD505-2E9C-101B-9397-08002B2CF9AE}" pid="4" name="KSOTemplateDocerSaveRecord">
    <vt:lpwstr>eyJoZGlkIjoiYmIyMDc0ZWQyZjkwZjAwZjQ5NmVlNzc1ODkyMjQ1NDUiLCJ1c2VySWQiOiI0MDQ3NTA0NDkifQ==</vt:lpwstr>
  </property>
</Properties>
</file>