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7C1C5">
      <w:pPr>
        <w:widowControl/>
        <w:spacing w:after="156" w:afterLines="50" w:line="4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浙江嘉兴锦芯信息科技有限责任公司</w:t>
      </w:r>
    </w:p>
    <w:p w14:paraId="599E35E2">
      <w:pPr>
        <w:widowControl/>
        <w:spacing w:after="156" w:afterLines="50" w:line="4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报名登记表</w:t>
      </w:r>
    </w:p>
    <w:tbl>
      <w:tblPr>
        <w:tblStyle w:val="2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80"/>
        <w:gridCol w:w="1095"/>
        <w:gridCol w:w="15"/>
        <w:gridCol w:w="180"/>
        <w:gridCol w:w="930"/>
        <w:gridCol w:w="1350"/>
        <w:gridCol w:w="1260"/>
        <w:gridCol w:w="255"/>
        <w:gridCol w:w="1484"/>
      </w:tblGrid>
      <w:tr w14:paraId="6A1A2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2278D49B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应聘岗位</w:t>
            </w:r>
          </w:p>
        </w:tc>
        <w:tc>
          <w:tcPr>
            <w:tcW w:w="611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BBC3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39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6E89A17D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 w14:paraId="3C626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552C83E4">
            <w:pPr>
              <w:widowControl/>
              <w:topLinePunct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名</w:t>
            </w: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88868">
            <w:pPr>
              <w:widowControl/>
              <w:topLinePunct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0FA90">
            <w:pPr>
              <w:widowControl/>
              <w:topLinePunct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别</w:t>
            </w:r>
          </w:p>
        </w:tc>
        <w:tc>
          <w:tcPr>
            <w:tcW w:w="93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F5DF">
            <w:pPr>
              <w:widowControl/>
              <w:topLinePunct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D725">
            <w:pPr>
              <w:widowControl/>
              <w:topLinePunct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93EC">
            <w:pPr>
              <w:widowControl/>
              <w:topLinePunct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23111D7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49E5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00115E45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 w14:paraId="5AB126BB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484DE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29471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入党（团）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93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52C1B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628A3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DC3B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3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910B956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97C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71915765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籍贯</w:t>
            </w: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2EC7E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9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4FEC0">
            <w:pPr>
              <w:widowControl/>
              <w:topLinePunct/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服兵役情况</w:t>
            </w:r>
          </w:p>
        </w:tc>
        <w:tc>
          <w:tcPr>
            <w:tcW w:w="354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D2E01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3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C9DC721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153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3D54CC5D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0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D28ED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BE26A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299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F31EB8A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38A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45C6BEFF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文化程度</w:t>
            </w:r>
          </w:p>
        </w:tc>
        <w:tc>
          <w:tcPr>
            <w:tcW w:w="1280" w:type="dxa"/>
            <w:tcBorders>
              <w:right w:val="single" w:color="auto" w:sz="4" w:space="0"/>
            </w:tcBorders>
            <w:noWrap w:val="0"/>
            <w:vAlign w:val="center"/>
          </w:tcPr>
          <w:p w14:paraId="322AF8CE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3BBFAA4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31088EA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F9ADD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99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1A17AA5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DAB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55" w:type="dxa"/>
            <w:noWrap w:val="0"/>
            <w:vAlign w:val="center"/>
          </w:tcPr>
          <w:p w14:paraId="790BCA2C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50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3F63952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  <w:noWrap w:val="0"/>
            <w:vAlign w:val="center"/>
          </w:tcPr>
          <w:p w14:paraId="1CDF0A8B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个人特长</w:t>
            </w:r>
          </w:p>
        </w:tc>
        <w:tc>
          <w:tcPr>
            <w:tcW w:w="299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D27891C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309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55" w:type="dxa"/>
            <w:noWrap w:val="0"/>
            <w:vAlign w:val="center"/>
          </w:tcPr>
          <w:p w14:paraId="67B2DCB3">
            <w:pPr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专业技术资格及取得时间</w:t>
            </w:r>
          </w:p>
        </w:tc>
        <w:tc>
          <w:tcPr>
            <w:tcW w:w="350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CD566D9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  <w:noWrap w:val="0"/>
            <w:vAlign w:val="center"/>
          </w:tcPr>
          <w:p w14:paraId="5D6FC61D">
            <w:pPr>
              <w:widowControl/>
              <w:topLinePunct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准驾车型</w:t>
            </w:r>
          </w:p>
        </w:tc>
        <w:tc>
          <w:tcPr>
            <w:tcW w:w="299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8F97EF7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71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7F4F412D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参加工作时间</w:t>
            </w:r>
          </w:p>
        </w:tc>
        <w:tc>
          <w:tcPr>
            <w:tcW w:w="350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F762FDC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left w:val="single" w:color="auto" w:sz="4" w:space="0"/>
            </w:tcBorders>
            <w:noWrap w:val="0"/>
            <w:vAlign w:val="center"/>
          </w:tcPr>
          <w:p w14:paraId="0DEF42FF">
            <w:pPr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及职务</w:t>
            </w:r>
          </w:p>
        </w:tc>
        <w:tc>
          <w:tcPr>
            <w:tcW w:w="299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6A64C96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EB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10E17EE3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现居住</w:t>
            </w:r>
            <w:r>
              <w:rPr>
                <w:rFonts w:hint="eastAsia" w:ascii="宋体" w:hAnsi="宋体" w:cs="宋体"/>
                <w:kern w:val="0"/>
                <w:szCs w:val="21"/>
              </w:rPr>
              <w:t>地址</w:t>
            </w:r>
          </w:p>
        </w:tc>
        <w:tc>
          <w:tcPr>
            <w:tcW w:w="7849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116ED9A7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1B4F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404" w:type="dxa"/>
            <w:gridSpan w:val="10"/>
            <w:noWrap w:val="0"/>
            <w:vAlign w:val="center"/>
          </w:tcPr>
          <w:p w14:paraId="71D95674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家庭成员（父母、配偶、子女及兄弟姐妹情况）</w:t>
            </w:r>
          </w:p>
        </w:tc>
      </w:tr>
      <w:tr w14:paraId="26EB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345AD8DA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4A0B8">
            <w:pPr>
              <w:widowControl/>
              <w:topLinePunct/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与其关系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F0FAF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出生年月</w:t>
            </w:r>
          </w:p>
        </w:tc>
        <w:tc>
          <w:tcPr>
            <w:tcW w:w="3990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454BA">
            <w:pPr>
              <w:widowControl/>
              <w:topLinePunct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1484" w:type="dxa"/>
            <w:tcBorders>
              <w:left w:val="single" w:color="auto" w:sz="4" w:space="0"/>
            </w:tcBorders>
            <w:noWrap w:val="0"/>
            <w:vAlign w:val="center"/>
          </w:tcPr>
          <w:p w14:paraId="53E85E7E">
            <w:pPr>
              <w:widowControl/>
              <w:topLinePunct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联系方式</w:t>
            </w:r>
          </w:p>
        </w:tc>
      </w:tr>
      <w:tr w14:paraId="5A83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33EFFBDC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7C6D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5BBA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90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6AEEB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tcBorders>
              <w:left w:val="single" w:color="auto" w:sz="4" w:space="0"/>
            </w:tcBorders>
            <w:noWrap w:val="0"/>
            <w:vAlign w:val="center"/>
          </w:tcPr>
          <w:p w14:paraId="63C7CFCB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E6CD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61463A38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77A44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3CA33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90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7B561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tcBorders>
              <w:left w:val="single" w:color="auto" w:sz="4" w:space="0"/>
            </w:tcBorders>
            <w:noWrap w:val="0"/>
            <w:vAlign w:val="center"/>
          </w:tcPr>
          <w:p w14:paraId="0C2D521D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198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1CFABAB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10AD2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D47DC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90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BDD88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tcBorders>
              <w:left w:val="single" w:color="auto" w:sz="4" w:space="0"/>
            </w:tcBorders>
            <w:noWrap w:val="0"/>
            <w:vAlign w:val="center"/>
          </w:tcPr>
          <w:p w14:paraId="34E2745B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AC8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59BB1DA8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A213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ACD1B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90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359E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4" w:type="dxa"/>
            <w:tcBorders>
              <w:left w:val="single" w:color="auto" w:sz="4" w:space="0"/>
            </w:tcBorders>
            <w:noWrap w:val="0"/>
            <w:vAlign w:val="center"/>
          </w:tcPr>
          <w:p w14:paraId="1C338868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BB9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30790A24">
            <w:pPr>
              <w:widowControl/>
              <w:topLinePunct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工作简历</w:t>
            </w:r>
          </w:p>
        </w:tc>
        <w:tc>
          <w:tcPr>
            <w:tcW w:w="7849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 w14:paraId="1916C843">
            <w:pPr>
              <w:widowControl/>
              <w:topLinePunct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B36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1555" w:type="dxa"/>
            <w:tcBorders>
              <w:right w:val="single" w:color="auto" w:sz="4" w:space="0"/>
            </w:tcBorders>
            <w:noWrap w:val="0"/>
            <w:vAlign w:val="center"/>
          </w:tcPr>
          <w:p w14:paraId="74ECC4C4">
            <w:pPr>
              <w:widowControl/>
              <w:topLinePunct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个人工作业绩以及荣誉</w:t>
            </w:r>
          </w:p>
        </w:tc>
        <w:tc>
          <w:tcPr>
            <w:tcW w:w="7849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 w14:paraId="20D4F9BE">
            <w:pPr>
              <w:widowControl/>
              <w:topLinePunct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（请填写本人学习期间工作业绩和个人所获得的各项荣誉，可附页）</w:t>
            </w:r>
          </w:p>
          <w:p w14:paraId="6752B97B">
            <w:pPr>
              <w:widowControl/>
              <w:topLinePunct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03BB8EC">
            <w:pPr>
              <w:widowControl/>
              <w:topLinePunct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4230444A">
            <w:pPr>
              <w:widowControl/>
              <w:topLinePunct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8E4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F9A61">
            <w:pPr>
              <w:widowControl/>
              <w:topLinePunct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是否服从调剂</w:t>
            </w:r>
          </w:p>
        </w:tc>
        <w:tc>
          <w:tcPr>
            <w:tcW w:w="78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ABD8C">
            <w:pPr>
              <w:spacing w:line="400" w:lineRule="exact"/>
              <w:ind w:firstLine="120" w:firstLineChars="50"/>
              <w:rPr>
                <w:rFonts w:hint="eastAsia" w:ascii="宋体" w:hAnsi="宋体" w:cs="宋体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否</w:t>
            </w:r>
          </w:p>
        </w:tc>
      </w:tr>
      <w:tr w14:paraId="015E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94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3764">
            <w:pPr>
              <w:widowControl/>
              <w:adjustRightInd w:val="0"/>
              <w:spacing w:before="100" w:beforeAutospacing="1" w:after="100" w:afterAutospacing="1" w:line="300" w:lineRule="exact"/>
              <w:ind w:firstLine="482" w:firstLineChars="200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32"/>
              </w:rPr>
              <w:t>本人承诺：上述填写内容和提供的相关依据真实，如有不实，本人自愿放弃聘任资格并承担相应责任。</w:t>
            </w:r>
          </w:p>
          <w:p w14:paraId="43334588">
            <w:pPr>
              <w:widowControl/>
              <w:topLinePunct/>
              <w:ind w:firstLine="1446" w:firstLineChars="60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32"/>
              </w:rPr>
              <w:t>报名人（签名）：</w:t>
            </w:r>
            <w:r>
              <w:rPr>
                <w:rFonts w:hint="eastAsia"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eastAsia="宋体" w:cs="宋体"/>
                <w:b/>
                <w:sz w:val="24"/>
                <w:szCs w:val="32"/>
              </w:rPr>
              <w:t>年     月     日</w:t>
            </w:r>
          </w:p>
        </w:tc>
      </w:tr>
    </w:tbl>
    <w:p w14:paraId="06F1E26A"/>
    <w:sectPr>
      <w:pgSz w:w="11906" w:h="16838"/>
      <w:pgMar w:top="85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简体">
    <w:altName w:val="CESI小标宋-GB13000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26B6A"/>
    <w:rsid w:val="0D9950F1"/>
    <w:rsid w:val="26D522D0"/>
    <w:rsid w:val="2997066B"/>
    <w:rsid w:val="3EB263CB"/>
    <w:rsid w:val="41077EAB"/>
    <w:rsid w:val="4A1C6FA2"/>
    <w:rsid w:val="60AC41A1"/>
    <w:rsid w:val="6C426B6A"/>
    <w:rsid w:val="7D6C6F15"/>
    <w:rsid w:val="7EFDF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260</Characters>
  <Lines>0</Lines>
  <Paragraphs>0</Paragraphs>
  <TotalTime>6</TotalTime>
  <ScaleCrop>false</ScaleCrop>
  <LinksUpToDate>false</LinksUpToDate>
  <CharactersWithSpaces>321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2022-06-30T15:47:00Z</dcterms:created>
  <dc:creator>sososo</dc:creator>
  <cp:lastModifiedBy>多利鱼家的YYR</cp:lastModifiedBy>
  <cp:lastPrinted>2025-10-24T15:17:00Z</cp:lastPrinted>
  <dcterms:modified xsi:type="dcterms:W3CDTF">2026-06-09T18:07:46Z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FCA7A226E6C187A0F2E5276A90097BAE_43</vt:lpwstr>
  </property>
  <property fmtid="{D5CDD505-2E9C-101B-9397-08002B2CF9AE}" pid="4" name="KSOTemplateDocerSaveRecord">
    <vt:lpwstr>eyJoZGlkIjoiNzZjMTZjNzA5OGM0MTllOGM4MDRlNTUxOTliY2UyNTkiLCJ1c2VySWQiOiIzNjQxMTkzNzEifQ==</vt:lpwstr>
  </property>
</Properties>
</file>