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1492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-303530</wp:posOffset>
                </wp:positionV>
                <wp:extent cx="1256665" cy="4184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0710" y="248920"/>
                          <a:ext cx="1256665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EB3C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附件4：</w:t>
                            </w:r>
                          </w:p>
                          <w:p w14:paraId="504FAFCC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75pt;margin-top:-23.9pt;height:32.95pt;width:98.95pt;z-index:251659264;mso-width-relative:page;mso-height-relative:page;" filled="f" stroked="f" coordsize="21600,21600" o:gfxdata="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7Je1XaAAAACQEAAA8AAAAAAAAAAQAg&#10;AAAAIgAAAGRycy9kb3ducmV2LnhtbFBLAQIUABQAAAAIAIdO4kDJbLKxRQIAAHA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3EB3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Times New Roman" w:hAnsi="Times New Roman" w:eastAsia="仿宋_GB2312" w:cs="仿宋_GB2312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附件4：</w:t>
                      </w:r>
                    </w:p>
                    <w:p w14:paraId="504FAFCC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景德镇陶瓷大学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E6F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817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C81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212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7BD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B35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F40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2BA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682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F0F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F39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72D5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5C79AB4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5039686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0F67CAF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A21E8CE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D41D66E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C0F60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51A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3EB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F7E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FF7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747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7E7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C13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913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3CFB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31B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65F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EDC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73F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5E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813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250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80F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249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47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241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DA8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8D1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F5D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B33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77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4CB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290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FEC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0A9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3F9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9A6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4D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403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367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574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58A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4B59644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4AFF364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72BF4B1F"/>
    <w:p w14:paraId="6EE628B8">
      <w:pPr>
        <w:rPr>
          <w:color w:val="auto"/>
        </w:rPr>
      </w:pPr>
    </w:p>
    <w:p w14:paraId="0D0A28A3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174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5FC7D3-4992-4510-BA3F-C433117AF3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48A8259-4D3A-4E55-ABEF-75469D9E52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1CFFF2D-16B3-48CF-B84A-E0E909DEFB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31D7AF7-16E2-43C6-9569-6EFE053EFF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1B71BC8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417610"/>
    <w:rsid w:val="31C468D0"/>
    <w:rsid w:val="32C85DD7"/>
    <w:rsid w:val="35357321"/>
    <w:rsid w:val="374E46CA"/>
    <w:rsid w:val="3ABB2216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4FA3DEB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402</Characters>
  <Lines>0</Lines>
  <Paragraphs>0</Paragraphs>
  <TotalTime>1</TotalTime>
  <ScaleCrop>false</ScaleCrop>
  <LinksUpToDate>false</LinksUpToDate>
  <CharactersWithSpaces>434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肖凡</cp:lastModifiedBy>
  <cp:lastPrinted>2026-03-30T06:13:00Z</cp:lastPrinted>
  <dcterms:modified xsi:type="dcterms:W3CDTF">2026-06-02T11:24:57Z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F0BBFAE60BB14ED3991F92D45B133F4B_13</vt:lpwstr>
  </property>
  <property fmtid="{D5CDD505-2E9C-101B-9397-08002B2CF9AE}" pid="4" name="KSOTemplateDocerSaveRecord">
    <vt:lpwstr>eyJoZGlkIjoiNzYwOWM5MjkwZjk0NTMzNGVlMDZmMWY3NjQ2OGVlNTUiLCJ1c2VySWQiOiIyODQxNDE5NjkifQ==</vt:lpwstr>
  </property>
</Properties>
</file>