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2932">
      <w:pPr>
        <w:widowControl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499E851">
      <w:pPr>
        <w:spacing w:line="580" w:lineRule="atLeast"/>
        <w:jc w:val="center"/>
        <w:rPr>
          <w:rFonts w:ascii="Times New Roman" w:hAnsi="Times New Roman" w:eastAsia="文星标宋" w:cs="Times New Roman"/>
          <w:color w:val="333333"/>
          <w:kern w:val="0"/>
          <w:sz w:val="36"/>
          <w:szCs w:val="52"/>
          <w:shd w:val="clear" w:color="auto" w:fill="FFFFFF"/>
        </w:rPr>
      </w:pPr>
      <w:r>
        <w:rPr>
          <w:rFonts w:ascii="Times New Roman" w:hAnsi="Times New Roman" w:eastAsia="文星标宋" w:cs="Times New Roman"/>
          <w:color w:val="333333"/>
          <w:kern w:val="0"/>
          <w:sz w:val="36"/>
          <w:szCs w:val="52"/>
          <w:shd w:val="clear" w:color="auto" w:fill="FFFFFF"/>
        </w:rPr>
        <w:t>公益性岗位就业申请表</w:t>
      </w:r>
    </w:p>
    <w:tbl>
      <w:tblPr>
        <w:tblStyle w:val="5"/>
        <w:tblW w:w="86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839"/>
        <w:gridCol w:w="555"/>
        <w:gridCol w:w="240"/>
        <w:gridCol w:w="1050"/>
        <w:gridCol w:w="735"/>
        <w:gridCol w:w="1122"/>
        <w:gridCol w:w="1637"/>
      </w:tblGrid>
      <w:tr w14:paraId="597D3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3F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53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B07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2B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47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4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42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5BB7D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22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8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04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5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0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BF0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8A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就业创业证号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BFB2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10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75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C4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B2E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7C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意向单位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9A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6B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意向岗位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D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60E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56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4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24E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87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B112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5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79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申请人承诺</w:t>
            </w:r>
          </w:p>
          <w:p w14:paraId="4D8396CC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A98D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所有申报材料真实有效。若有虚假，愿意承担相应责任。</w:t>
            </w:r>
          </w:p>
          <w:p w14:paraId="19D99E7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B13F"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14:paraId="06F00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7B4"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 w14:paraId="3E2B5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4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2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EFE1">
            <w:pPr>
              <w:widowControl/>
              <w:numPr>
                <w:ilvl w:val="255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该人符合[  ]不符合[  ]安置条件。如符合，请选择（单选）。</w:t>
            </w:r>
          </w:p>
          <w:p w14:paraId="56BBFF46">
            <w:pPr>
              <w:widowControl/>
              <w:numPr>
                <w:ilvl w:val="255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C42BD5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城镇零就业家庭成员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]；</w:t>
            </w:r>
          </w:p>
          <w:p w14:paraId="3707E751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2.距法定退休年龄10年以内的登记失业人员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DE4526F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3.登记失业半年以上的长期失业人员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1E446AF4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4.正在享受城镇最低生活保障待遇的家庭、当年经县级以上</w:t>
            </w:r>
          </w:p>
          <w:p w14:paraId="593052B6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总工会认定的城镇特困职工家庭、残疾人家庭、脱贫监测户等</w:t>
            </w:r>
          </w:p>
          <w:p w14:paraId="0FF95EA6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家庭中毕业2年内未就业的高校毕业生（含技师学院高级工班、</w:t>
            </w:r>
          </w:p>
          <w:p w14:paraId="42B3DDDD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预备技师班和特殊教育院校职业教育类毕业生）、在校期间曾</w:t>
            </w:r>
          </w:p>
          <w:p w14:paraId="465AB9C2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享受助学贷款的毕业2年内未就业的高校毕业生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3073E54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5.就业困难的被征地农民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4284CCDE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6.失业的残疾人、城镇退役军人（不含分配安置、自主择业、</w:t>
            </w:r>
          </w:p>
          <w:p w14:paraId="18A7B03A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逐月领取退役金人员）、县级以上劳动模范、军烈属和需要</w:t>
            </w:r>
          </w:p>
          <w:p w14:paraId="5F8C1531">
            <w:pPr>
              <w:widowControl/>
              <w:ind w:firstLine="480" w:firstLineChars="2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抚养未成年人的单亲家庭成员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[   ]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5872DEB">
            <w:pPr>
              <w:widowControl/>
              <w:ind w:firstLine="720" w:firstLineChars="300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8E091CD">
            <w:pPr>
              <w:widowControl/>
              <w:ind w:firstLine="3840" w:firstLineChars="160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14:paraId="0065E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1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6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CB5B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7EEF02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9922C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B130C5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C3D78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9800BF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3EE044"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7072BDAC">
            <w:pPr>
              <w:widowControl/>
              <w:ind w:firstLine="2738" w:firstLineChars="114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0F6BB043"/>
    <w:sectPr>
      <w:pgSz w:w="11906" w:h="16838"/>
      <w:pgMar w:top="1417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mZkNWVhNTIwNDgxYzNhNmVjNjk5NjUzZWZmNjEifQ=="/>
  </w:docVars>
  <w:rsids>
    <w:rsidRoot w:val="47EC3B4E"/>
    <w:rsid w:val="00644BCA"/>
    <w:rsid w:val="016025FC"/>
    <w:rsid w:val="0317318F"/>
    <w:rsid w:val="04212517"/>
    <w:rsid w:val="04BE5FB8"/>
    <w:rsid w:val="04C64E6C"/>
    <w:rsid w:val="064222D0"/>
    <w:rsid w:val="06BC6527"/>
    <w:rsid w:val="08730E67"/>
    <w:rsid w:val="09267C87"/>
    <w:rsid w:val="09772404"/>
    <w:rsid w:val="0A086CFC"/>
    <w:rsid w:val="0B1306DF"/>
    <w:rsid w:val="0ED00621"/>
    <w:rsid w:val="0F5E6A31"/>
    <w:rsid w:val="0FD348E1"/>
    <w:rsid w:val="108F6A5A"/>
    <w:rsid w:val="10B63FE7"/>
    <w:rsid w:val="134F4562"/>
    <w:rsid w:val="141E3330"/>
    <w:rsid w:val="14AA20B4"/>
    <w:rsid w:val="150D5DC4"/>
    <w:rsid w:val="16DE1BA1"/>
    <w:rsid w:val="195C76F5"/>
    <w:rsid w:val="1BDB6FF7"/>
    <w:rsid w:val="1D857DD3"/>
    <w:rsid w:val="1DB16262"/>
    <w:rsid w:val="1DB70B73"/>
    <w:rsid w:val="1DCD471E"/>
    <w:rsid w:val="1E025791"/>
    <w:rsid w:val="215A451A"/>
    <w:rsid w:val="25070E5D"/>
    <w:rsid w:val="250A6257"/>
    <w:rsid w:val="29CE5AA6"/>
    <w:rsid w:val="2AD25A69"/>
    <w:rsid w:val="2C0E2AD1"/>
    <w:rsid w:val="2C4B5AD3"/>
    <w:rsid w:val="2C57693E"/>
    <w:rsid w:val="2CC43190"/>
    <w:rsid w:val="2DB80F46"/>
    <w:rsid w:val="2E9F3EB4"/>
    <w:rsid w:val="2F106B60"/>
    <w:rsid w:val="30606FEF"/>
    <w:rsid w:val="318B419A"/>
    <w:rsid w:val="32546D64"/>
    <w:rsid w:val="327F0285"/>
    <w:rsid w:val="32B93CCF"/>
    <w:rsid w:val="337438B9"/>
    <w:rsid w:val="33BE4DDD"/>
    <w:rsid w:val="341669C7"/>
    <w:rsid w:val="342509B8"/>
    <w:rsid w:val="343E1A7A"/>
    <w:rsid w:val="353F5AA9"/>
    <w:rsid w:val="35AD5109"/>
    <w:rsid w:val="366D4898"/>
    <w:rsid w:val="36B14785"/>
    <w:rsid w:val="384F4255"/>
    <w:rsid w:val="38EE7F12"/>
    <w:rsid w:val="3911775D"/>
    <w:rsid w:val="39731BF8"/>
    <w:rsid w:val="39BE5B37"/>
    <w:rsid w:val="3C065573"/>
    <w:rsid w:val="3DA45043"/>
    <w:rsid w:val="41011535"/>
    <w:rsid w:val="417E204F"/>
    <w:rsid w:val="41A27AEC"/>
    <w:rsid w:val="436A4639"/>
    <w:rsid w:val="441427F7"/>
    <w:rsid w:val="44507CD3"/>
    <w:rsid w:val="452B429C"/>
    <w:rsid w:val="45513D03"/>
    <w:rsid w:val="469F3FFC"/>
    <w:rsid w:val="476558E6"/>
    <w:rsid w:val="47BE6D02"/>
    <w:rsid w:val="47EC3B4E"/>
    <w:rsid w:val="48D52555"/>
    <w:rsid w:val="4B230B48"/>
    <w:rsid w:val="4C0A4C0B"/>
    <w:rsid w:val="4CD46FC7"/>
    <w:rsid w:val="4D704F42"/>
    <w:rsid w:val="4D8207D1"/>
    <w:rsid w:val="523C3645"/>
    <w:rsid w:val="55C73B6D"/>
    <w:rsid w:val="5661367A"/>
    <w:rsid w:val="56617B1E"/>
    <w:rsid w:val="56AC298E"/>
    <w:rsid w:val="5873313F"/>
    <w:rsid w:val="594828CF"/>
    <w:rsid w:val="5ACC12DE"/>
    <w:rsid w:val="5B7B51DE"/>
    <w:rsid w:val="5ED15115"/>
    <w:rsid w:val="5F9E76ED"/>
    <w:rsid w:val="602120CC"/>
    <w:rsid w:val="623D3A2E"/>
    <w:rsid w:val="62514EEA"/>
    <w:rsid w:val="629A18C3"/>
    <w:rsid w:val="64630F05"/>
    <w:rsid w:val="64F733FB"/>
    <w:rsid w:val="66990C0E"/>
    <w:rsid w:val="66E3632D"/>
    <w:rsid w:val="68B47F81"/>
    <w:rsid w:val="69B53FB1"/>
    <w:rsid w:val="6B217424"/>
    <w:rsid w:val="6BC02799"/>
    <w:rsid w:val="6D380010"/>
    <w:rsid w:val="6D4B2536"/>
    <w:rsid w:val="6EA2087C"/>
    <w:rsid w:val="6EC46A44"/>
    <w:rsid w:val="6FDA22A7"/>
    <w:rsid w:val="707914CB"/>
    <w:rsid w:val="71600CA6"/>
    <w:rsid w:val="72133F6A"/>
    <w:rsid w:val="75061B64"/>
    <w:rsid w:val="78A33979"/>
    <w:rsid w:val="79B711C3"/>
    <w:rsid w:val="7AAC6D0A"/>
    <w:rsid w:val="7B024B7C"/>
    <w:rsid w:val="7BB5432D"/>
    <w:rsid w:val="7BF5023D"/>
    <w:rsid w:val="7C374CF9"/>
    <w:rsid w:val="7CA13F21"/>
    <w:rsid w:val="7D162B61"/>
    <w:rsid w:val="7E2D398F"/>
    <w:rsid w:val="7F8F6BFA"/>
    <w:rsid w:val="7FE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1690</Words>
  <Characters>1798</Characters>
  <Lines>0</Lines>
  <Paragraphs>0</Paragraphs>
  <TotalTime>2</TotalTime>
  <ScaleCrop>false</ScaleCrop>
  <LinksUpToDate>false</LinksUpToDate>
  <CharactersWithSpaces>2167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2024-08-26T02:06:00Z</dcterms:created>
  <dc:creator>拾柒</dc:creator>
  <cp:lastModifiedBy>棒棒冰</cp:lastModifiedBy>
  <cp:lastPrinted>2026-07-15T02:29:00Z</cp:lastPrinted>
  <dcterms:modified xsi:type="dcterms:W3CDTF">2026-07-17T03:34:48Z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76DC1DEBFDD946CF8A17C51834F0FC43_13</vt:lpwstr>
  </property>
  <property fmtid="{D5CDD505-2E9C-101B-9397-08002B2CF9AE}" pid="4" name="KSOTemplateDocerSaveRecord">
    <vt:lpwstr>eyJoZGlkIjoiMmY4Y2FjNWNhMTc0NDA3M2NjYzhkNDNiZGI4ZDgwMGYiLCJ1c2VySWQiOiIyMjE5ODI4NjcifQ==</vt:lpwstr>
  </property>
</Properties>
</file>