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A5" w:rsidRDefault="00CA7EA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鹤庆县</w:t>
      </w:r>
      <w:r w:rsidR="000460D1">
        <w:rPr>
          <w:rFonts w:ascii="方正小标宋_GBK" w:eastAsia="方正小标宋_GBK" w:hAnsi="方正小标宋_GBK" w:cs="方正小标宋_GBK" w:hint="eastAsia"/>
          <w:sz w:val="44"/>
          <w:szCs w:val="44"/>
        </w:rPr>
        <w:t>人民医院</w:t>
      </w:r>
    </w:p>
    <w:p w:rsidR="00B45FA5" w:rsidRDefault="00CA7EA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编</w:t>
      </w:r>
      <w:r w:rsidR="00340AB1">
        <w:rPr>
          <w:rFonts w:ascii="方正小标宋_GBK" w:eastAsia="方正小标宋_GBK" w:hAnsi="方正小标宋_GBK" w:cs="方正小标宋_GBK" w:hint="eastAsia"/>
          <w:sz w:val="44"/>
          <w:szCs w:val="44"/>
        </w:rPr>
        <w:t>制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外工作人员招聘考生承诺书</w:t>
      </w:r>
    </w:p>
    <w:p w:rsidR="00B45FA5" w:rsidRDefault="00B45FA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bookmarkEnd w:id="0"/>
    <w:p w:rsidR="00B45FA5" w:rsidRDefault="00CA7EA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本人自愿参加本次公开招聘</w:t>
      </w:r>
      <w:r w:rsidR="00340AB1">
        <w:rPr>
          <w:rFonts w:ascii="方正仿宋_GBK" w:eastAsia="方正仿宋_GBK" w:hAnsi="方正仿宋_GBK" w:cs="方正仿宋_GBK" w:hint="eastAsia"/>
          <w:sz w:val="32"/>
          <w:szCs w:val="32"/>
        </w:rPr>
        <w:t>编制外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工作人员考试，为确保本次招聘工作公平、公正、有序进行，本人郑重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作出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如下承诺：</w:t>
      </w:r>
    </w:p>
    <w:p w:rsidR="00B45FA5" w:rsidRDefault="00CA7EA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一、本人已认真阅读并全面知晓本次公开招聘的招聘公告、岗位要求、报考条件、考试规则等全部招考信息，清楚了解招聘流程、考核标准及录用相关规定，自愿遵守招聘各项规章制度，服从招聘工作统一安排。</w:t>
      </w:r>
    </w:p>
    <w:p w:rsidR="00B45FA5" w:rsidRDefault="00CA7EA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、本人本次报考所提交的身份证、学历学位证书、资格证书及各类报名材料，均真实、准确、完整、有效，无伪造、变造、篡改、隐瞒、虚报等情况。本人保证个人信息、报考条件完全符合本次招聘岗位要求，不存在不符合报考条件恶意报考的行为。</w:t>
      </w:r>
    </w:p>
    <w:p w:rsidR="00B45FA5" w:rsidRDefault="00CA7EA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三、本人严格遵守招聘考试、资格审查、面试、体检、考察等全流程工作纪律，自觉服从考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务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工作人员管理。考试过程中保证诚信应考，不携带违禁物品、不抄袭、不替考、不串考、不扰乱考场秩序，无任何违规违纪、弄虚作假、舞弊作弊行为。</w:t>
      </w:r>
    </w:p>
    <w:p w:rsidR="00B45FA5" w:rsidRDefault="00CA7EA8" w:rsidP="000460D1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四、本人承诺无法律法规及招聘公告规定的不得报考、不予录用的情形，无违法违纪、失信惩戒、治安处罚、刑事犯罪等不良记录，无被机关、事业单位辞退、解聘等履历情况。</w:t>
      </w:r>
    </w:p>
    <w:p w:rsidR="00B45FA5" w:rsidRDefault="00CA7EA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五、本人知晓并认可，招聘单位有权对本人报考资格、档案资料、过往履历进行核查核验。若在招聘报名、考试、资格复审、体检、考察、公示、入职上岗等任何环节，查实本人存在信息虚假、隐瞒实情、违规违纪、不符合报考条件等问题，本人自愿无条件放弃本次报考、考试、录用资格，自动终止招聘流程。由此产生的一切后果、损失及责任，均由本人自行承担，绝不追究招聘单位任何责任。</w:t>
      </w:r>
    </w:p>
    <w:p w:rsidR="00B45FA5" w:rsidRDefault="00CA7EA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六、本人被录用后，将严格遵守单位各项规章制度，服从岗位分配、工作安排及日常管理，恪守职业道德，认真履行岗位职责。若因个人原因违约、离岗、违纪违规，自愿接受单位相关处理。</w:t>
      </w:r>
    </w:p>
    <w:p w:rsidR="00B45FA5" w:rsidRDefault="00B45FA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B45FA5" w:rsidRDefault="00CA7EA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本承诺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书系本人真实意愿表达，内容经本人仔细核对，全部属实、无异议，自愿承担相应法律责任及一切后果。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本承诺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书一式两份，</w:t>
      </w:r>
      <w:r w:rsidR="000460D1">
        <w:rPr>
          <w:rFonts w:ascii="方正仿宋_GBK" w:eastAsia="方正仿宋_GBK" w:hAnsi="方正仿宋_GBK" w:cs="方正仿宋_GBK" w:hint="eastAsia"/>
          <w:sz w:val="32"/>
          <w:szCs w:val="32"/>
        </w:rPr>
        <w:t>双面打印，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考生及招聘单位各执一份。</w:t>
      </w:r>
    </w:p>
    <w:p w:rsidR="00B45FA5" w:rsidRDefault="00B45FA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B45FA5" w:rsidRPr="000460D1" w:rsidRDefault="00B45FA5" w:rsidP="000460D1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B45FA5" w:rsidRDefault="00CA7EA8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承诺人（考生手写签名）：</w:t>
      </w:r>
    </w:p>
    <w:p w:rsidR="00B45FA5" w:rsidRDefault="00CA7EA8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身份证号码：</w:t>
      </w:r>
    </w:p>
    <w:p w:rsidR="00B45FA5" w:rsidRDefault="00CA7EA8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</w:t>
      </w:r>
    </w:p>
    <w:p w:rsidR="000460D1" w:rsidRDefault="000460D1">
      <w:pPr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B45FA5" w:rsidRDefault="00CA7EA8" w:rsidP="000460D1">
      <w:pPr>
        <w:spacing w:line="560" w:lineRule="exact"/>
        <w:ind w:firstLineChars="1700" w:firstLine="54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年 </w:t>
      </w:r>
      <w:r w:rsidR="000460D1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0460D1"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 w:rsidR="000460D1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B45FA5" w:rsidSect="00B45FA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E1" w:rsidRDefault="00657FE1" w:rsidP="00B45FA5">
      <w:r>
        <w:separator/>
      </w:r>
    </w:p>
  </w:endnote>
  <w:endnote w:type="continuationSeparator" w:id="0">
    <w:p w:rsidR="00657FE1" w:rsidRDefault="00657FE1" w:rsidP="00B45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5F9A1DB-F379-488B-8FD5-5AECBDA279D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6E707F1-348E-4892-9867-42FA8B626406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298A09D-5A24-4ADD-A6F6-25840F0C76F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FA5" w:rsidRDefault="0027111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45FA5" w:rsidRDefault="0027111C">
                <w:pPr>
                  <w:pStyle w:val="a3"/>
                </w:pPr>
                <w:r>
                  <w:fldChar w:fldCharType="begin"/>
                </w:r>
                <w:r w:rsidR="00CA7EA8">
                  <w:instrText xml:space="preserve"> PAGE  \* MERGEFORMAT </w:instrText>
                </w:r>
                <w:r>
                  <w:fldChar w:fldCharType="separate"/>
                </w:r>
                <w:r w:rsidR="00340AB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E1" w:rsidRDefault="00657FE1" w:rsidP="00B45FA5">
      <w:r>
        <w:separator/>
      </w:r>
    </w:p>
  </w:footnote>
  <w:footnote w:type="continuationSeparator" w:id="0">
    <w:p w:rsidR="00657FE1" w:rsidRDefault="00657FE1" w:rsidP="00B45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CE27BA"/>
    <w:rsid w:val="000460D1"/>
    <w:rsid w:val="0027111C"/>
    <w:rsid w:val="00340AB1"/>
    <w:rsid w:val="0061279B"/>
    <w:rsid w:val="00657FE1"/>
    <w:rsid w:val="008A6C3E"/>
    <w:rsid w:val="009A5E4B"/>
    <w:rsid w:val="00B12F5D"/>
    <w:rsid w:val="00B45FA5"/>
    <w:rsid w:val="00CA7EA8"/>
    <w:rsid w:val="0CF32576"/>
    <w:rsid w:val="0E9B4C74"/>
    <w:rsid w:val="19CE27BA"/>
    <w:rsid w:val="3C085677"/>
    <w:rsid w:val="4DE403BC"/>
    <w:rsid w:val="552A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F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45F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45F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5</cp:revision>
  <dcterms:created xsi:type="dcterms:W3CDTF">2026-05-11T07:58:00Z</dcterms:created>
  <dcterms:modified xsi:type="dcterms:W3CDTF">2026-07-08T10:19:00Z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142F3CD918BE40A3BE0BD548BFD4ED6C_13</vt:lpwstr>
  </property>
  <property fmtid="{D5CDD505-2E9C-101B-9397-08002B2CF9AE}" pid="4" name="KSOTemplateDocerSaveRecord">
    <vt:lpwstr>eyJoZGlkIjoiMGM2NzBjOTMwYjk4NDRkYzFiZTYwYjU3MjRmY2RhOTEiLCJ1c2VySWQiOiIxMDA5MzE4NDA3In0=</vt:lpwstr>
  </property>
</Properties>
</file>