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D1DF5F">
      <w:pPr>
        <w:jc w:val="left"/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附件2</w:t>
      </w:r>
    </w:p>
    <w:p w14:paraId="4D38B4E4">
      <w:pPr>
        <w:jc w:val="center"/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报考承诺书</w:t>
      </w:r>
    </w:p>
    <w:p w14:paraId="56364F07">
      <w:pPr>
        <w:pStyle w:val="7"/>
        <w:bidi w:val="0"/>
      </w:pPr>
    </w:p>
    <w:p w14:paraId="297245E4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微软雅黑" w:hAnsi="微软雅黑" w:eastAsia="微软雅黑"/>
          <w:color w:val="000000"/>
          <w:sz w:val="24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本人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是</w:t>
      </w:r>
      <w:r>
        <w:rPr>
          <w:rFonts w:hint="eastAsia" w:ascii="仿宋_GB2312" w:hAnsi="仿宋_GB2312" w:eastAsia="仿宋_GB2312" w:cs="仿宋_GB2312"/>
          <w:sz w:val="32"/>
          <w:szCs w:val="32"/>
        </w:rPr>
        <w:t>XXX(单位)XX（岗位）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XXX（姓名），身份证号码 XXX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联系电话：XXX 。</w:t>
      </w:r>
    </w:p>
    <w:p w14:paraId="10734281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本人报名应考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永平</w:t>
      </w:r>
      <w:r>
        <w:rPr>
          <w:rFonts w:hint="eastAsia" w:ascii="仿宋_GB2312" w:hAnsi="仿宋_GB2312" w:eastAsia="仿宋_GB2312" w:cs="仿宋_GB2312"/>
          <w:sz w:val="32"/>
          <w:szCs w:val="32"/>
        </w:rPr>
        <w:t>县教育体育系统202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年公开选调教师招聘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xxxx</w:t>
      </w:r>
      <w:r>
        <w:rPr>
          <w:rFonts w:hint="eastAsia" w:ascii="仿宋_GB2312" w:hAnsi="仿宋_GB2312" w:eastAsia="仿宋_GB2312" w:cs="仿宋_GB2312"/>
          <w:sz w:val="32"/>
          <w:szCs w:val="32"/>
        </w:rPr>
        <w:t>岗位，本人承诺如下：</w:t>
      </w:r>
    </w:p>
    <w:p w14:paraId="1F62D20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1.本人提交的个人信息资料及相关材料真实、有效、准确。</w:t>
      </w:r>
    </w:p>
    <w:p w14:paraId="1AEECC2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2.本人已熟知《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永平</w:t>
      </w:r>
      <w:r>
        <w:rPr>
          <w:rFonts w:hint="eastAsia" w:ascii="仿宋_GB2312" w:hAnsi="仿宋_GB2312" w:eastAsia="仿宋_GB2312" w:cs="仿宋_GB2312"/>
          <w:sz w:val="32"/>
          <w:szCs w:val="32"/>
        </w:rPr>
        <w:t>县教育体育系统202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年公开选调教师公告》有关内容和相关要求。</w:t>
      </w:r>
      <w:bookmarkStart w:id="0" w:name="_GoBack"/>
      <w:bookmarkEnd w:id="0"/>
    </w:p>
    <w:p w14:paraId="39A4EC4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对违反以上承诺所造成的后果，本人自愿承担相应责任。</w:t>
      </w:r>
    </w:p>
    <w:p w14:paraId="655A5056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442F1F45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7DF279BF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承诺人：</w:t>
      </w:r>
    </w:p>
    <w:p w14:paraId="2006F216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月  日</w:t>
      </w:r>
    </w:p>
    <w:sectPr>
      <w:pgSz w:w="11906" w:h="17338"/>
      <w:pgMar w:top="1303" w:right="837" w:bottom="1440" w:left="1470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DC22B308-7488-4C3A-A84C-A3E9C24B64FE}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  <w:embedRegular r:id="rId2" w:fontKey="{650A0A8A-24E2-4E89-B1C5-48E49E018EC3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774BEC10-4506-4A3A-ACF4-17BC511E5A32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8F81E20F-60F4-4AE3-8BA9-069A1D87F22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E5ZWNjNWVkNTljMjg2OWZiOWY0NjlhOGQwNGEzOTUifQ=="/>
  </w:docVars>
  <w:rsids>
    <w:rsidRoot w:val="00172A27"/>
    <w:rsid w:val="00037500"/>
    <w:rsid w:val="000D254E"/>
    <w:rsid w:val="001057FE"/>
    <w:rsid w:val="00172A27"/>
    <w:rsid w:val="001A1CA1"/>
    <w:rsid w:val="0026089C"/>
    <w:rsid w:val="0026320B"/>
    <w:rsid w:val="00425786"/>
    <w:rsid w:val="00A676A8"/>
    <w:rsid w:val="00AA76DA"/>
    <w:rsid w:val="00EF5701"/>
    <w:rsid w:val="00FC54CE"/>
    <w:rsid w:val="011D4302"/>
    <w:rsid w:val="092E319C"/>
    <w:rsid w:val="18ED378A"/>
    <w:rsid w:val="24F1075C"/>
    <w:rsid w:val="32B05ACE"/>
    <w:rsid w:val="3501130E"/>
    <w:rsid w:val="35C10BB4"/>
    <w:rsid w:val="37C96876"/>
    <w:rsid w:val="3B304812"/>
    <w:rsid w:val="4243206D"/>
    <w:rsid w:val="45813931"/>
    <w:rsid w:val="466421BC"/>
    <w:rsid w:val="4D1E1216"/>
    <w:rsid w:val="4DCC28F5"/>
    <w:rsid w:val="4E667C0B"/>
    <w:rsid w:val="57D41341"/>
    <w:rsid w:val="5BC71FAD"/>
    <w:rsid w:val="68D97836"/>
    <w:rsid w:val="71B3027A"/>
    <w:rsid w:val="7B030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eastAsia="宋体" w:asciiTheme="minorHAnsi" w:hAnsiTheme="minorHAnsi" w:cstheme="minorBidi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ascii="微软雅黑" w:hAnsi="微软雅黑" w:eastAsia="微软雅黑" w:cstheme="minorBidi"/>
      <w:color w:val="000000"/>
      <w:sz w:val="24"/>
      <w:lang w:val="en-US" w:eastAsia="zh-CN" w:bidi="ar-SA"/>
    </w:rPr>
  </w:style>
  <w:style w:type="character" w:customStyle="1" w:styleId="8">
    <w:name w:val="页眉 Char"/>
    <w:basedOn w:val="6"/>
    <w:link w:val="4"/>
    <w:qFormat/>
    <w:uiPriority w:val="0"/>
    <w:rPr>
      <w:rFonts w:eastAsia="宋体"/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0"/>
    <w:rPr>
      <w:rFonts w:eastAsia="宋体"/>
      <w:kern w:val="2"/>
      <w:sz w:val="18"/>
      <w:szCs w:val="18"/>
    </w:rPr>
  </w:style>
  <w:style w:type="character" w:customStyle="1" w:styleId="10">
    <w:name w:val="标题 1 Char"/>
    <w:basedOn w:val="6"/>
    <w:link w:val="2"/>
    <w:qFormat/>
    <w:uiPriority w:val="0"/>
    <w:rPr>
      <w:rFonts w:eastAsia="宋体"/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176</Words>
  <Characters>201</Characters>
  <Lines>2</Lines>
  <Paragraphs>1</Paragraphs>
  <TotalTime>1</TotalTime>
  <ScaleCrop>false</ScaleCrop>
  <LinksUpToDate>false</LinksUpToDate>
  <CharactersWithSpaces>269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陈建军</cp:lastModifiedBy>
  <cp:lastPrinted>2026-07-17T08:02:18Z</cp:lastPrinted>
  <dcterms:modified xsi:type="dcterms:W3CDTF">2026-07-17T08:03:24Z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FB292FB9817149B8A6FFF983101CEBC8</vt:lpwstr>
  </property>
  <property fmtid="{D5CDD505-2E9C-101B-9397-08002B2CF9AE}" pid="4" name="KSOTemplateDocerSaveRecord">
    <vt:lpwstr>eyJoZGlkIjoiNjhhNGZhYWM3ZWI4NWJhN2MxMWZiZDJiMDM2ZTdmNzciLCJ1c2VySWQiOiI1Njc2MTYxMDAifQ==</vt:lpwstr>
  </property>
</Properties>
</file>