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10" w:type="dxa"/>
        <w:tblInd w:w="-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736"/>
        <w:gridCol w:w="1215"/>
        <w:gridCol w:w="1332"/>
        <w:gridCol w:w="995"/>
        <w:gridCol w:w="1292"/>
        <w:gridCol w:w="1440"/>
        <w:gridCol w:w="1781"/>
      </w:tblGrid>
      <w:tr w14:paraId="7F5E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981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5BC0A">
            <w:pPr>
              <w:pStyle w:val="2"/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napToGrid/>
                <w:kern w:val="2"/>
                <w:sz w:val="32"/>
                <w:szCs w:val="32"/>
                <w:lang w:eastAsia="zh-CN"/>
              </w:rPr>
              <w:t>附件</w:t>
            </w:r>
          </w:p>
          <w:p w14:paraId="73B9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小标宋" w:hAnsi="小标宋" w:eastAsia="小标宋" w:cs="小标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小标宋" w:hAnsi="小标宋" w:eastAsia="小标宋" w:cs="小标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成都市第八人民医院</w:t>
            </w:r>
            <w:r>
              <w:rPr>
                <w:rFonts w:hint="default" w:ascii="小标宋" w:hAnsi="小标宋" w:eastAsia="小标宋" w:cs="小标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小标宋" w:hAnsi="小标宋" w:eastAsia="小标宋" w:cs="小标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</w:t>
            </w:r>
            <w:r>
              <w:rPr>
                <w:rFonts w:hint="eastAsia" w:ascii="小标宋" w:hAnsi="小标宋" w:eastAsia="小标宋" w:cs="小标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医务社会工作服务岗</w:t>
            </w:r>
            <w:r>
              <w:rPr>
                <w:rFonts w:hint="default" w:ascii="小标宋" w:hAnsi="小标宋" w:eastAsia="小标宋" w:cs="小标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</w:tc>
      </w:tr>
      <w:tr w14:paraId="1183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8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F2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填表时间：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 w14:paraId="1829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C55D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8F8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AF2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3FB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6E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B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FA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FF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05F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4B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4B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C18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4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63F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02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17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7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8E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是否属于优先招募（是/否）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54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优先招募原因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5B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B1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4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D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AD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3D7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C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3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388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DD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4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FD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54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E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8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学习方式（全日制或非全日制）</w:t>
            </w:r>
          </w:p>
        </w:tc>
      </w:tr>
      <w:tr w14:paraId="4D566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A1068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32B8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859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AC3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204D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6C52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10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FA102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0492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511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04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AC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029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E6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89572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4F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AF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9F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FB1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C35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BE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B1788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A92C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26F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FF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84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B00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A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4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05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F8D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E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FF0D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0C4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7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3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4D81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B80B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1E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928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9E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69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50F1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56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D4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81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CF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A7E7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1A9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36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C0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F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4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34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本人已认真阅读《成都市第八人民医院招募2026年医务社会工作服务岗位公告》，已知悉服务期限和个人待遇。本人自愿参加此次招募，保证本人填报的信息与提供的材料真实、正确、有效。</w:t>
            </w:r>
          </w:p>
        </w:tc>
        <w:tc>
          <w:tcPr>
            <w:tcW w:w="3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B2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本人签字（手印）：</w:t>
            </w:r>
          </w:p>
        </w:tc>
      </w:tr>
      <w:tr w14:paraId="2D77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98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D9F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“户籍所在地”填写至县（市、区）；2.“是否属于优先招募范围”选“是”的，请填写“优先招募原因”为防止返贫致贫对象和继续帮扶的脱贫人口家庭、低保家庭、零就业家庭和残疾毕业生，并在报名时一并提供支撑材料。</w:t>
            </w:r>
          </w:p>
        </w:tc>
      </w:tr>
    </w:tbl>
    <w:p w14:paraId="5E0653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仿宋_GB2312"/>
          <w:color w:val="auto"/>
          <w:sz w:val="32"/>
          <w:szCs w:val="32"/>
        </w:rPr>
      </w:pPr>
    </w:p>
    <w:p w14:paraId="441F74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</w:pPr>
    </w:p>
    <w:p w14:paraId="08EF6533">
      <w:pPr>
        <w:pStyle w:val="2"/>
        <w:spacing w:before="88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</w:pPr>
    </w:p>
    <w:sectPr>
      <w:footerReference r:id="rId5" w:type="default"/>
      <w:pgSz w:w="11910" w:h="16850"/>
      <w:pgMar w:top="1432" w:right="1569" w:bottom="400" w:left="14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88E875B-2779-4D5A-8076-0A194C95212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F534A88-5C96-4119-965E-3696F54C806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63912CD0-45C4-489D-AC1C-FC8FF391809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D6D0B4E-3E1F-460E-8664-E1A9D6A382B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FE6D747B-3E82-4EA8-BFA5-AD71B758D8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1F6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2A0CA0"/>
    <w:rsid w:val="01E44FDB"/>
    <w:rsid w:val="04395ECC"/>
    <w:rsid w:val="044D71EC"/>
    <w:rsid w:val="06BA6B5D"/>
    <w:rsid w:val="08A21C00"/>
    <w:rsid w:val="0A8235E3"/>
    <w:rsid w:val="0ADE2444"/>
    <w:rsid w:val="0BF9394B"/>
    <w:rsid w:val="0FF61E7A"/>
    <w:rsid w:val="13D63C82"/>
    <w:rsid w:val="1AA67FC8"/>
    <w:rsid w:val="1BCB2652"/>
    <w:rsid w:val="1C3D736A"/>
    <w:rsid w:val="1D496DD8"/>
    <w:rsid w:val="1E3123A3"/>
    <w:rsid w:val="1EC56DA6"/>
    <w:rsid w:val="1F2F3EF2"/>
    <w:rsid w:val="22545267"/>
    <w:rsid w:val="23AA788E"/>
    <w:rsid w:val="23B9668C"/>
    <w:rsid w:val="27164471"/>
    <w:rsid w:val="2AA0373D"/>
    <w:rsid w:val="2E267445"/>
    <w:rsid w:val="301B57BD"/>
    <w:rsid w:val="38C2659D"/>
    <w:rsid w:val="3B912DD7"/>
    <w:rsid w:val="3D0D1467"/>
    <w:rsid w:val="3F6A7017"/>
    <w:rsid w:val="402A25E4"/>
    <w:rsid w:val="4291215B"/>
    <w:rsid w:val="450E5498"/>
    <w:rsid w:val="46DD3374"/>
    <w:rsid w:val="47503A5B"/>
    <w:rsid w:val="47923C0B"/>
    <w:rsid w:val="48A57EC2"/>
    <w:rsid w:val="4A227A1C"/>
    <w:rsid w:val="4C60482B"/>
    <w:rsid w:val="4DA370C6"/>
    <w:rsid w:val="4F552FB6"/>
    <w:rsid w:val="51D87DD3"/>
    <w:rsid w:val="55815619"/>
    <w:rsid w:val="55B23DFD"/>
    <w:rsid w:val="56177A46"/>
    <w:rsid w:val="56CA4D35"/>
    <w:rsid w:val="5ABC3575"/>
    <w:rsid w:val="5DF47840"/>
    <w:rsid w:val="649F7117"/>
    <w:rsid w:val="64B33C3A"/>
    <w:rsid w:val="658904F7"/>
    <w:rsid w:val="668A4527"/>
    <w:rsid w:val="6C0B435C"/>
    <w:rsid w:val="700853C0"/>
    <w:rsid w:val="74B84955"/>
    <w:rsid w:val="74EA3076"/>
    <w:rsid w:val="750C0804"/>
    <w:rsid w:val="76ED4AF8"/>
    <w:rsid w:val="77536AA1"/>
    <w:rsid w:val="77925931"/>
    <w:rsid w:val="79A730AB"/>
    <w:rsid w:val="79C67B14"/>
    <w:rsid w:val="7A707A80"/>
    <w:rsid w:val="7B034450"/>
    <w:rsid w:val="7C526924"/>
    <w:rsid w:val="7DEF66D9"/>
    <w:rsid w:val="7DF369FE"/>
    <w:rsid w:val="7E150E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06"/>
      <w:szCs w:val="106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13f0926e-66dd-48ab-be7c-ba0a95bfd559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26CC79DA</paraID>
      <start>75</start>
      <end>76</end>
      <status>unmodified</status>
      <modifiedWord/>
      <trackRevisions>false</trackRevisions>
    </reviewItem>
    <reviewItem>
      <errorID>21b20f9b-fb46-4b72-9849-0081e8c046a8</errorID>
      <errorWord>&lt;</errorWord>
      <group>L1_Format</group>
      <groupName>格式问题</groupName>
      <ability>L2_HalfPunc_CN</ability>
      <abilityName>全半角问题</abilityName>
      <candidateList>
        <item>〈</item>
      </candidateList>
      <explain>文本全半角错误。</explain>
      <paraID>26CC79DA</paraID>
      <start>126</start>
      <end>127</end>
      <status>unmodified</status>
      <modifiedWord/>
      <trackRevisions>false</trackRevisions>
    </reviewItem>
    <reviewItem>
      <errorID>86efc6fb-1cf6-455e-8e82-7878af27445f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26CC79DA</paraID>
      <start>146</start>
      <end>147</end>
      <status>unmodified</status>
      <modifiedWord/>
      <trackRevisions>false</trackRevisions>
    </reviewItem>
    <reviewItem>
      <errorID>b9125c06-a722-44de-acb5-560b396e80c1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26CC79DA</paraID>
      <start>152</start>
      <end>153</end>
      <status>unmodified</status>
      <modifiedWord/>
      <trackRevisions>false</trackRevisions>
    </reviewItem>
    <reviewItem>
      <errorID>b3624c3a-a398-4c33-af25-7bbb5491f9b2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26CC79DA</paraID>
      <start>166</start>
      <end>167</end>
      <status>unmodified</status>
      <modifiedWord/>
      <trackRevisions>false</trackRevisions>
    </reviewItem>
    <reviewItem>
      <errorID>e9532baf-501a-46f2-8eee-005480128bf1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5D344AF2</paraID>
      <start>0</start>
      <end>3</end>
      <status>unmodified</status>
      <modifiedWord/>
      <trackRevisions>false</trackRevisions>
    </reviewItem>
    <reviewItem>
      <errorID>ec75c017-c59f-4c88-a502-24c01b49e8e4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57ADBD3F</paraID>
      <start>0</start>
      <end>3</end>
      <status>unmodified</status>
      <modifiedWord/>
      <trackRevisions>false</trackRevisions>
    </reviewItem>
    <reviewItem>
      <errorID>54c4f336-8307-46b6-9f27-06ed0b3ff949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42703C2E</paraID>
      <start>0</start>
      <end>3</end>
      <status>unmodified</status>
      <modifiedWord/>
      <trackRevisions>false</trackRevisions>
    </reviewItem>
    <reviewItem>
      <errorID>edd2ead2-10f2-4674-af6b-07dbfed39eb3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42703C2E</paraID>
      <start>32</start>
      <end>33</end>
      <status>unmodified</status>
      <modifiedWord/>
      <trackRevisions>false</trackRevisions>
    </reviewItem>
    <reviewItem>
      <errorID>64ef3d1d-c180-47ba-bec1-e7bc9cd28a29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42703C2E</paraID>
      <start>67</start>
      <end>68</end>
      <status>unmodified</status>
      <modifiedWord/>
      <trackRevisions>false</trackRevisions>
    </reviewItem>
    <reviewItem>
      <errorID>e4bfba84-6ac3-4bf0-a375-8852897c9b00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7FD6FE55</paraID>
      <start>0</start>
      <end>3</end>
      <status>unmodified</status>
      <modifiedWord/>
      <trackRevisions>false</trackRevisions>
    </reviewItem>
    <reviewItem>
      <errorID>16e045b6-7741-4725-a8a9-01190c16b5cb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7FD6FE55</paraID>
      <start>31</start>
      <end>32</end>
      <status>unmodified</status>
      <modifiedWord/>
      <trackRevisions>false</trackRevisions>
    </reviewItem>
    <reviewItem>
      <errorID>5a0c97c9-fe5e-4af0-8521-ee1e04c31505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31747986</paraID>
      <start>2</start>
      <end>3</end>
      <status>unmodified</status>
      <modifiedWord/>
      <trackRevisions>false</trackRevisions>
    </reviewItem>
    <reviewItem>
      <errorID>364650d1-fd52-4f19-bca4-c24c890c07e5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4A3555CE</paraID>
      <start>0</start>
      <end>3</end>
      <status>unmodified</status>
      <modifiedWord/>
      <trackRevisions>false</trackRevisions>
    </reviewItem>
    <reviewItem>
      <errorID>99cebaf9-81ac-4133-ba1e-16cf1b3c7673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13FA15B9</paraID>
      <start>0</start>
      <end>3</end>
      <status>unmodified</status>
      <modifiedWord/>
      <trackRevisions>false</trackRevisions>
    </reviewItem>
    <reviewItem>
      <errorID>8fc0f953-4d44-4437-a7c8-5dae00d48da1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436B702D</paraID>
      <start>0</start>
      <end>3</end>
      <status>unmodified</status>
      <modifiedWord/>
      <trackRevisions>false</trackRevisions>
    </reviewItem>
    <reviewItem>
      <errorID>79454063-eb6c-4923-acf7-6c29124f6e6b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7BD92E85</paraID>
      <start>0</start>
      <end>3</end>
      <status>unmodified</status>
      <modifiedWord/>
      <trackRevisions>false</trackRevisions>
    </reviewItem>
    <reviewItem>
      <errorID>b8a39b9d-4c6b-45a3-9f30-23f068e45428</errorID>
      <errorWord>程</errorWord>
      <group>L1_Grammar</group>
      <groupName>语法问题</groupName>
      <ability>L2_Order</ability>
      <abilityName>语序不当</abilityName>
      <candidateList>
        <item>提供延续性</item>
      </candidateList>
      <explain>句子可能没有遵循时空、逻辑顺序，或者介词、关联词等位置不当。</explain>
      <paraID>13B723A8</paraID>
      <start>0</start>
      <end>1</end>
      <status>unmodified</status>
      <modifiedWord/>
      <trackRevisions>false</trackRevisions>
    </reviewItem>
    <reviewItem>
      <errorID>43e7e16d-fac3-43c8-9819-e22d56898099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71BA606C</paraID>
      <start>129</start>
      <end>130</end>
      <status>unmodified</status>
      <modifiedWord/>
      <trackRevisions>false</trackRevisions>
    </reviewItem>
    <reviewItem>
      <errorID>9aaece08-b154-46f2-8bb3-1161e2f3c55e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71BA606C</paraID>
      <start>140</start>
      <end>141</end>
      <status>unmodified</status>
      <modifiedWord/>
      <trackRevisions>false</trackRevisions>
    </reviewItem>
    <reviewItem>
      <errorID>03a3beb8-59e1-42e8-bdf6-5c2a931c02bc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27A42A01</paraID>
      <start>0</start>
      <end>3</end>
      <status>unmodified</status>
      <modifiedWord/>
      <trackRevisions>false</trackRevisions>
    </reviewItem>
    <reviewItem>
      <errorID>17df8f7d-704f-47f3-a804-1d29122f6f58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27A42A01</paraID>
      <start>12</start>
      <end>13</end>
      <status>unmodified</status>
      <modifiedWord/>
      <trackRevisions>false</trackRevisions>
    </reviewItem>
    <reviewItem>
      <errorID>fcb08c9e-3dc3-4215-bc17-c1e2caab2e91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27A42A01</paraID>
      <start>14</start>
      <end>15</end>
      <status>unmodified</status>
      <modifiedWord/>
      <trackRevisions>false</trackRevisions>
    </reviewItem>
    <reviewItem>
      <errorID>40cb5b9f-6d50-4080-b626-4f364199774d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307CE60B</paraID>
      <start>17</start>
      <end>18</end>
      <status>unmodified</status>
      <modifiedWord/>
      <trackRevisions>false</trackRevisions>
    </reviewItem>
    <reviewItem>
      <errorID>f1a30e74-3e78-4976-9492-b503a9254046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307CE60B</paraID>
      <start>36</start>
      <end>38</end>
      <status>unmodified</status>
      <modifiedWord/>
      <trackRevisions>false</trackRevisions>
    </reviewItem>
    <reviewItem>
      <errorID>f87306ad-5741-443c-b25d-b1687349f89f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107996F2</paraID>
      <start>0</start>
      <end>3</end>
      <status>unmodified</status>
      <modifiedWord/>
      <trackRevisions>false</trackRevisions>
    </reviewItem>
    <reviewItem>
      <errorID>ad018640-c0a9-4713-83b1-1dd091cf25a9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107996F2</paraID>
      <start>34</start>
      <end>35</end>
      <status>unmodified</status>
      <modifiedWord/>
      <trackRevisions>false</trackRevisions>
    </reviewItem>
    <reviewItem>
      <errorID>f225c81c-cbe6-4b47-8f5e-3e152e08c0e0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107996F2</paraID>
      <start>41</start>
      <end>42</end>
      <status>unmodified</status>
      <modifiedWord/>
      <trackRevisions>false</trackRevisions>
    </reviewItem>
    <reviewItem>
      <errorID>6219b767-34ea-4986-8adc-640b5c3138ce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20F57792</paraID>
      <start>0</start>
      <end>3</end>
      <status>unmodified</status>
      <modifiedWord/>
      <trackRevisions>false</trackRevisions>
    </reviewItem>
    <reviewItem>
      <errorID>eebb4c28-7ffd-4051-925c-34650a413cf1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52861FA9</paraID>
      <start>0</start>
      <end>3</end>
      <status>unmodified</status>
      <modifiedWord/>
      <trackRevisions>false</trackRevisions>
    </reviewItem>
    <reviewItem>
      <errorID>9f22d25c-29ee-4ea3-9dfc-5bb4c0b00c63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1C24268E</paraID>
      <start>0</start>
      <end>3</end>
      <status>unmodified</status>
      <modifiedWord/>
      <trackRevisions>false</trackRevisions>
    </reviewItem>
    <reviewItem>
      <errorID>d3de7b1f-d584-4e07-946b-2175fa1769f0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4F0CCBE1</paraID>
      <start>0</start>
      <end>3</end>
      <status>unmodified</status>
      <modifiedWord/>
      <trackRevisions>false</trackRevisions>
    </reviewItem>
    <reviewItem>
      <errorID>b67c1542-5d35-49f6-b177-6f24d48ddb71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26B73827</paraID>
      <start>0</start>
      <end>3</end>
      <status>unmodified</status>
      <modifiedWord/>
      <trackRevisions>false</trackRevisions>
    </reviewItem>
    <reviewItem>
      <errorID>836050fd-c121-4146-a088-caafcefbf7e2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4476CBBC</paraID>
      <start>12</start>
      <end>13</end>
      <status>unmodified</status>
      <modifiedWord/>
      <trackRevisions>false</trackRevisions>
    </reviewItem>
    <reviewItem>
      <errorID>495871cd-09ec-4721-9663-e71a474fc292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4476CBBC</paraID>
      <start>19</start>
      <end>20</end>
      <status>unmodified</status>
      <modifiedWord/>
      <trackRevisions>false</trackRevisions>
    </reviewItem>
    <reviewItem>
      <errorID>cbedcd20-1989-4d86-88ed-5af3bdcab9df</errorID>
      <errorWord>，</errorWord>
      <group>L1_Grammar</group>
      <groupName>语法问题</groupName>
      <ability>L2_Missing</ability>
      <abilityName>成分残缺</abilityName>
      <candidateList>
        <item>的方式，</item>
      </candidateList>
      <explain>句子中可能存在主谓宾、修饰语或者必要的词语残缺。</explain>
      <paraID>4476CBBC</paraID>
      <start>33</start>
      <end>34</end>
      <status>unmodified</status>
      <modifiedWord/>
      <trackRevisions>false</trackRevisions>
    </reviewItem>
    <reviewItem>
      <errorID>0d2eb7c7-a531-4053-a337-7158f484bb9b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4CDFE391</paraID>
      <start>22</start>
      <end>23</end>
      <status>unmodified</status>
      <modifiedWord/>
      <trackRevisions>false</trackRevisions>
    </reviewItem>
    <reviewItem>
      <errorID>7c4383e4-83a0-4e8b-801b-af3e7c5e2518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4CDFE391</paraID>
      <start>24</start>
      <end>25</end>
      <status>unmodified</status>
      <modifiedWord/>
      <trackRevisions>false</trackRevisions>
    </reviewItem>
    <reviewItem>
      <errorID>69b888b6-bd3f-4cfc-b1f5-db25e5b0d318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6FEDA5A5</paraID>
      <start>0</start>
      <end>3</end>
      <status>unmodified</status>
      <modifiedWord/>
      <trackRevisions>false</trackRevisions>
    </reviewItem>
    <reviewItem>
      <errorID>52afa045-523f-4035-b129-64cec0f51b2d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6FEDA5A5</paraID>
      <start>9</start>
      <end>10</end>
      <status>unmodified</status>
      <modifiedWord/>
      <trackRevisions>false</trackRevisions>
    </reviewItem>
    <reviewItem>
      <errorID>545fcff4-1632-407d-887c-7ea9ea650df0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6FEDA5A5</paraID>
      <start>16</start>
      <end>17</end>
      <status>unmodified</status>
      <modifiedWord/>
      <trackRevisions>false</trackRevisions>
    </reviewItem>
    <reviewItem>
      <errorID>c1317130-2349-453f-b8c5-d7b69d9bf8d5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6FEDA5A5</paraID>
      <start>34</start>
      <end>35</end>
      <status>unmodified</status>
      <modifiedWord/>
      <trackRevisions>false</trackRevisions>
    </reviewItem>
    <reviewItem>
      <errorID>05639440-9d2b-4f40-9fda-495a4c41a47d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6FEDA5A5</paraID>
      <start>70</start>
      <end>72</end>
      <status>unmodified</status>
      <modifiedWord/>
      <trackRevisions>false</trackRevisions>
    </reviewItem>
    <reviewItem>
      <errorID>90394b97-7277-496c-b2a1-a9632122820b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6FEDA5A5</paraID>
      <start>74</start>
      <end>75</end>
      <status>unmodified</status>
      <modifiedWord/>
      <trackRevisions>false</trackRevisions>
    </reviewItem>
    <reviewItem>
      <errorID>f8a3d84c-69dc-4620-b7c1-cfb5b5f774a2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6FEDA5A5</paraID>
      <start>76</start>
      <end>77</end>
      <status>unmodified</status>
      <modifiedWord/>
      <trackRevisions>false</trackRevisions>
    </reviewItem>
    <reviewItem>
      <errorID>d5e0b526-fc48-4bf0-996d-df04662cf7a6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3251B282</paraID>
      <start>0</start>
      <end>3</end>
      <status>unmodified</status>
      <modifiedWord/>
      <trackRevisions>false</trackRevisions>
    </reviewItem>
    <reviewItem>
      <errorID>296a2598-0fbb-4ac6-b4ef-377c6c652188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3251B282</paraID>
      <start>9</start>
      <end>10</end>
      <status>unmodified</status>
      <modifiedWord/>
      <trackRevisions>false</trackRevisions>
    </reviewItem>
    <reviewItem>
      <errorID>b442e72b-d71e-48e5-884c-7b4caeec902c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3251B282</paraID>
      <start>21</start>
      <end>22</end>
      <status>unmodified</status>
      <modifiedWord/>
      <trackRevisions>false</trackRevisions>
    </reviewItem>
    <reviewItem>
      <errorID>89c8b3e7-ec15-4fbc-9fa3-7c958dbed212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3251B282</paraID>
      <start>56</start>
      <end>57</end>
      <status>unmodified</status>
      <modifiedWord/>
      <trackRevisions>false</trackRevisions>
    </reviewItem>
    <reviewItem>
      <errorID>b3dc8815-34c9-482b-8e0f-7c3192855f26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3251B282</paraID>
      <start>69</start>
      <end>71</end>
      <status>unmodified</status>
      <modifiedWord/>
      <trackRevisions>false</trackRevisions>
    </reviewItem>
    <reviewItem>
      <errorID>f4fdb875-f3cb-4b4c-b7ab-e2c5a0648880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3251B282</paraID>
      <start>147</start>
      <end>148</end>
      <status>unmodified</status>
      <modifiedWord/>
      <trackRevisions>false</trackRevisions>
    </reviewItem>
    <reviewItem>
      <errorID>e87105db-5ab0-43ce-b47f-daf84938649b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3251B282</paraID>
      <start>149</start>
      <end>150</end>
      <status>unmodified</status>
      <modifiedWord/>
      <trackRevisions>false</trackRevisions>
    </reviewItem>
    <reviewItem>
      <errorID>69cccacf-8fe8-4bff-8c84-29617d07261c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1A29F53B</paraID>
      <start>0</start>
      <end>3</end>
      <status>unmodified</status>
      <modifiedWord/>
      <trackRevisions>false</trackRevisions>
    </reviewItem>
    <reviewItem>
      <errorID>2f4c9708-1e68-4bfa-a11a-6ef8d42f94f7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1A29F53B</paraID>
      <start>9</start>
      <end>10</end>
      <status>unmodified</status>
      <modifiedWord/>
      <trackRevisions>false</trackRevisions>
    </reviewItem>
    <reviewItem>
      <errorID>bdc38b8b-5e43-4b8a-88f6-91e828d05a18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1A29F53B</paraID>
      <start>16</start>
      <end>17</end>
      <status>unmodified</status>
      <modifiedWord/>
      <trackRevisions>false</trackRevisions>
    </reviewItem>
    <reviewItem>
      <errorID>2e230b8d-1195-4678-8fb0-74f36faa9b4a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493FF1AE</paraID>
      <start>0</start>
      <end>3</end>
      <status>unmodified</status>
      <modifiedWord/>
      <trackRevisions>false</trackRevisions>
    </reviewItem>
    <reviewItem>
      <errorID>540b1a39-59da-4a55-99b6-c9f188531889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493FF1AE</paraID>
      <start>91</start>
      <end>92</end>
      <status>unmodified</status>
      <modifiedWord/>
      <trackRevisions>false</trackRevisions>
    </reviewItem>
    <reviewItem>
      <errorID>7fb1a8f1-d5a0-4643-bc4b-ae7bcfbf63dd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493FF1AE</paraID>
      <start>93</start>
      <end>94</end>
      <status>unmodified</status>
      <modifiedWord/>
      <trackRevisions>false</trackRevisions>
    </reviewItem>
    <reviewItem>
      <errorID>c6cc6f75-df6b-4bfc-b2c4-04e7099d5a48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493FF1AE</paraID>
      <start>122</start>
      <end>123</end>
      <status>unmodified</status>
      <modifiedWord/>
      <trackRevisions>false</trackRevisions>
    </reviewItem>
    <reviewItem>
      <errorID>99e75927-1c8f-4529-85ba-1f93f7e75ab7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493FF1AE</paraID>
      <start>124</start>
      <end>125</end>
      <status>unmodified</status>
      <modifiedWord/>
      <trackRevisions>false</trackRevisions>
    </reviewItem>
    <reviewItem>
      <errorID>1ce40e3f-8443-4c18-822b-b2011fcda00c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6E4A9BA9</paraID>
      <start>0</start>
      <end>3</end>
      <status>unmodified</status>
      <modifiedWord/>
      <trackRevisions>false</trackRevisions>
    </reviewItem>
    <reviewItem>
      <errorID>1e50805c-3093-4a68-ba29-0b81f342d574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6E4A9BA9</paraID>
      <start>33</start>
      <end>34</end>
      <status>unmodified</status>
      <modifiedWord/>
      <trackRevisions>false</trackRevisions>
    </reviewItem>
    <reviewItem>
      <errorID>de0a129f-b800-45c6-96dd-69d0d162a8e9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6E4A9BA9</paraID>
      <start>48</start>
      <end>50</end>
      <status>unmodified</status>
      <modifiedWord/>
      <trackRevisions>false</trackRevisions>
    </reviewItem>
    <reviewItem>
      <errorID>823e622e-96cc-413b-9b79-868631cd4d83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787199D6</paraID>
      <start>0</start>
      <end>3</end>
      <status>unmodified</status>
      <modifiedWord/>
      <trackRevisions>false</trackRevisions>
    </reviewItem>
    <reviewItem>
      <errorID>2d661792-75c4-4fac-bdf2-22c53461568e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3479A059</paraID>
      <start>0</start>
      <end>3</end>
      <status>unmodified</status>
      <modifiedWord/>
      <trackRevisions>false</trackRevisions>
    </reviewItem>
    <reviewItem>
      <errorID>d47a5975-15ba-4e0c-b64b-7ef041ef26fb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3479A059</paraID>
      <start>33</start>
      <end>34</end>
      <status>unmodified</status>
      <modifiedWord/>
      <trackRevisions>false</trackRevisions>
    </reviewItem>
    <reviewItem>
      <errorID>672210ee-3066-4de4-97f1-6d03b93d0632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3479A059</paraID>
      <start>35</start>
      <end>36</end>
      <status>unmodified</status>
      <modifiedWord/>
      <trackRevisions>false</trackRevisions>
    </reviewItem>
    <reviewItem>
      <errorID>e61c48ce-4fd4-4681-9d0f-f836fdeff5f9</errorID>
      <errorWord>社会工作、卫生健康</errorWord>
      <group>L1_Grammar</group>
      <groupName>语法问题</groupName>
      <ability>L2_Order</ability>
      <abilityName>语序不当</abilityName>
      <candidateList>
        <item>卫生健康、社会工作</item>
      </candidateList>
      <explain>句子可能没有遵循时空、逻辑顺序，或者介词、关联词等位置不当。</explain>
      <paraID>3479A059</paraID>
      <start>39</start>
      <end>48</end>
      <status>unmodified</status>
      <modifiedWord/>
      <trackRevisions>false</trackRevisions>
    </reviewItem>
    <reviewItem>
      <errorID>69bc8ca3-7988-4216-9ffd-d98c1cfb79d9</errorID>
      <errorWord>封社区</errorWord>
      <group>L1_Sensitive</group>
      <groupName>敏感问题</groupName>
      <ability>L2_Sensitive</ability>
      <abilityName>敏感内容</abilityName>
      <candidateList/>
      <explain>【敏感内容】句中涉及敏感性内容的违规表述，请注意甄别。</explain>
      <paraID>2C9E05C8</paraID>
      <start>1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a676fa7-f7f7-43bf-af38-c5edf84df2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354</Words>
  <Characters>362</Characters>
  <TotalTime>15</TotalTime>
  <ScaleCrop>false</ScaleCrop>
  <LinksUpToDate>false</LinksUpToDate>
  <CharactersWithSpaces>387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2026-07-16T17:19:00Z</dcterms:created>
  <dc:creator>user</dc:creator>
  <cp:lastModifiedBy>Lucy</cp:lastModifiedBy>
  <cp:lastPrinted>2026-07-17T06:34:00Z</cp:lastPrinted>
  <dcterms:modified xsi:type="dcterms:W3CDTF">2026-07-17T08:51:46Z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2026-07-16T17:19:02Z</vt:filetime>
  </property>
  <property fmtid="{D5CDD505-2E9C-101B-9397-08002B2CF9AE}" pid="4" name="UsrData">
    <vt:lpwstr>6a58a202bd0032001fa7cc52wl</vt:lpwstr>
  </property>
  <property fmtid="{D5CDD505-2E9C-101B-9397-08002B2CF9AE}" pid="5" name="KSOTemplateDocerSaveRecord">
    <vt:lpwstr>eyJoZGlkIjoiNGU5NzNkODJhYmUyYzYzODIzODRlZWY3YzMwOGM1M2YiLCJ1c2VySWQiOiIzNTY1OTkzNzkifQ==</vt:lpwstr>
  </property>
  <property fmtid="{D5CDD505-2E9C-101B-9397-08002B2CF9AE}" pid="6" name="KSOProductBuildVer">
    <vt:lpwstr>2052-12.1.0.26895</vt:lpwstr>
  </property>
  <property fmtid="{D5CDD505-2E9C-101B-9397-08002B2CF9AE}" pid="7" name="ICV">
    <vt:lpwstr>07B2D262CE754C629BBD73EDE8DECF90_13</vt:lpwstr>
  </property>
</Properties>
</file>