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1BD6">
      <w:pPr>
        <w:rPr>
          <w:rFonts w:hint="eastAsia" w:ascii="方正小标宋简体" w:hAnsi="方正小标宋简体" w:eastAsia="黑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附件3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：</w:t>
      </w:r>
    </w:p>
    <w:p w14:paraId="2D7BCE14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6939C99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197146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）已认真阅读2026年玉林市玉州区大塘镇卫生院招聘编外人员公告，清楚并知晓其全部内容。在此我郑重承诺：    </w:t>
      </w:r>
    </w:p>
    <w:p w14:paraId="661065B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承诺所提交的个人信息，包括但不限于姓名、性别、出生日期、身份证号码、联系方式、健康状况等，均为真实有效。如个人信息发生变更，请通过书面形式及时告知医院办公室，确保个人信息的及时更新。</w:t>
      </w:r>
    </w:p>
    <w:p w14:paraId="6C49082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339B3E3A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三、本人承诺如提供虚假、伪造、不实信息或隐瞒重要信息，本人自愿承担相应责任。</w:t>
      </w:r>
    </w:p>
    <w:p w14:paraId="5301928F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本承诺书自签署之日起生效。</w:t>
      </w:r>
    </w:p>
    <w:p w14:paraId="7B7372E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C31552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FC9E3D6">
      <w:pPr>
        <w:wordWrap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</w:t>
      </w:r>
    </w:p>
    <w:p w14:paraId="7C96D97A">
      <w:pPr>
        <w:wordWrap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月  日  </w:t>
      </w:r>
    </w:p>
    <w:p w14:paraId="36A1346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Sans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GNlZWQ4OWQ4MjU1ZmMyMWIwNzYyZmNhMjEwOWFkMGYifQ=="/>
  </w:docVars>
  <w:rsids>
    <w:rsidRoot w:val="00CB53D4"/>
    <w:rsid w:val="004B19BD"/>
    <w:rsid w:val="00651F59"/>
    <w:rsid w:val="00CB53D4"/>
    <w:rsid w:val="1BF70C45"/>
    <w:rsid w:val="357423A1"/>
    <w:rsid w:val="3BF13657"/>
    <w:rsid w:val="4BFE0B12"/>
    <w:rsid w:val="6BF3E676"/>
    <w:rsid w:val="78632067"/>
    <w:rsid w:val="DD6DF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标题 2 Char"/>
    <w:basedOn w:val="8"/>
    <w:link w:val="3"/>
    <w:qFormat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标题 3 Char"/>
    <w:basedOn w:val="8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页眉 Char"/>
    <w:basedOn w:val="8"/>
    <w:link w:val="6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7C459AEF-E460-404D-8A58-FB2EDD7795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293</Characters>
  <Lines>2</Lines>
  <Paragraphs>1</Paragraphs>
  <TotalTime>0</TotalTime>
  <ScaleCrop>false</ScaleCrop>
  <LinksUpToDate>false</LinksUpToDate>
  <CharactersWithSpaces>343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2026-07-17T01:15:00Z</dcterms:created>
  <dc:creator>Administrator</dc:creator>
  <cp:lastModifiedBy>吴远洁</cp:lastModifiedBy>
  <cp:lastPrinted>2025-10-23T07:47:00Z</cp:lastPrinted>
  <dcterms:modified xsi:type="dcterms:W3CDTF">2026-07-17T12:00:22Z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AFF0DB08BD1F41778D3B3A87C216624F_13</vt:lpwstr>
  </property>
  <property fmtid="{D5CDD505-2E9C-101B-9397-08002B2CF9AE}" pid="4" name="KSOTemplateDocerSaveRecord">
    <vt:lpwstr>eyJoZGlkIjoiY2Q2MWI1MTYxZmZlYmE0ZWVlZTQzMWQwMjMyMzhjY2UiLCJ1c2VySWQiOiIzMDAzNTcwMTMifQ==</vt:lpwstr>
  </property>
</Properties>
</file>