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78BF0">
      <w:pPr>
        <w:ind w:firstLine="68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因工作需要，</w:t>
      </w:r>
      <w:r>
        <w:rPr>
          <w:rFonts w:hint="eastAsia" w:ascii="仿宋_GB2312" w:eastAsia="仿宋_GB2312"/>
          <w:szCs w:val="32"/>
          <w:lang w:eastAsia="zh-CN"/>
        </w:rPr>
        <w:t>我局</w:t>
      </w:r>
      <w:r>
        <w:rPr>
          <w:rFonts w:hint="eastAsia" w:ascii="仿宋_GB2312" w:eastAsia="仿宋_GB2312"/>
          <w:szCs w:val="32"/>
          <w:lang w:val="en-US" w:eastAsia="zh-CN"/>
        </w:rPr>
        <w:t>现面向社会</w:t>
      </w:r>
      <w:r>
        <w:rPr>
          <w:rFonts w:hint="eastAsia" w:ascii="仿宋_GB2312" w:eastAsia="仿宋_GB2312"/>
          <w:szCs w:val="32"/>
        </w:rPr>
        <w:t>公开招聘临时工作人员</w:t>
      </w:r>
      <w:r>
        <w:rPr>
          <w:rFonts w:hint="eastAsia" w:ascii="仿宋_GB2312" w:eastAsia="仿宋_GB2312"/>
          <w:szCs w:val="32"/>
          <w:lang w:val="en-US" w:eastAsia="zh-CN"/>
        </w:rPr>
        <w:t>3名</w:t>
      </w:r>
      <w:r>
        <w:rPr>
          <w:rFonts w:hint="eastAsia" w:ascii="仿宋_GB2312" w:eastAsia="仿宋_GB2312"/>
          <w:szCs w:val="32"/>
          <w:lang w:eastAsia="zh-CN"/>
        </w:rPr>
        <w:t>，</w:t>
      </w:r>
      <w:r>
        <w:rPr>
          <w:rFonts w:hint="eastAsia" w:ascii="仿宋_GB2312" w:eastAsia="仿宋_GB2312"/>
          <w:szCs w:val="32"/>
          <w:lang w:val="en-US" w:eastAsia="zh-CN"/>
        </w:rPr>
        <w:t>特</w:t>
      </w:r>
      <w:r>
        <w:rPr>
          <w:rFonts w:hint="eastAsia" w:ascii="仿宋_GB2312" w:eastAsia="仿宋_GB2312"/>
          <w:szCs w:val="32"/>
        </w:rPr>
        <w:t>将有关事项公告如下：</w:t>
      </w:r>
    </w:p>
    <w:p w14:paraId="272A91A9"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仿宋_GB2312" w:eastAsia="仿宋_GB2312"/>
          <w:szCs w:val="32"/>
        </w:rPr>
        <w:t>　　</w:t>
      </w:r>
      <w:r>
        <w:rPr>
          <w:rFonts w:hint="eastAsia" w:ascii="黑体" w:hAnsi="黑体" w:eastAsia="黑体"/>
          <w:szCs w:val="32"/>
        </w:rPr>
        <w:t>一、招聘</w:t>
      </w:r>
      <w:r>
        <w:rPr>
          <w:rFonts w:hint="eastAsia" w:ascii="黑体" w:hAnsi="黑体" w:eastAsia="黑体"/>
          <w:szCs w:val="32"/>
          <w:lang w:val="en-US" w:eastAsia="zh-CN"/>
        </w:rPr>
        <w:t>对象</w:t>
      </w:r>
    </w:p>
    <w:p w14:paraId="2C02BAA5">
      <w:pPr>
        <w:ind w:firstLine="675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1、受理初审窗口人员3名，具有本科及以上学历，医学背景优先。</w:t>
      </w:r>
    </w:p>
    <w:p w14:paraId="37EF4321">
      <w:pPr>
        <w:ind w:firstLine="675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2、男女不限，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在35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周岁以下，瑞安户籍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3C2D9AE">
      <w:pPr>
        <w:ind w:firstLine="68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二、招聘条件</w:t>
      </w:r>
    </w:p>
    <w:p w14:paraId="437A51B8">
      <w:pPr>
        <w:spacing w:line="570" w:lineRule="exact"/>
        <w:ind w:firstLine="680" w:firstLineChars="200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eastAsia="仿宋_GB2312" w:cs="仿宋_GB2312"/>
          <w:szCs w:val="32"/>
        </w:rPr>
        <w:t>1、政治立场坚定，遵纪守法，无不良记录</w:t>
      </w:r>
      <w:r>
        <w:rPr>
          <w:rFonts w:hint="eastAsia" w:ascii="仿宋_GB2312" w:eastAsia="仿宋_GB2312" w:cs="仿宋_GB2312"/>
          <w:szCs w:val="32"/>
          <w:lang w:eastAsia="zh-CN"/>
        </w:rPr>
        <w:t>；</w:t>
      </w:r>
    </w:p>
    <w:p w14:paraId="4F94C3D1">
      <w:pPr>
        <w:spacing w:line="570" w:lineRule="exact"/>
        <w:ind w:firstLine="680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 w:cs="仿宋_GB2312"/>
          <w:szCs w:val="32"/>
          <w:lang w:val="en-US" w:eastAsia="zh-CN"/>
        </w:rPr>
        <w:t>2、</w:t>
      </w:r>
      <w:r>
        <w:rPr>
          <w:rFonts w:hint="eastAsia" w:ascii="仿宋_GB2312" w:eastAsia="仿宋_GB2312" w:cs="仿宋_GB2312"/>
          <w:szCs w:val="32"/>
        </w:rPr>
        <w:t>身体健康，品行端正，工作责任心强</w:t>
      </w:r>
      <w:r>
        <w:rPr>
          <w:rFonts w:hint="eastAsia" w:ascii="仿宋_GB2312" w:eastAsia="仿宋_GB2312" w:cs="仿宋_GB2312"/>
          <w:szCs w:val="32"/>
          <w:lang w:eastAsia="zh-CN"/>
        </w:rPr>
        <w:t>；</w:t>
      </w:r>
    </w:p>
    <w:p w14:paraId="1E653BF2">
      <w:pPr>
        <w:ind w:firstLine="675"/>
        <w:rPr>
          <w:rFonts w:ascii="仿宋_GB2312" w:eastAsia="仿宋_GB2312" w:cs="仿宋_GB2312"/>
          <w:szCs w:val="32"/>
        </w:rPr>
      </w:pPr>
      <w:r>
        <w:rPr>
          <w:rFonts w:hint="eastAsia" w:ascii="仿宋_GB2312" w:eastAsia="仿宋_GB2312" w:cs="仿宋_GB231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因工作需要，需接受内部</w:t>
      </w:r>
      <w:r>
        <w:rPr>
          <w:rFonts w:hint="eastAsia" w:ascii="仿宋_GB2312" w:eastAsia="仿宋_GB2312"/>
          <w:szCs w:val="32"/>
          <w:lang w:val="en-US" w:eastAsia="zh-CN"/>
        </w:rPr>
        <w:t>岗位或工作地点调整</w:t>
      </w:r>
      <w:r>
        <w:rPr>
          <w:rFonts w:hint="eastAsia" w:ascii="仿宋_GB2312" w:eastAsia="仿宋_GB2312"/>
          <w:szCs w:val="32"/>
        </w:rPr>
        <w:t>。</w:t>
      </w:r>
    </w:p>
    <w:p w14:paraId="2E90E230">
      <w:pPr>
        <w:ind w:firstLine="68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三</w:t>
      </w:r>
      <w:r>
        <w:rPr>
          <w:rFonts w:hint="eastAsia" w:ascii="黑体" w:hAnsi="黑体" w:eastAsia="黑体"/>
          <w:szCs w:val="32"/>
        </w:rPr>
        <w:t>、报名方式</w:t>
      </w:r>
    </w:p>
    <w:p w14:paraId="0837691B">
      <w:pPr>
        <w:ind w:firstLine="675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采取网上报名的方式，符合条件的人员请</w:t>
      </w:r>
      <w:r>
        <w:rPr>
          <w:rFonts w:hint="eastAsia" w:ascii="仿宋_GB2312" w:eastAsia="仿宋_GB2312"/>
          <w:szCs w:val="32"/>
          <w:lang w:eastAsia="zh-CN"/>
        </w:rPr>
        <w:t>如实</w:t>
      </w:r>
      <w:r>
        <w:rPr>
          <w:rFonts w:hint="eastAsia" w:ascii="仿宋_GB2312" w:eastAsia="仿宋_GB2312"/>
          <w:szCs w:val="32"/>
        </w:rPr>
        <w:t>填写《瑞安市</w:t>
      </w:r>
      <w:r>
        <w:rPr>
          <w:rFonts w:hint="eastAsia" w:ascii="仿宋_GB2312" w:eastAsia="仿宋_GB2312"/>
          <w:szCs w:val="32"/>
          <w:lang w:val="en-US" w:eastAsia="zh-CN"/>
        </w:rPr>
        <w:t>医疗保障局</w:t>
      </w:r>
      <w:r>
        <w:rPr>
          <w:rFonts w:hint="eastAsia" w:ascii="仿宋_GB2312" w:eastAsia="仿宋_GB2312"/>
          <w:szCs w:val="32"/>
        </w:rPr>
        <w:t>临时工作人员报名表》（</w:t>
      </w:r>
      <w:r>
        <w:rPr>
          <w:rFonts w:hint="eastAsia" w:ascii="仿宋_GB2312" w:eastAsia="仿宋_GB2312"/>
          <w:szCs w:val="32"/>
          <w:lang w:val="en-US" w:eastAsia="zh-CN"/>
        </w:rPr>
        <w:t>详见</w:t>
      </w:r>
      <w:r>
        <w:rPr>
          <w:rFonts w:hint="eastAsia" w:ascii="仿宋_GB2312" w:eastAsia="仿宋_GB2312"/>
          <w:szCs w:val="32"/>
        </w:rPr>
        <w:t>附件）发送至邮箱：rasylbzj@163.com</w:t>
      </w:r>
      <w:r>
        <w:rPr>
          <w:rFonts w:hint="eastAsia" w:ascii="仿宋_GB2312" w:eastAsia="仿宋_GB2312"/>
          <w:szCs w:val="32"/>
          <w:lang w:eastAsia="zh-CN"/>
        </w:rPr>
        <w:t>；</w:t>
      </w:r>
      <w:r>
        <w:rPr>
          <w:rFonts w:hint="eastAsia" w:ascii="仿宋_GB2312" w:eastAsia="仿宋_GB2312"/>
          <w:szCs w:val="32"/>
        </w:rPr>
        <w:t>联系电话：6</w:t>
      </w:r>
      <w:r>
        <w:rPr>
          <w:rFonts w:hint="eastAsia" w:ascii="仿宋_GB2312" w:eastAsia="仿宋_GB2312"/>
          <w:szCs w:val="32"/>
          <w:lang w:val="en-US" w:eastAsia="zh-CN"/>
        </w:rPr>
        <w:t>6601650</w:t>
      </w:r>
      <w:r>
        <w:rPr>
          <w:rFonts w:hint="eastAsia" w:ascii="仿宋_GB2312" w:eastAsia="仿宋_GB2312"/>
          <w:szCs w:val="32"/>
        </w:rPr>
        <w:t>。</w:t>
      </w:r>
    </w:p>
    <w:p w14:paraId="27CD77CF">
      <w:pPr>
        <w:numPr>
          <w:ilvl w:val="0"/>
          <w:numId w:val="1"/>
        </w:numPr>
        <w:ind w:firstLine="68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Cs w:val="32"/>
        </w:rPr>
        <w:t>报名</w:t>
      </w:r>
      <w:r>
        <w:rPr>
          <w:rFonts w:hint="eastAsia" w:ascii="黑体" w:hAnsi="黑体" w:eastAsia="黑体"/>
          <w:szCs w:val="32"/>
          <w:lang w:val="en-US" w:eastAsia="zh-CN"/>
        </w:rPr>
        <w:t>时间</w:t>
      </w:r>
    </w:p>
    <w:p w14:paraId="3D990A7D">
      <w:pPr>
        <w:pStyle w:val="2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日—202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18873A82">
      <w:pPr>
        <w:ind w:firstLine="675"/>
        <w:rPr>
          <w:rFonts w:hint="eastAsia" w:ascii="仿宋_GB2312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五、</w:t>
      </w:r>
      <w:r>
        <w:rPr>
          <w:rFonts w:hint="eastAsia" w:ascii="黑体" w:hAnsi="黑体" w:eastAsia="黑体"/>
          <w:szCs w:val="32"/>
          <w:lang w:eastAsia="zh-CN"/>
        </w:rPr>
        <w:t>其他说明</w:t>
      </w:r>
    </w:p>
    <w:p w14:paraId="7C4E1CC3">
      <w:pPr>
        <w:ind w:firstLine="675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eastAsia="zh-CN"/>
        </w:rPr>
        <w:t>我局将根据临时工编制数和工作需要</w:t>
      </w:r>
      <w:r>
        <w:rPr>
          <w:rFonts w:hint="eastAsia" w:ascii="仿宋_GB2312" w:eastAsia="仿宋_GB2312"/>
          <w:szCs w:val="32"/>
        </w:rPr>
        <w:t>，通知符合条件的人员进行资格审核、面试，届时需携带本人身份证、</w:t>
      </w:r>
      <w:r>
        <w:rPr>
          <w:rFonts w:hint="eastAsia" w:ascii="仿宋_GB2312" w:eastAsia="仿宋_GB2312"/>
          <w:szCs w:val="32"/>
          <w:lang w:val="en-US" w:eastAsia="zh-CN"/>
        </w:rPr>
        <w:t>户口本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、学历证书和相关证明材料原件及复印件至瑞安市</w:t>
      </w:r>
      <w:r>
        <w:rPr>
          <w:rFonts w:hint="eastAsia" w:ascii="仿宋_GB2312" w:eastAsia="仿宋_GB2312"/>
          <w:szCs w:val="32"/>
          <w:lang w:val="en-US" w:eastAsia="zh-CN"/>
        </w:rPr>
        <w:t>医疗保障局办公室</w:t>
      </w:r>
      <w:r>
        <w:rPr>
          <w:rFonts w:hint="eastAsia" w:ascii="仿宋_GB2312" w:eastAsia="仿宋_GB2312"/>
          <w:szCs w:val="32"/>
        </w:rPr>
        <w:t>。</w:t>
      </w:r>
      <w:r>
        <w:rPr>
          <w:rFonts w:hint="eastAsia" w:ascii="仿宋_GB2312" w:eastAsia="仿宋_GB2312"/>
          <w:szCs w:val="32"/>
          <w:lang w:val="en-US" w:eastAsia="zh-CN"/>
        </w:rPr>
        <w:t>录用人员与第三方劳务派遣公司签订劳动合同。</w:t>
      </w:r>
    </w:p>
    <w:p w14:paraId="61407080">
      <w:pPr>
        <w:ind w:firstLine="675"/>
        <w:rPr>
          <w:rFonts w:ascii="仿宋_GB2312" w:eastAsia="仿宋_GB2312"/>
          <w:szCs w:val="32"/>
        </w:rPr>
      </w:pPr>
    </w:p>
    <w:p w14:paraId="6BC5EA4F">
      <w:pPr>
        <w:ind w:firstLine="680" w:firstLineChars="200"/>
        <w:rPr>
          <w:rFonts w:ascii="仿宋_GB2312" w:eastAsia="仿宋_GB2312"/>
          <w:szCs w:val="32"/>
        </w:rPr>
      </w:pPr>
      <w:r>
        <w:fldChar w:fldCharType="begin"/>
      </w:r>
      <w:r>
        <w:instrText xml:space="preserve"> HYPERLINK "http://www.pyxrc.com/userfiles/file/2016-12/2016126163477780.doc" </w:instrText>
      </w:r>
      <w:r>
        <w:fldChar w:fldCharType="separate"/>
      </w:r>
      <w:r>
        <w:rPr>
          <w:rStyle w:val="10"/>
          <w:rFonts w:hint="eastAsia" w:ascii="仿宋_GB2312" w:eastAsia="仿宋_GB2312"/>
          <w:color w:val="auto"/>
          <w:szCs w:val="32"/>
        </w:rPr>
        <w:t>附件：瑞安市</w:t>
      </w:r>
      <w:r>
        <w:rPr>
          <w:rStyle w:val="10"/>
          <w:rFonts w:hint="eastAsia" w:ascii="仿宋_GB2312" w:eastAsia="仿宋_GB2312"/>
          <w:color w:val="auto"/>
          <w:szCs w:val="32"/>
          <w:lang w:val="en-US" w:eastAsia="zh-CN"/>
        </w:rPr>
        <w:t>医疗保障局</w:t>
      </w:r>
      <w:r>
        <w:rPr>
          <w:rStyle w:val="10"/>
          <w:rFonts w:hint="eastAsia" w:ascii="仿宋_GB2312" w:eastAsia="仿宋_GB2312"/>
          <w:color w:val="auto"/>
          <w:szCs w:val="32"/>
        </w:rPr>
        <w:t>临时工作人员报名表</w:t>
      </w:r>
      <w:r>
        <w:rPr>
          <w:rStyle w:val="10"/>
          <w:rFonts w:hint="eastAsia" w:ascii="仿宋_GB2312" w:eastAsia="仿宋_GB2312"/>
          <w:color w:val="auto"/>
          <w:szCs w:val="32"/>
        </w:rPr>
        <w:fldChar w:fldCharType="end"/>
      </w:r>
    </w:p>
    <w:p w14:paraId="492FDBDD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　　</w:t>
      </w:r>
    </w:p>
    <w:p w14:paraId="0585BEBB">
      <w:pPr>
        <w:ind w:right="680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            </w:t>
      </w:r>
    </w:p>
    <w:p w14:paraId="71ABC55B">
      <w:pPr>
        <w:ind w:right="680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            瑞安市</w:t>
      </w:r>
      <w:r>
        <w:rPr>
          <w:rFonts w:hint="eastAsia" w:ascii="仿宋_GB2312" w:eastAsia="仿宋_GB2312"/>
          <w:szCs w:val="32"/>
          <w:lang w:val="en-US" w:eastAsia="zh-CN"/>
        </w:rPr>
        <w:t>医疗保障局</w:t>
      </w:r>
      <w:r>
        <w:rPr>
          <w:rFonts w:hint="eastAsia" w:ascii="仿宋_GB2312" w:eastAsia="仿宋_GB2312"/>
          <w:szCs w:val="32"/>
        </w:rPr>
        <w:t xml:space="preserve">   </w:t>
      </w:r>
    </w:p>
    <w:p w14:paraId="7F3AF810">
      <w:pPr>
        <w:ind w:right="510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Cs w:val="32"/>
        </w:rPr>
        <w:t>20</w:t>
      </w:r>
      <w:r>
        <w:rPr>
          <w:rFonts w:hint="eastAsia" w:ascii="仿宋_GB2312" w:eastAsia="仿宋_GB2312"/>
          <w:szCs w:val="32"/>
          <w:lang w:val="en-US" w:eastAsia="zh-CN"/>
        </w:rPr>
        <w:t>26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7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17</w:t>
      </w:r>
      <w:r>
        <w:rPr>
          <w:rFonts w:hint="eastAsia" w:ascii="仿宋_GB2312" w:eastAsia="仿宋_GB2312"/>
          <w:szCs w:val="32"/>
        </w:rPr>
        <w:t>日</w:t>
      </w:r>
    </w:p>
    <w:p w14:paraId="0B15BABA">
      <w:pPr>
        <w:rPr>
          <w:rFonts w:ascii="仿宋_GB2312" w:eastAsia="仿宋_GB2312"/>
          <w:szCs w:val="32"/>
        </w:rPr>
      </w:pPr>
    </w:p>
    <w:p w14:paraId="4CB2DC1F">
      <w:pPr>
        <w:rPr>
          <w:rFonts w:ascii="仿宋_GB2312" w:eastAsia="仿宋_GB2312"/>
          <w:szCs w:val="32"/>
        </w:rPr>
      </w:pPr>
    </w:p>
    <w:p w14:paraId="6EDA5FF2">
      <w:pPr>
        <w:rPr>
          <w:rFonts w:asciiTheme="minorEastAsia" w:hAnsiTheme="minorEastAsia" w:eastAsiaTheme="minorEastAsia"/>
          <w:szCs w:val="32"/>
        </w:rPr>
        <w:sectPr>
          <w:footerReference r:id="rId3" w:type="default"/>
          <w:footerReference r:id="rId4" w:type="even"/>
          <w:pgSz w:w="11906" w:h="16838"/>
          <w:pgMar w:top="2098" w:right="1134" w:bottom="2098" w:left="1134" w:header="851" w:footer="1701" w:gutter="0"/>
          <w:cols w:space="720" w:num="1"/>
          <w:docGrid w:type="linesAndChars" w:linePitch="560" w:charSpace="4127"/>
        </w:sectPr>
      </w:pPr>
    </w:p>
    <w:p w14:paraId="07F97C60">
      <w:pPr>
        <w:spacing w:line="240" w:lineRule="exact"/>
        <w:jc w:val="left"/>
        <w:rPr>
          <w:rFonts w:ascii="黑体" w:hAnsi="黑体" w:eastAsia="黑体"/>
        </w:rPr>
      </w:pPr>
    </w:p>
    <w:p w14:paraId="2E03A0DE">
      <w:pPr>
        <w:tabs>
          <w:tab w:val="left" w:pos="3060"/>
          <w:tab w:val="left" w:pos="3420"/>
          <w:tab w:val="left" w:pos="4140"/>
        </w:tabs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瑞安市</w:t>
      </w:r>
      <w:r>
        <w:rPr>
          <w:rFonts w:hint="eastAsia" w:ascii="黑体" w:hAnsi="黑体" w:eastAsia="黑体" w:cs="宋体"/>
          <w:kern w:val="0"/>
          <w:szCs w:val="32"/>
          <w:lang w:val="en-US" w:eastAsia="zh-CN"/>
        </w:rPr>
        <w:t>医疗保障</w:t>
      </w:r>
      <w:r>
        <w:rPr>
          <w:rFonts w:hint="eastAsia" w:ascii="黑体" w:hAnsi="黑体" w:eastAsia="黑体" w:cs="宋体"/>
          <w:kern w:val="0"/>
          <w:szCs w:val="32"/>
        </w:rPr>
        <w:t>局临时工作人员报名表</w:t>
      </w:r>
    </w:p>
    <w:tbl>
      <w:tblPr>
        <w:tblStyle w:val="7"/>
        <w:tblpPr w:leftFromText="180" w:rightFromText="180" w:vertAnchor="text" w:horzAnchor="margin" w:tblpY="20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38"/>
        <w:gridCol w:w="605"/>
        <w:gridCol w:w="8"/>
        <w:gridCol w:w="3"/>
        <w:gridCol w:w="1129"/>
        <w:gridCol w:w="1405"/>
        <w:gridCol w:w="1284"/>
        <w:gridCol w:w="1413"/>
        <w:gridCol w:w="1799"/>
      </w:tblGrid>
      <w:tr w14:paraId="69C7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7" w:type="dxa"/>
            <w:vAlign w:val="center"/>
          </w:tcPr>
          <w:p w14:paraId="126F80E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2051" w:type="dxa"/>
            <w:gridSpan w:val="3"/>
            <w:vAlign w:val="center"/>
          </w:tcPr>
          <w:p w14:paraId="40FD046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55FDA9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</w:t>
            </w:r>
          </w:p>
          <w:p w14:paraId="6AEC5D4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证号</w:t>
            </w:r>
          </w:p>
        </w:tc>
        <w:tc>
          <w:tcPr>
            <w:tcW w:w="4102" w:type="dxa"/>
            <w:gridSpan w:val="3"/>
            <w:vAlign w:val="center"/>
          </w:tcPr>
          <w:p w14:paraId="0730E7EF">
            <w:pPr>
              <w:spacing w:line="400" w:lineRule="exact"/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424F3F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</w:t>
            </w:r>
          </w:p>
          <w:p w14:paraId="6D1E600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74BE368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 w14:paraId="4A9D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47" w:type="dxa"/>
            <w:vAlign w:val="center"/>
          </w:tcPr>
          <w:p w14:paraId="1B67DFF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2051" w:type="dxa"/>
            <w:gridSpan w:val="3"/>
            <w:vAlign w:val="center"/>
          </w:tcPr>
          <w:p w14:paraId="69312A7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69FC2B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405" w:type="dxa"/>
            <w:vAlign w:val="center"/>
          </w:tcPr>
          <w:p w14:paraId="3015FEF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2821E878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 w14:paraId="0276E1D4">
            <w:pPr>
              <w:spacing w:line="400" w:lineRule="exact"/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413" w:type="dxa"/>
            <w:vAlign w:val="center"/>
          </w:tcPr>
          <w:p w14:paraId="0EECE1C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20C86A0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80B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47" w:type="dxa"/>
            <w:vAlign w:val="center"/>
          </w:tcPr>
          <w:p w14:paraId="4E158315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054" w:type="dxa"/>
            <w:gridSpan w:val="4"/>
            <w:vAlign w:val="center"/>
          </w:tcPr>
          <w:p w14:paraId="43C1BFAA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257FE80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户口</w:t>
            </w:r>
          </w:p>
          <w:p w14:paraId="563080A5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所在地</w:t>
            </w:r>
          </w:p>
        </w:tc>
        <w:tc>
          <w:tcPr>
            <w:tcW w:w="1405" w:type="dxa"/>
            <w:vAlign w:val="center"/>
          </w:tcPr>
          <w:p w14:paraId="4DA14C9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2919757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经常</w:t>
            </w:r>
          </w:p>
          <w:p w14:paraId="5ABD1AC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居住地</w:t>
            </w:r>
          </w:p>
        </w:tc>
        <w:tc>
          <w:tcPr>
            <w:tcW w:w="3212" w:type="dxa"/>
            <w:gridSpan w:val="2"/>
            <w:vAlign w:val="center"/>
          </w:tcPr>
          <w:p w14:paraId="036FCF4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CD7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B5773E4">
            <w:pPr>
              <w:spacing w:line="400" w:lineRule="exact"/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</w:tc>
        <w:tc>
          <w:tcPr>
            <w:tcW w:w="2043" w:type="dxa"/>
            <w:gridSpan w:val="2"/>
            <w:vAlign w:val="center"/>
          </w:tcPr>
          <w:p w14:paraId="4DFF2F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97793C1">
            <w:pPr>
              <w:spacing w:line="400" w:lineRule="exact"/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405" w:type="dxa"/>
            <w:vAlign w:val="center"/>
          </w:tcPr>
          <w:p w14:paraId="009AF862">
            <w:pPr>
              <w:spacing w:line="400" w:lineRule="exact"/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 w14:paraId="7563995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212" w:type="dxa"/>
            <w:gridSpan w:val="2"/>
            <w:vAlign w:val="center"/>
          </w:tcPr>
          <w:p w14:paraId="56464CE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688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7" w:type="dxa"/>
            <w:vAlign w:val="center"/>
          </w:tcPr>
          <w:p w14:paraId="1F52D71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联系地址</w:t>
            </w:r>
          </w:p>
        </w:tc>
        <w:tc>
          <w:tcPr>
            <w:tcW w:w="4588" w:type="dxa"/>
            <w:gridSpan w:val="6"/>
            <w:vAlign w:val="center"/>
          </w:tcPr>
          <w:p w14:paraId="6A1597D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6421BF3B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1E1D09F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方式</w:t>
            </w:r>
          </w:p>
        </w:tc>
        <w:tc>
          <w:tcPr>
            <w:tcW w:w="3212" w:type="dxa"/>
            <w:gridSpan w:val="2"/>
            <w:vAlign w:val="center"/>
          </w:tcPr>
          <w:p w14:paraId="3F7EC7D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729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47" w:type="dxa"/>
            <w:vAlign w:val="center"/>
          </w:tcPr>
          <w:p w14:paraId="703A91B5">
            <w:pPr>
              <w:spacing w:line="4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4588" w:type="dxa"/>
            <w:gridSpan w:val="6"/>
            <w:vAlign w:val="center"/>
          </w:tcPr>
          <w:p w14:paraId="6A34655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2F93E918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应聘</w:t>
            </w:r>
          </w:p>
          <w:p w14:paraId="43ADD24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岗位</w:t>
            </w:r>
          </w:p>
        </w:tc>
        <w:tc>
          <w:tcPr>
            <w:tcW w:w="3212" w:type="dxa"/>
            <w:gridSpan w:val="2"/>
            <w:vAlign w:val="center"/>
          </w:tcPr>
          <w:p w14:paraId="4F9836C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73C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947" w:type="dxa"/>
            <w:vAlign w:val="center"/>
          </w:tcPr>
          <w:p w14:paraId="3629709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</w:t>
            </w:r>
          </w:p>
          <w:p w14:paraId="1EAF6EE1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  <w:p w14:paraId="696DB28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51BCBA3B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9084" w:type="dxa"/>
            <w:gridSpan w:val="9"/>
            <w:vAlign w:val="center"/>
          </w:tcPr>
          <w:p w14:paraId="0C20B9B3">
            <w:pPr>
              <w:spacing w:line="1000" w:lineRule="exact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  <w:p w14:paraId="3F75F2C5">
            <w:pPr>
              <w:spacing w:line="1000" w:lineRule="exact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  <w:p w14:paraId="4FDEBF30">
            <w:pPr>
              <w:spacing w:line="1000" w:lineRule="exact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  <w:tr w14:paraId="68A8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031" w:type="dxa"/>
            <w:gridSpan w:val="10"/>
            <w:vAlign w:val="center"/>
          </w:tcPr>
          <w:p w14:paraId="0C85410B">
            <w:pPr>
              <w:ind w:left="1405" w:right="-528" w:rightChars="-165" w:hanging="1401" w:hangingChars="5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本人声明:上述填写内容真实完整。如有不实，本人愿承担一切责任。</w:t>
            </w:r>
          </w:p>
          <w:p w14:paraId="2DA4A4A3">
            <w:pPr>
              <w:ind w:firstLine="1961" w:firstLineChars="7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申请人（签名）：                  年     月    日</w:t>
            </w:r>
          </w:p>
        </w:tc>
      </w:tr>
      <w:tr w14:paraId="2F79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385" w:type="dxa"/>
            <w:gridSpan w:val="2"/>
            <w:vAlign w:val="center"/>
          </w:tcPr>
          <w:p w14:paraId="61D8339C">
            <w:pPr>
              <w:ind w:left="1400" w:right="-528" w:rightChars="-165" w:hanging="1400" w:hangingChars="5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资格审查意见：</w:t>
            </w:r>
          </w:p>
        </w:tc>
        <w:tc>
          <w:tcPr>
            <w:tcW w:w="7646" w:type="dxa"/>
            <w:gridSpan w:val="8"/>
            <w:vAlign w:val="center"/>
          </w:tcPr>
          <w:p w14:paraId="51F04D21">
            <w:pPr>
              <w:ind w:right="-528" w:rightChars="-165"/>
              <w:rPr>
                <w:sz w:val="24"/>
              </w:rPr>
            </w:pPr>
          </w:p>
        </w:tc>
      </w:tr>
      <w:tr w14:paraId="7435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85" w:type="dxa"/>
            <w:gridSpan w:val="2"/>
            <w:vAlign w:val="center"/>
          </w:tcPr>
          <w:p w14:paraId="74DEB3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  注</w:t>
            </w:r>
          </w:p>
        </w:tc>
        <w:tc>
          <w:tcPr>
            <w:tcW w:w="7646" w:type="dxa"/>
            <w:gridSpan w:val="8"/>
            <w:vAlign w:val="center"/>
          </w:tcPr>
          <w:p w14:paraId="6B9B78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FF4370">
      <w:pPr>
        <w:tabs>
          <w:tab w:val="left" w:pos="3060"/>
          <w:tab w:val="left" w:pos="3420"/>
          <w:tab w:val="left" w:pos="4140"/>
        </w:tabs>
        <w:rPr>
          <w:rFonts w:ascii="黑体" w:hAnsi="宋体" w:eastAsia="黑体" w:cs="宋体"/>
          <w:kern w:val="0"/>
          <w:sz w:val="40"/>
          <w:szCs w:val="40"/>
        </w:rPr>
      </w:pPr>
    </w:p>
    <w:p w14:paraId="260A3C49">
      <w:pPr>
        <w:tabs>
          <w:tab w:val="left" w:pos="3060"/>
          <w:tab w:val="left" w:pos="3420"/>
          <w:tab w:val="left" w:pos="4140"/>
        </w:tabs>
        <w:rPr>
          <w:rFonts w:ascii="黑体" w:hAnsi="宋体" w:eastAsia="黑体" w:cs="宋体"/>
          <w:kern w:val="0"/>
          <w:sz w:val="40"/>
          <w:szCs w:val="40"/>
        </w:rPr>
      </w:pPr>
    </w:p>
    <w:sectPr>
      <w:footerReference r:id="rId5" w:type="default"/>
      <w:pgSz w:w="11906" w:h="16838"/>
      <w:pgMar w:top="1418" w:right="1134" w:bottom="1418" w:left="1134" w:header="851" w:footer="1701" w:gutter="0"/>
      <w:cols w:space="720" w:num="1"/>
      <w:docGrid w:type="lines" w:linePitch="560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1EE2">
    <w:pPr>
      <w:pStyle w:val="4"/>
      <w:ind w:right="36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3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747FA">
    <w:pPr>
      <w:pStyle w:val="4"/>
      <w:ind w:left="320" w:leftChars="100" w:right="357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2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E5B48">
    <w:pPr>
      <w:pStyle w:val="4"/>
      <w:ind w:right="36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3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2374B"/>
    <w:multiLevelType w:val="singleLevel"/>
    <w:tmpl w:val="C8C237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U5ZTY3YjM0N2I2OGEzMDk5NWIyNWEwMTk2NWUifQ=="/>
  </w:docVars>
  <w:rsids>
    <w:rsidRoot w:val="00A66374"/>
    <w:rsid w:val="000064B9"/>
    <w:rsid w:val="00017559"/>
    <w:rsid w:val="00020119"/>
    <w:rsid w:val="000501E8"/>
    <w:rsid w:val="00081DE2"/>
    <w:rsid w:val="000B4A02"/>
    <w:rsid w:val="000C57FF"/>
    <w:rsid w:val="000D57B2"/>
    <w:rsid w:val="000E00EE"/>
    <w:rsid w:val="00105207"/>
    <w:rsid w:val="00122B68"/>
    <w:rsid w:val="001421C4"/>
    <w:rsid w:val="00144311"/>
    <w:rsid w:val="00172CD2"/>
    <w:rsid w:val="00177CE1"/>
    <w:rsid w:val="001806F3"/>
    <w:rsid w:val="00182EF5"/>
    <w:rsid w:val="001900B6"/>
    <w:rsid w:val="001958F9"/>
    <w:rsid w:val="0019721A"/>
    <w:rsid w:val="001C732A"/>
    <w:rsid w:val="001D20FE"/>
    <w:rsid w:val="001D508E"/>
    <w:rsid w:val="001E55EF"/>
    <w:rsid w:val="001F110A"/>
    <w:rsid w:val="001F506C"/>
    <w:rsid w:val="0020617F"/>
    <w:rsid w:val="002169FA"/>
    <w:rsid w:val="00226382"/>
    <w:rsid w:val="00241A44"/>
    <w:rsid w:val="0024605A"/>
    <w:rsid w:val="00275D46"/>
    <w:rsid w:val="002A3064"/>
    <w:rsid w:val="002B7985"/>
    <w:rsid w:val="002E63FB"/>
    <w:rsid w:val="00323783"/>
    <w:rsid w:val="003350DA"/>
    <w:rsid w:val="00347E6C"/>
    <w:rsid w:val="003507EA"/>
    <w:rsid w:val="003610B8"/>
    <w:rsid w:val="0039601E"/>
    <w:rsid w:val="003A3AEC"/>
    <w:rsid w:val="003B45CA"/>
    <w:rsid w:val="003C4501"/>
    <w:rsid w:val="00430AC7"/>
    <w:rsid w:val="004450EB"/>
    <w:rsid w:val="00445D9F"/>
    <w:rsid w:val="00450A6A"/>
    <w:rsid w:val="00453197"/>
    <w:rsid w:val="004766F7"/>
    <w:rsid w:val="00490FD1"/>
    <w:rsid w:val="004C2B0B"/>
    <w:rsid w:val="004E1C5A"/>
    <w:rsid w:val="00500C2C"/>
    <w:rsid w:val="005143F6"/>
    <w:rsid w:val="005C46BD"/>
    <w:rsid w:val="0061683E"/>
    <w:rsid w:val="00626612"/>
    <w:rsid w:val="00663E53"/>
    <w:rsid w:val="00683DE3"/>
    <w:rsid w:val="00690BFD"/>
    <w:rsid w:val="006B5DB4"/>
    <w:rsid w:val="006C2666"/>
    <w:rsid w:val="006C5D70"/>
    <w:rsid w:val="006D400F"/>
    <w:rsid w:val="006E06A1"/>
    <w:rsid w:val="006E563A"/>
    <w:rsid w:val="006F61CF"/>
    <w:rsid w:val="007166AC"/>
    <w:rsid w:val="007171C6"/>
    <w:rsid w:val="007224A7"/>
    <w:rsid w:val="007244D3"/>
    <w:rsid w:val="0072734A"/>
    <w:rsid w:val="007322C1"/>
    <w:rsid w:val="00757378"/>
    <w:rsid w:val="007876C5"/>
    <w:rsid w:val="007E3B5A"/>
    <w:rsid w:val="008013BC"/>
    <w:rsid w:val="008419F5"/>
    <w:rsid w:val="00866699"/>
    <w:rsid w:val="00875480"/>
    <w:rsid w:val="00882B76"/>
    <w:rsid w:val="00885BCC"/>
    <w:rsid w:val="00895A26"/>
    <w:rsid w:val="008E2868"/>
    <w:rsid w:val="008E4D2A"/>
    <w:rsid w:val="008E53E3"/>
    <w:rsid w:val="009041E4"/>
    <w:rsid w:val="00905414"/>
    <w:rsid w:val="00905983"/>
    <w:rsid w:val="00944F84"/>
    <w:rsid w:val="009454FE"/>
    <w:rsid w:val="00951A92"/>
    <w:rsid w:val="0096467D"/>
    <w:rsid w:val="009666F1"/>
    <w:rsid w:val="00983967"/>
    <w:rsid w:val="009872C1"/>
    <w:rsid w:val="00987EF7"/>
    <w:rsid w:val="009A5707"/>
    <w:rsid w:val="009B0EEC"/>
    <w:rsid w:val="009B3214"/>
    <w:rsid w:val="009B37B0"/>
    <w:rsid w:val="009D63CE"/>
    <w:rsid w:val="00A03579"/>
    <w:rsid w:val="00A126A9"/>
    <w:rsid w:val="00A44175"/>
    <w:rsid w:val="00A472A6"/>
    <w:rsid w:val="00A66374"/>
    <w:rsid w:val="00A90286"/>
    <w:rsid w:val="00A93AD9"/>
    <w:rsid w:val="00AB022F"/>
    <w:rsid w:val="00AC1121"/>
    <w:rsid w:val="00AD2865"/>
    <w:rsid w:val="00AE0A0E"/>
    <w:rsid w:val="00AF79A8"/>
    <w:rsid w:val="00B03AF9"/>
    <w:rsid w:val="00B05E47"/>
    <w:rsid w:val="00B332BE"/>
    <w:rsid w:val="00B411E9"/>
    <w:rsid w:val="00B4741E"/>
    <w:rsid w:val="00B63E49"/>
    <w:rsid w:val="00B7733C"/>
    <w:rsid w:val="00B7742F"/>
    <w:rsid w:val="00B90223"/>
    <w:rsid w:val="00B918CE"/>
    <w:rsid w:val="00BB557B"/>
    <w:rsid w:val="00BB6071"/>
    <w:rsid w:val="00BD02C8"/>
    <w:rsid w:val="00BD1DFC"/>
    <w:rsid w:val="00BE4149"/>
    <w:rsid w:val="00BF5083"/>
    <w:rsid w:val="00C072C0"/>
    <w:rsid w:val="00C538EE"/>
    <w:rsid w:val="00C61390"/>
    <w:rsid w:val="00C72847"/>
    <w:rsid w:val="00C81807"/>
    <w:rsid w:val="00C951E4"/>
    <w:rsid w:val="00CB02E5"/>
    <w:rsid w:val="00CE0B3C"/>
    <w:rsid w:val="00D21DFD"/>
    <w:rsid w:val="00D50B84"/>
    <w:rsid w:val="00D70AE1"/>
    <w:rsid w:val="00D7480F"/>
    <w:rsid w:val="00DB53CF"/>
    <w:rsid w:val="00DB66DB"/>
    <w:rsid w:val="00DD1EBD"/>
    <w:rsid w:val="00E04B70"/>
    <w:rsid w:val="00E0546C"/>
    <w:rsid w:val="00E31AE5"/>
    <w:rsid w:val="00E32416"/>
    <w:rsid w:val="00E55503"/>
    <w:rsid w:val="00E55BAB"/>
    <w:rsid w:val="00E66FAC"/>
    <w:rsid w:val="00EB08B4"/>
    <w:rsid w:val="00EB7069"/>
    <w:rsid w:val="00EC278D"/>
    <w:rsid w:val="00EC66F9"/>
    <w:rsid w:val="00EE2589"/>
    <w:rsid w:val="00F007DF"/>
    <w:rsid w:val="00F00CC7"/>
    <w:rsid w:val="00F20C16"/>
    <w:rsid w:val="00F3155A"/>
    <w:rsid w:val="00F33471"/>
    <w:rsid w:val="00F37307"/>
    <w:rsid w:val="00F6238E"/>
    <w:rsid w:val="00FA06FE"/>
    <w:rsid w:val="00FA1DCD"/>
    <w:rsid w:val="00FB576F"/>
    <w:rsid w:val="00FC039B"/>
    <w:rsid w:val="00FC4E74"/>
    <w:rsid w:val="00FE0154"/>
    <w:rsid w:val="01C727B4"/>
    <w:rsid w:val="04EC217A"/>
    <w:rsid w:val="065D6777"/>
    <w:rsid w:val="08972EE3"/>
    <w:rsid w:val="093E3F62"/>
    <w:rsid w:val="0C456DF4"/>
    <w:rsid w:val="0C857532"/>
    <w:rsid w:val="0CE1779B"/>
    <w:rsid w:val="0D493CA0"/>
    <w:rsid w:val="0F98247F"/>
    <w:rsid w:val="108A0DC6"/>
    <w:rsid w:val="1616590D"/>
    <w:rsid w:val="16F07B27"/>
    <w:rsid w:val="17A661C2"/>
    <w:rsid w:val="19365CDB"/>
    <w:rsid w:val="1F0917DB"/>
    <w:rsid w:val="20143511"/>
    <w:rsid w:val="22303CE0"/>
    <w:rsid w:val="2316057F"/>
    <w:rsid w:val="23243EFB"/>
    <w:rsid w:val="23F717EA"/>
    <w:rsid w:val="244841A8"/>
    <w:rsid w:val="25120B8E"/>
    <w:rsid w:val="267649B5"/>
    <w:rsid w:val="271A72DC"/>
    <w:rsid w:val="2B3F6D87"/>
    <w:rsid w:val="2B866CA9"/>
    <w:rsid w:val="2D0F5DC0"/>
    <w:rsid w:val="2F4D2A91"/>
    <w:rsid w:val="2F8D4BC5"/>
    <w:rsid w:val="303A7109"/>
    <w:rsid w:val="31C832EA"/>
    <w:rsid w:val="327543B2"/>
    <w:rsid w:val="340D56B3"/>
    <w:rsid w:val="346C53C9"/>
    <w:rsid w:val="35AC32EF"/>
    <w:rsid w:val="36697007"/>
    <w:rsid w:val="3953395C"/>
    <w:rsid w:val="397C0881"/>
    <w:rsid w:val="39A011C2"/>
    <w:rsid w:val="3B6D4C66"/>
    <w:rsid w:val="3BAD183D"/>
    <w:rsid w:val="3D7C5CB7"/>
    <w:rsid w:val="40826202"/>
    <w:rsid w:val="45C6463E"/>
    <w:rsid w:val="46F56910"/>
    <w:rsid w:val="47A4353A"/>
    <w:rsid w:val="491953C8"/>
    <w:rsid w:val="4A4F31F8"/>
    <w:rsid w:val="4BA36386"/>
    <w:rsid w:val="4F550E80"/>
    <w:rsid w:val="4FBF1387"/>
    <w:rsid w:val="50B64115"/>
    <w:rsid w:val="512904DC"/>
    <w:rsid w:val="56D537C0"/>
    <w:rsid w:val="57215B62"/>
    <w:rsid w:val="57DA57E7"/>
    <w:rsid w:val="5CCA1AA5"/>
    <w:rsid w:val="60215719"/>
    <w:rsid w:val="61953BB5"/>
    <w:rsid w:val="63EE67AF"/>
    <w:rsid w:val="674E150E"/>
    <w:rsid w:val="6C7B7C58"/>
    <w:rsid w:val="6DF92CFB"/>
    <w:rsid w:val="6E9F6FDC"/>
    <w:rsid w:val="6FA5278A"/>
    <w:rsid w:val="721B47FE"/>
    <w:rsid w:val="72A37FCB"/>
    <w:rsid w:val="735C3C92"/>
    <w:rsid w:val="74EF2A2D"/>
    <w:rsid w:val="755A4D1D"/>
    <w:rsid w:val="75D679F5"/>
    <w:rsid w:val="77D06B7A"/>
    <w:rsid w:val="7932131B"/>
    <w:rsid w:val="7AEB1EB3"/>
    <w:rsid w:val="7AF11ECB"/>
    <w:rsid w:val="7B655149"/>
    <w:rsid w:val="7EC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pacing w:line="600" w:lineRule="exact"/>
    </w:pPr>
    <w:rPr>
      <w:rFonts w:ascii="仿宋_GB2312" w:eastAsia="仿宋_GB2312"/>
    </w:rPr>
  </w:style>
  <w:style w:type="character" w:styleId="9">
    <w:name w:val="Emphasis"/>
    <w:basedOn w:val="8"/>
    <w:qFormat/>
    <w:uiPriority w:val="20"/>
    <w:rPr>
      <w:color w:val="CC0000"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 2 Char"/>
    <w:basedOn w:val="8"/>
    <w:link w:val="6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507</Words>
  <Characters>539</Characters>
  <Lines>9</Lines>
  <Paragraphs>2</Paragraphs>
  <TotalTime>31</TotalTime>
  <ScaleCrop>false</ScaleCrop>
  <LinksUpToDate>false</LinksUpToDate>
  <CharactersWithSpaces>685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2018-03-10T06:15:00Z</dcterms:created>
  <dc:creator>叶淑娴</dc:creator>
  <cp:lastModifiedBy>意利</cp:lastModifiedBy>
  <cp:lastPrinted>2019-10-29T01:30:00Z</cp:lastPrinted>
  <dcterms:modified xsi:type="dcterms:W3CDTF">2026-07-16T08:08:48Z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2126146CEAC84D06A495556DC89FAC7A_13</vt:lpwstr>
  </property>
  <property fmtid="{D5CDD505-2E9C-101B-9397-08002B2CF9AE}" pid="4" name="KSOTemplateDocerSaveRecord">
    <vt:lpwstr>eyJoZGlkIjoiN2RmN2Y0MmMxMTFkZmU0Y2YxZjljMGYyYzc3ODc3OTgiLCJ1c2VySWQiOiIxMTUxMDU5NzM2In0=</vt:lpwstr>
  </property>
</Properties>
</file>