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115E">
      <w:pPr>
        <w:tabs>
          <w:tab w:val="left" w:pos="6015"/>
        </w:tabs>
        <w:spacing w:line="460" w:lineRule="exact"/>
        <w:ind w:right="264"/>
        <w:jc w:val="both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 w14:paraId="5AFE4503">
      <w:pPr>
        <w:jc w:val="distribute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当涂县数媒文旅发展有限责任公司2026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劳务派遣制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岗位计划表</w:t>
      </w:r>
    </w:p>
    <w:bookmarkEnd w:id="0"/>
    <w:tbl>
      <w:tblPr>
        <w:tblStyle w:val="8"/>
        <w:tblW w:w="10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6"/>
        <w:gridCol w:w="988"/>
        <w:gridCol w:w="984"/>
        <w:gridCol w:w="1092"/>
        <w:gridCol w:w="1128"/>
        <w:gridCol w:w="4274"/>
      </w:tblGrid>
      <w:tr w14:paraId="73AE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BFFB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D5E0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46E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F528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09B1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E620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510">
            <w:pPr>
              <w:widowControl/>
              <w:spacing w:line="264" w:lineRule="auto"/>
              <w:ind w:right="97" w:rightChars="44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1E78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026462">
            <w:pPr>
              <w:widowControl/>
              <w:spacing w:line="360" w:lineRule="auto"/>
              <w:jc w:val="center"/>
              <w:rPr>
                <w:rFonts w:hint="eastAsia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59F6F9">
            <w:pPr>
              <w:widowControl/>
              <w:spacing w:line="360" w:lineRule="auto"/>
              <w:jc w:val="center"/>
              <w:rPr>
                <w:rFonts w:hint="default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市场营销岗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E0411B">
            <w:pPr>
              <w:widowControl/>
              <w:spacing w:line="360" w:lineRule="auto"/>
              <w:jc w:val="center"/>
              <w:textAlignment w:val="center"/>
              <w:rPr>
                <w:rFonts w:hint="eastAsia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C751C1">
            <w:pPr>
              <w:widowControl/>
              <w:spacing w:line="360" w:lineRule="auto"/>
              <w:jc w:val="center"/>
              <w:textAlignment w:val="center"/>
              <w:rPr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61122A">
            <w:pPr>
              <w:widowControl/>
              <w:spacing w:line="360" w:lineRule="auto"/>
              <w:jc w:val="center"/>
              <w:textAlignment w:val="center"/>
              <w:rPr>
                <w:rFonts w:hint="default" w:eastAsia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6EB6F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9F2B3">
            <w:pPr>
              <w:widowControl/>
              <w:numPr>
                <w:ilvl w:val="0"/>
                <w:numId w:val="0"/>
              </w:numPr>
              <w:spacing w:line="360" w:lineRule="auto"/>
              <w:ind w:right="-121" w:rightChars="-55"/>
              <w:jc w:val="left"/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具有6个月及以上市场营销、广告策划、商务合作相关工作经验。</w:t>
            </w:r>
          </w:p>
          <w:p w14:paraId="11917447">
            <w:pPr>
              <w:widowControl/>
              <w:numPr>
                <w:ilvl w:val="0"/>
                <w:numId w:val="0"/>
              </w:numPr>
              <w:spacing w:line="360" w:lineRule="auto"/>
              <w:ind w:right="-121" w:rightChars="-55"/>
              <w:jc w:val="left"/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2.熟悉文化传媒行业市场运作模式；同等条件下，拥有业务合作经验或成功营销案例者优先。</w:t>
            </w:r>
          </w:p>
          <w:p w14:paraId="6A88A2C6">
            <w:pPr>
              <w:widowControl/>
              <w:numPr>
                <w:ilvl w:val="0"/>
                <w:numId w:val="0"/>
              </w:numPr>
              <w:spacing w:line="360" w:lineRule="auto"/>
              <w:ind w:right="-121" w:rightChars="-55"/>
              <w:jc w:val="left"/>
              <w:rPr>
                <w:rFonts w:hint="default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3.市场敏感度高，具备商业策划能力，熟悉新媒体推广模式；擅长商务洽谈、客户维护，具备数据分析及市场研判能力。</w:t>
            </w:r>
          </w:p>
        </w:tc>
      </w:tr>
      <w:tr w14:paraId="59D9F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BE54">
            <w:pPr>
              <w:widowControl/>
              <w:spacing w:line="264" w:lineRule="auto"/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7DE">
            <w:pPr>
              <w:widowControl/>
              <w:spacing w:line="264" w:lineRule="auto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5BC6">
            <w:pPr>
              <w:widowControl/>
              <w:spacing w:line="264" w:lineRule="auto"/>
              <w:jc w:val="center"/>
              <w:textAlignment w:val="center"/>
              <w:rPr>
                <w:rFonts w:hint="default" w:eastAsia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93DD">
            <w:pPr>
              <w:widowControl/>
              <w:spacing w:line="264" w:lineRule="auto"/>
              <w:textAlignment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CF08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21E5">
            <w:pPr>
              <w:widowControl/>
              <w:spacing w:line="264" w:lineRule="auto"/>
              <w:jc w:val="center"/>
              <w:textAlignment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6DAF">
            <w:pPr>
              <w:widowControl/>
              <w:spacing w:line="264" w:lineRule="auto"/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448777">
      <w:pPr>
        <w:tabs>
          <w:tab w:val="left" w:pos="6015"/>
        </w:tabs>
        <w:spacing w:line="460" w:lineRule="exact"/>
        <w:ind w:right="264"/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5A41EB">
      <w:pPr>
        <w:snapToGrid w:val="0"/>
        <w:spacing w:line="360" w:lineRule="auto"/>
        <w:ind w:right="546" w:rightChars="248"/>
        <w:jc w:val="both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9E338">
    <w:pPr>
      <w:pStyle w:val="6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10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94E1C">
    <w:pPr>
      <w:pStyle w:val="7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B22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B0B40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051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90230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15F00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180F"/>
    <w:rsid w:val="006D4324"/>
    <w:rsid w:val="006D6BAA"/>
    <w:rsid w:val="006E23E9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6246B"/>
    <w:rsid w:val="01AB3BB2"/>
    <w:rsid w:val="02C47901"/>
    <w:rsid w:val="050A106C"/>
    <w:rsid w:val="08873544"/>
    <w:rsid w:val="09285011"/>
    <w:rsid w:val="094E6A1E"/>
    <w:rsid w:val="0AEA4A41"/>
    <w:rsid w:val="0BD41AA3"/>
    <w:rsid w:val="0C720FD1"/>
    <w:rsid w:val="0CAD5134"/>
    <w:rsid w:val="0DBD6449"/>
    <w:rsid w:val="0DCB6243"/>
    <w:rsid w:val="0FF34538"/>
    <w:rsid w:val="10221CAC"/>
    <w:rsid w:val="10232D7A"/>
    <w:rsid w:val="10FA46DF"/>
    <w:rsid w:val="11954E59"/>
    <w:rsid w:val="11C559A0"/>
    <w:rsid w:val="12DA0C05"/>
    <w:rsid w:val="143B646D"/>
    <w:rsid w:val="147333B0"/>
    <w:rsid w:val="15794DD3"/>
    <w:rsid w:val="15932A16"/>
    <w:rsid w:val="165A7E64"/>
    <w:rsid w:val="18060CD9"/>
    <w:rsid w:val="1A9D7FF7"/>
    <w:rsid w:val="1AEE186B"/>
    <w:rsid w:val="1CAA4FDA"/>
    <w:rsid w:val="1CE40583"/>
    <w:rsid w:val="1D3C3104"/>
    <w:rsid w:val="1DBF3888"/>
    <w:rsid w:val="1F663E3A"/>
    <w:rsid w:val="202F4142"/>
    <w:rsid w:val="215B4817"/>
    <w:rsid w:val="21A53EDC"/>
    <w:rsid w:val="21A83208"/>
    <w:rsid w:val="25E95318"/>
    <w:rsid w:val="26736B16"/>
    <w:rsid w:val="274747EB"/>
    <w:rsid w:val="283619B3"/>
    <w:rsid w:val="293D4C5B"/>
    <w:rsid w:val="2A46547A"/>
    <w:rsid w:val="2B5112AE"/>
    <w:rsid w:val="2BE37D69"/>
    <w:rsid w:val="2BF5509B"/>
    <w:rsid w:val="30324A78"/>
    <w:rsid w:val="32492595"/>
    <w:rsid w:val="32B608AC"/>
    <w:rsid w:val="336E0FE2"/>
    <w:rsid w:val="354D5CAD"/>
    <w:rsid w:val="35DD0CAC"/>
    <w:rsid w:val="37904CE2"/>
    <w:rsid w:val="38BF706A"/>
    <w:rsid w:val="3AE836D4"/>
    <w:rsid w:val="3B3A64E4"/>
    <w:rsid w:val="3B4C2CB8"/>
    <w:rsid w:val="3B5A3E82"/>
    <w:rsid w:val="3D1362DE"/>
    <w:rsid w:val="3FD45BD7"/>
    <w:rsid w:val="40926977"/>
    <w:rsid w:val="40DB5999"/>
    <w:rsid w:val="43965F17"/>
    <w:rsid w:val="43E32256"/>
    <w:rsid w:val="466116ED"/>
    <w:rsid w:val="48E76579"/>
    <w:rsid w:val="49437E06"/>
    <w:rsid w:val="49776AE4"/>
    <w:rsid w:val="4B85742F"/>
    <w:rsid w:val="4CE34775"/>
    <w:rsid w:val="4DB8751D"/>
    <w:rsid w:val="4DD24A64"/>
    <w:rsid w:val="4DE83336"/>
    <w:rsid w:val="4F713F9D"/>
    <w:rsid w:val="4F732AE6"/>
    <w:rsid w:val="4FD77B44"/>
    <w:rsid w:val="500C2391"/>
    <w:rsid w:val="51AB742F"/>
    <w:rsid w:val="51BC7A95"/>
    <w:rsid w:val="5243507E"/>
    <w:rsid w:val="52B51D5F"/>
    <w:rsid w:val="52C77A84"/>
    <w:rsid w:val="53E41A9F"/>
    <w:rsid w:val="54263FD9"/>
    <w:rsid w:val="550B1D6D"/>
    <w:rsid w:val="558E3C91"/>
    <w:rsid w:val="56733EC3"/>
    <w:rsid w:val="574116F3"/>
    <w:rsid w:val="59903F4F"/>
    <w:rsid w:val="59E92465"/>
    <w:rsid w:val="5A207906"/>
    <w:rsid w:val="5B6D5D33"/>
    <w:rsid w:val="5C1B34DC"/>
    <w:rsid w:val="5CCA6301"/>
    <w:rsid w:val="5D2A6182"/>
    <w:rsid w:val="5D4406B3"/>
    <w:rsid w:val="5E1C1F89"/>
    <w:rsid w:val="5E516614"/>
    <w:rsid w:val="608A1477"/>
    <w:rsid w:val="60B07E6B"/>
    <w:rsid w:val="62AF70B4"/>
    <w:rsid w:val="62F03903"/>
    <w:rsid w:val="63AF0DD4"/>
    <w:rsid w:val="63F91B9A"/>
    <w:rsid w:val="6466081C"/>
    <w:rsid w:val="64E42C42"/>
    <w:rsid w:val="6549486D"/>
    <w:rsid w:val="65863573"/>
    <w:rsid w:val="66C73B58"/>
    <w:rsid w:val="680249B6"/>
    <w:rsid w:val="6ACB43F0"/>
    <w:rsid w:val="6B0B5FDD"/>
    <w:rsid w:val="6C504CB2"/>
    <w:rsid w:val="6C845EBC"/>
    <w:rsid w:val="6EC627BC"/>
    <w:rsid w:val="6EE47805"/>
    <w:rsid w:val="6FCC3E02"/>
    <w:rsid w:val="70046051"/>
    <w:rsid w:val="70531840"/>
    <w:rsid w:val="70C01372"/>
    <w:rsid w:val="71F708BB"/>
    <w:rsid w:val="722C3C7F"/>
    <w:rsid w:val="726B2D22"/>
    <w:rsid w:val="72C9342C"/>
    <w:rsid w:val="73841144"/>
    <w:rsid w:val="73BF1E4B"/>
    <w:rsid w:val="73C55A7E"/>
    <w:rsid w:val="7494464A"/>
    <w:rsid w:val="75B52C7C"/>
    <w:rsid w:val="778830C6"/>
    <w:rsid w:val="7A0D3E4E"/>
    <w:rsid w:val="7B3D1EB5"/>
    <w:rsid w:val="7BC938EC"/>
    <w:rsid w:val="7CFA4669"/>
    <w:rsid w:val="7D163065"/>
    <w:rsid w:val="7D5348FB"/>
    <w:rsid w:val="7D545522"/>
    <w:rsid w:val="7DE44505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ind w:left="940"/>
    </w:pPr>
    <w:rPr>
      <w:sz w:val="28"/>
      <w:szCs w:val="28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9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d8a3de19-24b8-4a42-8305-d55abdb82372</errorID>
      <errorWord>公布</errorWord>
      <group>L1_Grammar</group>
      <groupName>语法问题</groupName>
      <ability>L2_Grammar</ability>
      <abilityName>语法错误</abilityName>
      <candidateList>
        <item>发布</item>
      </candidateList>
      <explain>“公布～公告”搭配不当，建议修改为“发布～公告”。</explain>
      <paraID>5DB1FEE8</paraID>
      <start>25</start>
      <end>27</end>
      <status>ignored</status>
      <modifiedWord/>
      <trackRevisions>false</trackRevisions>
    </reviewItem>
    <reviewItem>
      <errorID>53a1457e-8621-4790-8b07-f7b5b554a5c4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42E28C8C</paraID>
      <start>16</start>
      <end>23</end>
      <status>ignored</status>
      <modifiedWord/>
      <trackRevisions>false</trackRevisions>
    </reviewItem>
    <reviewItem>
      <errorID>b6f511f4-c92d-465f-9fd9-3bce4ef538c1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71E663DF</paraID>
      <start>74</start>
      <end>75</end>
      <status>ignored</status>
      <modifiedWord/>
      <trackRevisions>false</trackRevisions>
    </reviewItem>
    <reviewItem>
      <errorID>894106d7-3e70-487a-8745-2c0747455ad2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2019EBBC</paraID>
      <start>1</start>
      <end>2</end>
      <status>ignored</status>
      <modifiedWord/>
      <trackRevisions>false</trackRevisions>
    </reviewItem>
    <reviewItem>
      <errorID>d60ec45a-8a40-4f44-905f-5758fa0d91ad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773816FE</paraID>
      <start>8</start>
      <end>9</end>
      <status>ignored</status>
      <modifiedWord/>
      <trackRevisions>false</trackRevisions>
    </reviewItem>
    <reviewItem>
      <errorID>5d715504-1fba-43a3-b28a-9ff89d912e8c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4310CF2F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25ad8-9872-4065-8634-c96cc2c26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2686</Words>
  <Characters>2840</Characters>
  <Lines>64</Lines>
  <Paragraphs>18</Paragraphs>
  <TotalTime>78</TotalTime>
  <ScaleCrop>false</ScaleCrop>
  <LinksUpToDate>false</LinksUpToDate>
  <CharactersWithSpaces>2840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2025-01-22T05:27:00Z</cp:lastPrinted>
  <dcterms:modified xsi:type="dcterms:W3CDTF">2026-07-16T08:12:18Z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917033CC260A4DF98AC8B43BC2E4F0EA_13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