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2CE16">
      <w:pPr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  <w:lang w:val="en-US" w:eastAsia="zh-CN"/>
        </w:rPr>
        <w:t>景德镇艺术职业大学2026年公开</w:t>
      </w:r>
      <w:r>
        <w:rPr>
          <w:rFonts w:hint="eastAsia" w:ascii="宋体" w:hAnsi="宋体"/>
          <w:b/>
          <w:sz w:val="36"/>
          <w:szCs w:val="32"/>
        </w:rPr>
        <w:t>招聘</w:t>
      </w:r>
    </w:p>
    <w:p w14:paraId="4DD1EA1C">
      <w:pPr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>报名佐证材料清单</w:t>
      </w:r>
    </w:p>
    <w:p w14:paraId="470D37AA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24"/>
          <w:szCs w:val="24"/>
        </w:rPr>
        <w:t>（备注:请结合报考岗位条件将所需佐证材料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放</w:t>
      </w:r>
      <w:r>
        <w:rPr>
          <w:rFonts w:hint="eastAsia" w:ascii="黑体" w:hAnsi="黑体" w:eastAsia="黑体" w:cs="黑体"/>
          <w:sz w:val="24"/>
          <w:szCs w:val="24"/>
        </w:rPr>
        <w:t>至清单相应位置，请勿修改清单顺序）</w:t>
      </w:r>
    </w:p>
    <w:p w14:paraId="7BF3280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一、本人身份证</w:t>
      </w:r>
      <w:r>
        <w:rPr>
          <w:rFonts w:hint="eastAsia" w:ascii="仿宋" w:hAnsi="仿宋" w:eastAsia="仿宋"/>
          <w:b/>
          <w:sz w:val="32"/>
          <w:szCs w:val="32"/>
        </w:rPr>
        <w:t>（正反面）</w:t>
      </w:r>
    </w:p>
    <w:p w14:paraId="66F5139A">
      <w:pPr>
        <w:ind w:firstLine="42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Cs w:val="21"/>
        </w:rPr>
        <w:t>（身份证</w:t>
      </w:r>
      <w:r>
        <w:rPr>
          <w:rFonts w:hint="eastAsia" w:ascii="仿宋" w:hAnsi="仿宋" w:eastAsia="仿宋"/>
          <w:color w:val="FF0000"/>
          <w:szCs w:val="21"/>
          <w:lang w:eastAsia="zh-CN"/>
        </w:rPr>
        <w:t>扫描件或照片放</w:t>
      </w:r>
      <w:r>
        <w:rPr>
          <w:rFonts w:hint="eastAsia" w:ascii="仿宋" w:hAnsi="仿宋" w:eastAsia="仿宋"/>
          <w:color w:val="FF0000"/>
          <w:szCs w:val="21"/>
        </w:rPr>
        <w:t>至此位置，其余佐证材料参照执行）</w:t>
      </w:r>
    </w:p>
    <w:p w14:paraId="7EE4914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二、1.本科学历学位证书</w:t>
      </w:r>
    </w:p>
    <w:p w14:paraId="74081FCD">
      <w:pPr>
        <w:rPr>
          <w:rFonts w:hint="eastAsia" w:ascii="仿宋" w:hAnsi="仿宋" w:eastAsia="仿宋"/>
          <w:sz w:val="32"/>
          <w:szCs w:val="32"/>
        </w:rPr>
      </w:pPr>
    </w:p>
    <w:p w14:paraId="589DF28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硕士研究生学历学位证书</w:t>
      </w:r>
    </w:p>
    <w:p w14:paraId="6FD744EE"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</w:p>
    <w:p w14:paraId="329CAA7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三、1.本科教育部学历证书电子注册备案表</w:t>
      </w:r>
    </w:p>
    <w:p w14:paraId="4BC0DDCB">
      <w:pPr>
        <w:rPr>
          <w:rFonts w:hint="eastAsia" w:ascii="仿宋" w:hAnsi="仿宋" w:eastAsia="仿宋"/>
          <w:sz w:val="32"/>
          <w:szCs w:val="32"/>
        </w:rPr>
      </w:pPr>
    </w:p>
    <w:p w14:paraId="101C1E0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硕士研究生教育部学历证书电子注册备案表</w:t>
      </w:r>
    </w:p>
    <w:p w14:paraId="4F70F774"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</w:p>
    <w:p w14:paraId="5EC7A021">
      <w:pPr>
        <w:numPr>
          <w:ilvl w:val="0"/>
          <w:numId w:val="1"/>
        </w:num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有工作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经验</w:t>
      </w:r>
      <w:r>
        <w:rPr>
          <w:rFonts w:hint="eastAsia" w:ascii="仿宋" w:hAnsi="仿宋" w:eastAsia="仿宋"/>
          <w:sz w:val="32"/>
          <w:szCs w:val="32"/>
        </w:rPr>
        <w:t>要求的岗位需提供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相关证明（需加盖单位人事管理部门公章）</w:t>
      </w:r>
    </w:p>
    <w:p w14:paraId="1A35F857">
      <w:pPr>
        <w:numPr>
          <w:numId w:val="0"/>
        </w:num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3B9B393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中共党员证明</w:t>
      </w:r>
      <w:r>
        <w:rPr>
          <w:rFonts w:hint="eastAsia" w:ascii="仿宋" w:hAnsi="仿宋" w:eastAsia="仿宋"/>
          <w:sz w:val="32"/>
          <w:szCs w:val="32"/>
          <w:lang w:eastAsia="zh-CN"/>
        </w:rPr>
        <w:t>（近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6个月内党组织所在地提供的证明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64367FA2">
      <w:pPr>
        <w:numPr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</w:p>
    <w:p w14:paraId="5FFB6B18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单位组织部门或人事部门出具的同意报考证明</w:t>
      </w: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ascii="仿宋" w:hAnsi="仿宋" w:eastAsia="仿宋"/>
          <w:b/>
          <w:sz w:val="32"/>
          <w:szCs w:val="32"/>
        </w:rPr>
        <w:t>机关事业单位在编工作人员</w:t>
      </w:r>
      <w:r>
        <w:rPr>
          <w:rFonts w:hint="eastAsia" w:ascii="仿宋" w:hAnsi="仿宋" w:eastAsia="仿宋"/>
          <w:b/>
          <w:sz w:val="32"/>
          <w:szCs w:val="32"/>
        </w:rPr>
        <w:t>）</w:t>
      </w:r>
    </w:p>
    <w:p w14:paraId="25884275">
      <w:pPr>
        <w:numPr>
          <w:numId w:val="0"/>
        </w:numPr>
        <w:ind w:leftChars="0"/>
        <w:rPr>
          <w:rFonts w:hint="eastAsia" w:ascii="仿宋" w:hAnsi="仿宋" w:eastAsia="仿宋"/>
          <w:b/>
          <w:sz w:val="32"/>
          <w:szCs w:val="32"/>
        </w:rPr>
      </w:pPr>
    </w:p>
    <w:p w14:paraId="54D9EAD7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国（境）外学历学位须经教育部留学服务中心认证</w:t>
      </w:r>
    </w:p>
    <w:p w14:paraId="667919F3">
      <w:pPr>
        <w:numPr>
          <w:numId w:val="0"/>
        </w:numPr>
        <w:ind w:leftChars="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 w14:paraId="7442418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/>
          <w:sz w:val="32"/>
          <w:szCs w:val="32"/>
        </w:rPr>
        <w:t>、其他应聘材料</w:t>
      </w:r>
      <w:r>
        <w:rPr>
          <w:rFonts w:hint="eastAsia" w:ascii="仿宋" w:hAnsi="仿宋" w:eastAsia="仿宋"/>
          <w:b/>
          <w:sz w:val="32"/>
          <w:szCs w:val="32"/>
        </w:rPr>
        <w:t>（取得各类职业资格证书、获奖证书等）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2BB01"/>
    <w:multiLevelType w:val="singleLevel"/>
    <w:tmpl w:val="4882BB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YTY2OWUxZjY3ZWUyMTMxZjM4NTIxMTAzNDc3MDYifQ=="/>
  </w:docVars>
  <w:rsids>
    <w:rsidRoot w:val="00DF72D5"/>
    <w:rsid w:val="00047597"/>
    <w:rsid w:val="000549A0"/>
    <w:rsid w:val="0008590E"/>
    <w:rsid w:val="000D584E"/>
    <w:rsid w:val="001A3BE1"/>
    <w:rsid w:val="001A64D0"/>
    <w:rsid w:val="001D56B8"/>
    <w:rsid w:val="00247B41"/>
    <w:rsid w:val="002975AF"/>
    <w:rsid w:val="003A21A1"/>
    <w:rsid w:val="003D323F"/>
    <w:rsid w:val="003F3EF0"/>
    <w:rsid w:val="004466BC"/>
    <w:rsid w:val="004656B4"/>
    <w:rsid w:val="005C03D0"/>
    <w:rsid w:val="005E3455"/>
    <w:rsid w:val="006173CB"/>
    <w:rsid w:val="00653F03"/>
    <w:rsid w:val="0076281E"/>
    <w:rsid w:val="009115F4"/>
    <w:rsid w:val="00A25960"/>
    <w:rsid w:val="00A91C39"/>
    <w:rsid w:val="00AB0312"/>
    <w:rsid w:val="00B97ACF"/>
    <w:rsid w:val="00BD7B11"/>
    <w:rsid w:val="00BE1CEC"/>
    <w:rsid w:val="00C161CA"/>
    <w:rsid w:val="00D07722"/>
    <w:rsid w:val="00D3567D"/>
    <w:rsid w:val="00D55907"/>
    <w:rsid w:val="00D907AC"/>
    <w:rsid w:val="00DF72D5"/>
    <w:rsid w:val="00E36F69"/>
    <w:rsid w:val="00E560C9"/>
    <w:rsid w:val="00EF59A9"/>
    <w:rsid w:val="00F46827"/>
    <w:rsid w:val="00F875AE"/>
    <w:rsid w:val="00FB0A1D"/>
    <w:rsid w:val="00FB2EDD"/>
    <w:rsid w:val="014D2DC5"/>
    <w:rsid w:val="02C822B8"/>
    <w:rsid w:val="05DC3E0D"/>
    <w:rsid w:val="064B45EF"/>
    <w:rsid w:val="07F77B07"/>
    <w:rsid w:val="0A862712"/>
    <w:rsid w:val="0D482BC2"/>
    <w:rsid w:val="0E4618D1"/>
    <w:rsid w:val="0F7524AC"/>
    <w:rsid w:val="10AB49A0"/>
    <w:rsid w:val="141E130D"/>
    <w:rsid w:val="15927AF1"/>
    <w:rsid w:val="18507100"/>
    <w:rsid w:val="19CB2762"/>
    <w:rsid w:val="1B195537"/>
    <w:rsid w:val="1EDA5374"/>
    <w:rsid w:val="20E73CA3"/>
    <w:rsid w:val="20F231D9"/>
    <w:rsid w:val="24FD3D9C"/>
    <w:rsid w:val="25B45BC5"/>
    <w:rsid w:val="25C0281C"/>
    <w:rsid w:val="285F2152"/>
    <w:rsid w:val="2A0927C6"/>
    <w:rsid w:val="2B536E20"/>
    <w:rsid w:val="2C1D7DA7"/>
    <w:rsid w:val="30A9642A"/>
    <w:rsid w:val="31367225"/>
    <w:rsid w:val="331F3D6F"/>
    <w:rsid w:val="33911A6F"/>
    <w:rsid w:val="3C114E96"/>
    <w:rsid w:val="3C5B3E7A"/>
    <w:rsid w:val="3CBD7A0C"/>
    <w:rsid w:val="3D512E5C"/>
    <w:rsid w:val="3FAD2B80"/>
    <w:rsid w:val="3FB238FD"/>
    <w:rsid w:val="41433583"/>
    <w:rsid w:val="429615EB"/>
    <w:rsid w:val="42B8325F"/>
    <w:rsid w:val="43BF77F5"/>
    <w:rsid w:val="44435C9D"/>
    <w:rsid w:val="49914969"/>
    <w:rsid w:val="4F2523AD"/>
    <w:rsid w:val="511B4E62"/>
    <w:rsid w:val="52182BFF"/>
    <w:rsid w:val="54613AE0"/>
    <w:rsid w:val="55302C63"/>
    <w:rsid w:val="55EE40DE"/>
    <w:rsid w:val="5ADA4F8D"/>
    <w:rsid w:val="5EC12D76"/>
    <w:rsid w:val="5F792B1E"/>
    <w:rsid w:val="62A12E5B"/>
    <w:rsid w:val="67183E16"/>
    <w:rsid w:val="69764366"/>
    <w:rsid w:val="6B27344C"/>
    <w:rsid w:val="6E2D10EF"/>
    <w:rsid w:val="6F8516BD"/>
    <w:rsid w:val="700C134D"/>
    <w:rsid w:val="71EB5079"/>
    <w:rsid w:val="73363CB2"/>
    <w:rsid w:val="7522051D"/>
    <w:rsid w:val="753D05C7"/>
    <w:rsid w:val="76B37FEF"/>
    <w:rsid w:val="7ADF5FDC"/>
    <w:rsid w:val="7B8E4735"/>
    <w:rsid w:val="7D3C336C"/>
    <w:rsid w:val="7E523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300</Words>
  <Characters>307</Characters>
  <Lines>2</Lines>
  <Paragraphs>1</Paragraphs>
  <TotalTime>0</TotalTime>
  <ScaleCrop>false</ScaleCrop>
  <LinksUpToDate>false</LinksUpToDate>
  <CharactersWithSpaces>307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2021-04-30T09:26:00Z</dcterms:created>
  <dc:creator>Windows User</dc:creator>
  <cp:lastModifiedBy>余群</cp:lastModifiedBy>
  <dcterms:modified xsi:type="dcterms:W3CDTF">2026-06-03T01:47:04Z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767FD92034B84E0CAEF724EB3DAAF92D_13</vt:lpwstr>
  </property>
  <property fmtid="{D5CDD505-2E9C-101B-9397-08002B2CF9AE}" pid="4" name="KSOTemplateDocerSaveRecord">
    <vt:lpwstr>eyJoZGlkIjoiNzZhYTRmNjA5MTY4MzMxMTQ4ZWU1YTE3NzVhZDZhZmEiLCJ1c2VySWQiOiIxNzQzOTEyODAwIn0=</vt:lpwstr>
  </property>
</Properties>
</file>