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left"/>
        <w:rPr>
          <w:rFonts w:hint="eastAsia" w:ascii="黑体" w:hAnsi="黑体" w:eastAsia="黑体" w:cs="仿宋_GB2312"/>
          <w:b/>
          <w:sz w:val="32"/>
          <w:szCs w:val="32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1：</w:t>
      </w:r>
    </w:p>
    <w:p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景德镇艺术职业大学</w:t>
      </w:r>
      <w:r>
        <w:rPr>
          <w:rFonts w:hint="eastAsia" w:ascii="黑体" w:hAnsi="黑体" w:eastAsia="黑体" w:cs="仿宋_GB2312"/>
          <w:b/>
          <w:sz w:val="32"/>
          <w:szCs w:val="32"/>
        </w:rPr>
        <w:t>202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仿宋_GB2312"/>
          <w:b/>
          <w:sz w:val="32"/>
          <w:szCs w:val="32"/>
        </w:rPr>
        <w:t>年应聘人员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仿宋_GB2312"/>
          <w:b/>
          <w:sz w:val="32"/>
          <w:szCs w:val="32"/>
        </w:rPr>
        <w:t>表</w:t>
      </w:r>
    </w:p>
    <w:tbl>
      <w:tblPr>
        <w:tblStyle w:val="5"/>
        <w:tblW w:w="9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9"/>
        <w:gridCol w:w="697"/>
        <w:gridCol w:w="585"/>
        <w:gridCol w:w="755"/>
        <w:gridCol w:w="1085"/>
        <w:gridCol w:w="549"/>
        <w:gridCol w:w="432"/>
        <w:gridCol w:w="633"/>
        <w:gridCol w:w="778"/>
        <w:gridCol w:w="296"/>
        <w:gridCol w:w="415"/>
        <w:gridCol w:w="195"/>
        <w:gridCol w:w="464"/>
        <w:gridCol w:w="370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8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  冠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  寸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宗教  信仰</w:t>
            </w: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籍贯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婚姻状况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最高学历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最高学位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应聘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岗位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是否服从调剂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手机号码</w:t>
            </w:r>
          </w:p>
        </w:tc>
        <w:tc>
          <w:tcPr>
            <w:tcW w:w="38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专业技术资格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/专业名称</w:t>
            </w:r>
          </w:p>
        </w:tc>
        <w:tc>
          <w:tcPr>
            <w:tcW w:w="161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邮箱</w:t>
            </w:r>
          </w:p>
        </w:tc>
        <w:tc>
          <w:tcPr>
            <w:tcW w:w="21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/职务</w:t>
            </w:r>
          </w:p>
        </w:tc>
        <w:tc>
          <w:tcPr>
            <w:tcW w:w="8552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7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8552" w:type="dxa"/>
            <w:gridSpan w:val="1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（第一学历起填）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学习经历</w:t>
            </w:r>
          </w:p>
        </w:tc>
        <w:tc>
          <w:tcPr>
            <w:tcW w:w="21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就读院校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（含在校实践）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工作经历</w:t>
            </w:r>
          </w:p>
        </w:tc>
        <w:tc>
          <w:tcPr>
            <w:tcW w:w="21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所在部门及岗位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主要负责工作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2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应聘人（签名）：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61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>
            <w:pPr>
              <w:spacing w:line="240" w:lineRule="exact"/>
              <w:ind w:right="113"/>
              <w:jc w:val="both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部门审核</w:t>
            </w:r>
          </w:p>
        </w:tc>
        <w:tc>
          <w:tcPr>
            <w:tcW w:w="8661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861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审核</w:t>
            </w:r>
          </w:p>
        </w:tc>
        <w:tc>
          <w:tcPr>
            <w:tcW w:w="8661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542" w:firstLineChars="2300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/>
    <w:sectPr>
      <w:pgSz w:w="11906" w:h="16838"/>
      <w:pgMar w:top="1134" w:right="1587" w:bottom="113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YTY2OWUxZjY3ZWUyMTMxZjM4NTIxMTAzNDc3MDYifQ=="/>
  </w:docVars>
  <w:rsids>
    <w:rsidRoot w:val="00000000"/>
    <w:rsid w:val="02950AA0"/>
    <w:rsid w:val="02EE4891"/>
    <w:rsid w:val="04DF614A"/>
    <w:rsid w:val="07A16802"/>
    <w:rsid w:val="08944BD5"/>
    <w:rsid w:val="09670BEB"/>
    <w:rsid w:val="098766D8"/>
    <w:rsid w:val="0C135D41"/>
    <w:rsid w:val="0CBF5F88"/>
    <w:rsid w:val="0F0B5EB5"/>
    <w:rsid w:val="10726EDB"/>
    <w:rsid w:val="11905B4B"/>
    <w:rsid w:val="11E46932"/>
    <w:rsid w:val="15416635"/>
    <w:rsid w:val="18E840E6"/>
    <w:rsid w:val="1BC30491"/>
    <w:rsid w:val="1DA54875"/>
    <w:rsid w:val="1DC37F82"/>
    <w:rsid w:val="23883555"/>
    <w:rsid w:val="24066307"/>
    <w:rsid w:val="25381C6C"/>
    <w:rsid w:val="26C00737"/>
    <w:rsid w:val="27C22E87"/>
    <w:rsid w:val="283D2CF6"/>
    <w:rsid w:val="2ACE79C2"/>
    <w:rsid w:val="323B3D61"/>
    <w:rsid w:val="37BA600E"/>
    <w:rsid w:val="37E86F4F"/>
    <w:rsid w:val="3AD76EE6"/>
    <w:rsid w:val="3EEF0CFB"/>
    <w:rsid w:val="40FF63FE"/>
    <w:rsid w:val="410344D6"/>
    <w:rsid w:val="476252F7"/>
    <w:rsid w:val="47B43B7F"/>
    <w:rsid w:val="4860238D"/>
    <w:rsid w:val="48F75EE5"/>
    <w:rsid w:val="4B85213F"/>
    <w:rsid w:val="4F9714EA"/>
    <w:rsid w:val="500E17E9"/>
    <w:rsid w:val="54AF6E35"/>
    <w:rsid w:val="550A08AC"/>
    <w:rsid w:val="55200830"/>
    <w:rsid w:val="56485215"/>
    <w:rsid w:val="57CF249D"/>
    <w:rsid w:val="59F646F1"/>
    <w:rsid w:val="5A256F63"/>
    <w:rsid w:val="5C982A9F"/>
    <w:rsid w:val="5C9F336B"/>
    <w:rsid w:val="5E8C397C"/>
    <w:rsid w:val="5FA25D66"/>
    <w:rsid w:val="61BB351A"/>
    <w:rsid w:val="61EB6172"/>
    <w:rsid w:val="67321B55"/>
    <w:rsid w:val="67685EF2"/>
    <w:rsid w:val="68EF247D"/>
    <w:rsid w:val="69D43FC5"/>
    <w:rsid w:val="6A653BA3"/>
    <w:rsid w:val="6A701695"/>
    <w:rsid w:val="6BE3303B"/>
    <w:rsid w:val="6C8758C5"/>
    <w:rsid w:val="6FF869A5"/>
    <w:rsid w:val="71AA4B6B"/>
    <w:rsid w:val="72846232"/>
    <w:rsid w:val="72AF799A"/>
    <w:rsid w:val="75181898"/>
    <w:rsid w:val="7A531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12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2021-08-03T07:12:00Z</dcterms:created>
  <dc:creator>Administrator</dc:creator>
  <cp:lastModifiedBy>刘剑文</cp:lastModifiedBy>
  <cp:lastPrinted>2022-03-22T09:43:00Z</cp:lastPrinted>
  <dcterms:modified xsi:type="dcterms:W3CDTF">2026-06-03T00:59:19Z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A11DE521A4F64CDB86B2BD61459D6C80_13</vt:lpwstr>
  </property>
  <property fmtid="{D5CDD505-2E9C-101B-9397-08002B2CF9AE}" pid="4" name="KSOTemplateDocerSaveRecord">
    <vt:lpwstr>eyJoZGlkIjoiN2YzNjBkOTgyNWQ1YTMxYzM3MzMwNWFiODNmOWIzYWMiLCJ1c2VySWQiOiI0MjQwNjAzMjQifQ==</vt:lpwstr>
  </property>
</Properties>
</file>