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。本次报名开始日（不含）前，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C572D49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BC02D02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0F1D71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3C51AD5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131</Characters>
  <Lines>3</Lines>
  <Paragraphs>1</Paragraphs>
  <TotalTime>0</TotalTime>
  <ScaleCrop>false</ScaleCrop>
  <LinksUpToDate>false</LinksUpToDate>
  <CharactersWithSpaces>137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2026-07-02T05:20:13Z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9445C86CD9524A0B88C6C5E9CF234919_13</vt:lpwstr>
  </property>
  <property fmtid="{D5CDD505-2E9C-101B-9397-08002B2CF9AE}" pid="4" name="KSOTemplateDocerSaveRecord">
    <vt:lpwstr>eyJoZGlkIjoiZDhhN2JiMTE2OGYyYjhjOWI2OWRhMGRiYWQ1ZWQwNDciLCJ1c2VySWQiOiIyNjc4MjcwNTMifQ==</vt:lpwstr>
  </property>
</Properties>
</file>