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3469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承诺书</w:t>
      </w:r>
    </w:p>
    <w:p w14:paraId="4BC6309E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4014E01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（一）本人自愿参加合肥市卫岗小学暑期国防教育成长营招募活动。 </w:t>
      </w:r>
    </w:p>
    <w:p w14:paraId="61F08A85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（二）本人承诺自己的健康状况良好，自行购买2026年8月1日人身意外险，并于活动当天提交纸质保单（复印件），否则不予参加活动。承诺没有任何身体不适或疾病(包括心脏病、高血压、脑血管疾病、心肌炎、冠 状动脉病、严重心律不齐、高血糖、肺气肿等任何不适合本次训练营的疾病)，心电图、心肌酶、胸部 CT 检查无异常如有隐瞒任何病情或有可能影响本次活动的身体条件，所产生后果由我本人承担。在此，我郑重声明:在活动期间（包括往返途中），本人身体健康状况符合参加本次活动的要求，已为活动做好充分准备。 </w:t>
      </w:r>
    </w:p>
    <w:p w14:paraId="557B8CBE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（三）本人全面理解活动可能出现的风险，且已准备必要的防范措施;承诺听从工作人员组织和安排，文明参加活动、安全参加活动，若因违反活动规则和秩序造成的安全风险及引发的伤害、死亡或其他任何形式的损失，由活动者本人承担，举办方对此不承担任何形式的责任或赔偿。 </w:t>
      </w:r>
    </w:p>
    <w:p w14:paraId="7D2AFC68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（四）本人同意接受在活动期间提供的现场急救性质的医务治疗，但在医院救治等发生的相关费用由本人自理。 </w:t>
      </w:r>
    </w:p>
    <w:p w14:paraId="4E5A7282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（五）本人承诺在活动期间，服从出行、餐饮等方面的安排。除正常活动外，不离开场地、不外出就餐、不订购外卖、不接触外来探访人员，如确需外出必须征得工作人员同意。 </w:t>
      </w:r>
    </w:p>
    <w:p w14:paraId="56CAA1CE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（六）本人、法定监护人已认真阅读并全面理解以上内容。且对上述所有内容予以确认并承担相应的法律责任。 </w:t>
      </w:r>
      <w:bookmarkStart w:id="0" w:name="_GoBack"/>
      <w:bookmarkEnd w:id="0"/>
    </w:p>
    <w:p w14:paraId="0ED78D43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本人签名: </w:t>
      </w:r>
    </w:p>
    <w:p w14:paraId="24BEBE2E">
      <w:pPr>
        <w:spacing w:line="480" w:lineRule="auto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法定监护人(签字)                          身份证号：</w:t>
      </w:r>
    </w:p>
    <w:p w14:paraId="0AA379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4242F"/>
    <w:rsid w:val="653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593</Characters>
  <Lines>0</Lines>
  <Paragraphs>0</Paragraphs>
  <TotalTime>1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2026-07-16T03:07:00Z</dcterms:created>
  <dc:creator>Lenovo</dc:creator>
  <cp:lastModifiedBy>.wen</cp:lastModifiedBy>
  <dcterms:modified xsi:type="dcterms:W3CDTF">2026-07-16T03:25:23Z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eyJoZGlkIjoiMDA1YmU3OTc3ZjAzZjY4ZmRiNTdmMzBhMGJlMmE0OWUiLCJ1c2VySWQiOiI1NDU4MzgyOTkifQ==</vt:lpwstr>
  </property>
  <property fmtid="{D5CDD505-2E9C-101B-9397-08002B2CF9AE}" pid="4" name="ICV">
    <vt:lpwstr>1EA3EEE252684F28A91B62792DB07431_12</vt:lpwstr>
  </property>
</Properties>
</file>