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p>
      <w:pPr>
        <w:pStyle w:val="4"/>
        <w:spacing w:afterLines="0" w:line="560" w:lineRule="exact"/>
        <w:jc w:val="center"/>
        <w:rPr>
          <w:rFonts w:hint="eastAsia" w:ascii="仿宋" w:hAnsi="仿宋" w:eastAsia="方正小标宋简体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  <w:lang w:val="en-US" w:eastAsia="zh-CN"/>
        </w:rPr>
        <w:t>未就业承诺书</w:t>
      </w:r>
    </w:p>
    <w:p>
      <w:pPr>
        <w:pStyle w:val="4"/>
        <w:spacing w:afterLines="0" w:line="560" w:lineRule="exact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尊敬的 [报名单位名称]：​</w:t>
      </w:r>
    </w:p>
    <w:p>
      <w:pPr>
        <w:pStyle w:val="4"/>
        <w:spacing w:afterLines="0" w:line="560" w:lineRule="exact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 xml:space="preserve">    本人[姓名]，身份证号码为 [具体身份证号]，系 [毕业院校名称][具体专业] [2025 或2026</w:t>
      </w:r>
      <w:bookmarkStart w:id="0" w:name="_GoBack"/>
      <w:bookmarkEnd w:id="0"/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] 届毕业生。在此，我郑重作出如下承诺：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一、截至本承诺书签署之日，我处于未就业状态，从未与任何企业、单位签订过正式的劳动合同，亦未以全职员工身份为任何组织提供劳动并获取稳定薪酬。本人未曾参与机关事业单位、国有企业等组织的正式入职流程，不存在正在履行的劳动或聘用关系。​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二、本人明白，所提供的未就业承诺信息真实与否，将直接影响我参与贵单位此次招聘的资格及后续录用事宜。若贵单位发现我提供的承诺不实，我愿意承担因此产生的一切法律责任与后果，包括但不限于取消我本次招聘的应聘、录用资格，若已被录用则同意解除劳动关系，并依法退还已领取的所有薪酬及福利。​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三、为证明上述承诺内容，本人愿意在必要时提供相关证明材料。​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本承诺书自本人签字之日起生效，具有法律效力。​</w:t>
      </w:r>
    </w:p>
    <w:p>
      <w:pPr>
        <w:pStyle w:val="4"/>
        <w:spacing w:afterLines="0" w:line="560" w:lineRule="exact"/>
        <w:jc w:val="center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 xml:space="preserve">                      承诺人（本人手签）：[姓名]​</w:t>
      </w:r>
    </w:p>
    <w:p>
      <w:pPr>
        <w:pStyle w:val="4"/>
        <w:spacing w:afterLines="0" w:line="560" w:lineRule="exact"/>
        <w:jc w:val="righ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联系电话：[具体电话号码]​</w:t>
      </w:r>
    </w:p>
    <w:p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 xml:space="preserve">                            签署日期：[具体年月日]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WQ4OWZkYzdkMDVhMjYyN2UwYWFhMmVmZDJlOTM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BF25EA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88554A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64918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3A39FE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6F53D6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BD5E1C"/>
    <w:rsid w:val="9FFF170F"/>
    <w:rsid w:val="AF77F1E7"/>
    <w:rsid w:val="AF7D76EA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458</Words>
  <Characters>469</Characters>
  <Lines>35</Lines>
  <Paragraphs>9</Paragraphs>
  <TotalTime>27</TotalTime>
  <ScaleCrop>false</ScaleCrop>
  <LinksUpToDate>false</LinksUpToDate>
  <CharactersWithSpaces>529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2025-03-08T07:00:00Z</dcterms:created>
  <dc:creator>USER</dc:creator>
  <cp:lastModifiedBy>Administrator</cp:lastModifiedBy>
  <cp:lastPrinted>2025-03-24T09:57:00Z</cp:lastPrinted>
  <dcterms:modified xsi:type="dcterms:W3CDTF">2026-06-02T01:11:44Z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5118BABE76A24755B3442B64D51073B8_13</vt:lpwstr>
  </property>
  <property fmtid="{D5CDD505-2E9C-101B-9397-08002B2CF9AE}" pid="4" name="KSOTemplateDocerSaveRecord">
    <vt:lpwstr>eyJoZGlkIjoiOWQ1YzU0OGNiZTZkNmE4OTJmOWJlZGMwZmY0YjNkYzMiLCJ1c2VySWQiOiI1MTE3NjU5MzEifQ==</vt:lpwstr>
  </property>
</Properties>
</file>