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92391">
      <w:pPr>
        <w:spacing w:line="360" w:lineRule="exact"/>
        <w:rPr>
          <w:rFonts w:hint="eastAsia" w:eastAsia="方正黑体_GBK" w:cs="Times New Roman"/>
          <w:sz w:val="32"/>
          <w:szCs w:val="32"/>
          <w:lang w:eastAsia="zh-CN"/>
        </w:rPr>
      </w:pPr>
      <w:r>
        <w:rPr>
          <w:rFonts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1</w:t>
      </w:r>
    </w:p>
    <w:p w14:paraId="1943B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大标宋简体" w:hAnsi="黑体" w:eastAsia="方正大标宋简体" w:cs="Helvetica"/>
          <w:b/>
          <w:bCs/>
          <w:sz w:val="48"/>
          <w:szCs w:val="48"/>
          <w:shd w:val="clear" w:color="auto" w:fill="FFFFFF"/>
        </w:rPr>
      </w:pPr>
      <w:r>
        <w:rPr>
          <w:rFonts w:hint="eastAsia" w:ascii="方正大标宋简体" w:hAnsi="黑体" w:eastAsia="方正大标宋简体" w:cs="Helvetica"/>
          <w:b/>
          <w:bCs/>
          <w:sz w:val="48"/>
          <w:szCs w:val="48"/>
          <w:shd w:val="clear" w:color="auto" w:fill="FFFFFF"/>
        </w:rPr>
        <w:t>丽江矿业（集团）有限公司招聘报名表</w:t>
      </w:r>
    </w:p>
    <w:tbl>
      <w:tblPr>
        <w:tblStyle w:val="8"/>
        <w:tblW w:w="10838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20"/>
        <w:gridCol w:w="1281"/>
        <w:gridCol w:w="98"/>
        <w:gridCol w:w="1405"/>
        <w:gridCol w:w="1078"/>
        <w:gridCol w:w="256"/>
        <w:gridCol w:w="1117"/>
        <w:gridCol w:w="251"/>
        <w:gridCol w:w="1533"/>
        <w:gridCol w:w="2342"/>
      </w:tblGrid>
      <w:tr w14:paraId="06D2EDCA">
        <w:trPr>
          <w:trHeight w:val="668" w:hRule="atLeast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89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8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性   别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7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   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</w:t>
            </w: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2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1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照片</w:t>
            </w:r>
          </w:p>
        </w:tc>
      </w:tr>
      <w:tr w14:paraId="28F6AB86">
        <w:trPr>
          <w:trHeight w:val="606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A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籍   贯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C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    否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F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2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D9A6BA">
        <w:trPr>
          <w:trHeight w:val="71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 w14:paraId="6B7E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2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参加党派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C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5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BE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A340FC">
        <w:trPr>
          <w:trHeight w:val="696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9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9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AD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B5B3B7">
        <w:trPr>
          <w:trHeight w:val="840" w:hRule="atLeast"/>
        </w:trPr>
        <w:tc>
          <w:tcPr>
            <w:tcW w:w="14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44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报名岗位</w:t>
            </w:r>
          </w:p>
        </w:tc>
        <w:tc>
          <w:tcPr>
            <w:tcW w:w="386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D0C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55CD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是否服务调剂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C0C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CF2FB37">
        <w:trPr>
          <w:trHeight w:val="84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4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4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01020">
        <w:trPr>
          <w:trHeight w:val="84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ABB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6F9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52658">
        <w:trPr>
          <w:trHeight w:val="840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  育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7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5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8F7DB7">
        <w:trPr>
          <w:trHeight w:val="840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1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 育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A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5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EE86B1">
        <w:trPr>
          <w:trHeight w:val="620" w:hRule="atLeast"/>
        </w:trPr>
        <w:tc>
          <w:tcPr>
            <w:tcW w:w="10838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 w14:paraId="78AFEF21">
        <w:trPr>
          <w:trHeight w:val="620" w:hRule="atLeast"/>
        </w:trPr>
        <w:tc>
          <w:tcPr>
            <w:tcW w:w="275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工作单位及职务（职级）</w:t>
            </w:r>
          </w:p>
        </w:tc>
      </w:tr>
      <w:tr w14:paraId="5BF2C65E">
        <w:trPr>
          <w:trHeight w:val="620" w:hRule="atLeast"/>
        </w:trPr>
        <w:tc>
          <w:tcPr>
            <w:tcW w:w="275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5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A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446D0">
        <w:trPr>
          <w:trHeight w:val="620" w:hRule="atLeast"/>
        </w:trPr>
        <w:tc>
          <w:tcPr>
            <w:tcW w:w="275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4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0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A1D70E">
        <w:trPr>
          <w:trHeight w:val="620" w:hRule="atLeast"/>
        </w:trPr>
        <w:tc>
          <w:tcPr>
            <w:tcW w:w="275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3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6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B8F9F">
        <w:trPr>
          <w:trHeight w:val="620" w:hRule="atLeast"/>
        </w:trPr>
        <w:tc>
          <w:tcPr>
            <w:tcW w:w="275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A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F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316AD">
        <w:trPr>
          <w:trHeight w:val="620" w:hRule="atLeast"/>
        </w:trPr>
        <w:tc>
          <w:tcPr>
            <w:tcW w:w="10838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7B3B80DA">
        <w:trPr>
          <w:trHeight w:val="541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工作单位及职务（职级）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52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</w:tr>
      <w:tr w14:paraId="4CB8389A">
        <w:trPr>
          <w:trHeight w:val="6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F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0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A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E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94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58ADF">
        <w:trPr>
          <w:trHeight w:val="6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B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6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3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3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20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B7AA97">
        <w:trPr>
          <w:trHeight w:val="6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C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B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E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0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43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F9C6A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/>
        </w:rPr>
      </w:pPr>
    </w:p>
    <w:p w14:paraId="697BE79B">
      <w:pPr>
        <w:rPr>
          <w:rFonts w:hint="eastAsia" w:ascii="黑体" w:hAnsi="黑体" w:eastAsia="黑体" w:cs="黑体"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大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ODc5ZTFlOTI1N2MxMzY3OThmNDMyODYyZDRjNDIifQ=="/>
  </w:docVars>
  <w:rsids>
    <w:rsidRoot w:val="009070D5"/>
    <w:rsid w:val="000015A2"/>
    <w:rsid w:val="000015C1"/>
    <w:rsid w:val="0000525F"/>
    <w:rsid w:val="00010F7D"/>
    <w:rsid w:val="00012E31"/>
    <w:rsid w:val="00013322"/>
    <w:rsid w:val="00020C53"/>
    <w:rsid w:val="0002166D"/>
    <w:rsid w:val="0002321F"/>
    <w:rsid w:val="00026712"/>
    <w:rsid w:val="0003161B"/>
    <w:rsid w:val="00032DFE"/>
    <w:rsid w:val="0003528C"/>
    <w:rsid w:val="000358A7"/>
    <w:rsid w:val="00035C4C"/>
    <w:rsid w:val="00044622"/>
    <w:rsid w:val="00046C86"/>
    <w:rsid w:val="00053BC1"/>
    <w:rsid w:val="0005480D"/>
    <w:rsid w:val="00055225"/>
    <w:rsid w:val="000731A7"/>
    <w:rsid w:val="00076375"/>
    <w:rsid w:val="00091C6D"/>
    <w:rsid w:val="000A6DC0"/>
    <w:rsid w:val="000C327C"/>
    <w:rsid w:val="000C4CF7"/>
    <w:rsid w:val="000D2B48"/>
    <w:rsid w:val="000E46EC"/>
    <w:rsid w:val="000E71D9"/>
    <w:rsid w:val="000F2B49"/>
    <w:rsid w:val="000F535D"/>
    <w:rsid w:val="000F736B"/>
    <w:rsid w:val="001016A1"/>
    <w:rsid w:val="00111929"/>
    <w:rsid w:val="00114359"/>
    <w:rsid w:val="00115E7B"/>
    <w:rsid w:val="001356E7"/>
    <w:rsid w:val="001371B8"/>
    <w:rsid w:val="0014343B"/>
    <w:rsid w:val="00151C90"/>
    <w:rsid w:val="001527DC"/>
    <w:rsid w:val="00152A5C"/>
    <w:rsid w:val="00160039"/>
    <w:rsid w:val="001812C8"/>
    <w:rsid w:val="001818B4"/>
    <w:rsid w:val="001827EE"/>
    <w:rsid w:val="001B7BF6"/>
    <w:rsid w:val="001D3C96"/>
    <w:rsid w:val="001D7BE9"/>
    <w:rsid w:val="001E2409"/>
    <w:rsid w:val="001E51E4"/>
    <w:rsid w:val="001F2471"/>
    <w:rsid w:val="0020056B"/>
    <w:rsid w:val="00214444"/>
    <w:rsid w:val="00221E66"/>
    <w:rsid w:val="0022520E"/>
    <w:rsid w:val="0023499B"/>
    <w:rsid w:val="00235E5E"/>
    <w:rsid w:val="0025082F"/>
    <w:rsid w:val="00283588"/>
    <w:rsid w:val="002A20C8"/>
    <w:rsid w:val="002A31C8"/>
    <w:rsid w:val="002B18E0"/>
    <w:rsid w:val="002B6DA1"/>
    <w:rsid w:val="002C31B6"/>
    <w:rsid w:val="002D45A8"/>
    <w:rsid w:val="002E2298"/>
    <w:rsid w:val="002E3CF1"/>
    <w:rsid w:val="002F60F4"/>
    <w:rsid w:val="00300E3D"/>
    <w:rsid w:val="00305C40"/>
    <w:rsid w:val="00306EE2"/>
    <w:rsid w:val="00314C2F"/>
    <w:rsid w:val="00317801"/>
    <w:rsid w:val="003320CC"/>
    <w:rsid w:val="003345E5"/>
    <w:rsid w:val="003360C7"/>
    <w:rsid w:val="003360E2"/>
    <w:rsid w:val="00340131"/>
    <w:rsid w:val="003422A1"/>
    <w:rsid w:val="00376DC0"/>
    <w:rsid w:val="00376F26"/>
    <w:rsid w:val="003773FF"/>
    <w:rsid w:val="00377797"/>
    <w:rsid w:val="00392290"/>
    <w:rsid w:val="003A1FC5"/>
    <w:rsid w:val="003A2A24"/>
    <w:rsid w:val="003A7BEE"/>
    <w:rsid w:val="003B18B6"/>
    <w:rsid w:val="003D0E25"/>
    <w:rsid w:val="003D1647"/>
    <w:rsid w:val="003F43E2"/>
    <w:rsid w:val="00407F6D"/>
    <w:rsid w:val="0042736F"/>
    <w:rsid w:val="004344CB"/>
    <w:rsid w:val="00457760"/>
    <w:rsid w:val="00471923"/>
    <w:rsid w:val="00484589"/>
    <w:rsid w:val="004A3F48"/>
    <w:rsid w:val="004B0D79"/>
    <w:rsid w:val="004B2CA8"/>
    <w:rsid w:val="004B5F21"/>
    <w:rsid w:val="004B6718"/>
    <w:rsid w:val="004C122F"/>
    <w:rsid w:val="004E72FA"/>
    <w:rsid w:val="004F36CC"/>
    <w:rsid w:val="004F5D73"/>
    <w:rsid w:val="00506707"/>
    <w:rsid w:val="0051233F"/>
    <w:rsid w:val="0051237F"/>
    <w:rsid w:val="00512A57"/>
    <w:rsid w:val="00514B3C"/>
    <w:rsid w:val="00525EE8"/>
    <w:rsid w:val="00526984"/>
    <w:rsid w:val="00532CA9"/>
    <w:rsid w:val="00533B16"/>
    <w:rsid w:val="005440D6"/>
    <w:rsid w:val="005455CA"/>
    <w:rsid w:val="00546AC0"/>
    <w:rsid w:val="005526D7"/>
    <w:rsid w:val="00564AA8"/>
    <w:rsid w:val="0056774A"/>
    <w:rsid w:val="0057043C"/>
    <w:rsid w:val="005718EC"/>
    <w:rsid w:val="005907D4"/>
    <w:rsid w:val="005A0562"/>
    <w:rsid w:val="005A4C86"/>
    <w:rsid w:val="005B49C4"/>
    <w:rsid w:val="005B7737"/>
    <w:rsid w:val="005C4B93"/>
    <w:rsid w:val="005D264A"/>
    <w:rsid w:val="005E1E8E"/>
    <w:rsid w:val="005E3514"/>
    <w:rsid w:val="005F029B"/>
    <w:rsid w:val="005F5F2C"/>
    <w:rsid w:val="005F656E"/>
    <w:rsid w:val="006041DC"/>
    <w:rsid w:val="006177BA"/>
    <w:rsid w:val="00621881"/>
    <w:rsid w:val="0062678B"/>
    <w:rsid w:val="0063059E"/>
    <w:rsid w:val="006403D9"/>
    <w:rsid w:val="00642D2B"/>
    <w:rsid w:val="0065179B"/>
    <w:rsid w:val="00662D30"/>
    <w:rsid w:val="0066528B"/>
    <w:rsid w:val="006675E3"/>
    <w:rsid w:val="00673B3B"/>
    <w:rsid w:val="006A3C32"/>
    <w:rsid w:val="006A3D00"/>
    <w:rsid w:val="006C297C"/>
    <w:rsid w:val="006C49EF"/>
    <w:rsid w:val="006C5981"/>
    <w:rsid w:val="006D1109"/>
    <w:rsid w:val="006D480D"/>
    <w:rsid w:val="006D6D0C"/>
    <w:rsid w:val="006D7C62"/>
    <w:rsid w:val="006E462D"/>
    <w:rsid w:val="006E6A86"/>
    <w:rsid w:val="00707DF5"/>
    <w:rsid w:val="00713E1E"/>
    <w:rsid w:val="007145EC"/>
    <w:rsid w:val="00716793"/>
    <w:rsid w:val="00717B4A"/>
    <w:rsid w:val="0072680E"/>
    <w:rsid w:val="00726B1C"/>
    <w:rsid w:val="007323D9"/>
    <w:rsid w:val="00741DE8"/>
    <w:rsid w:val="00746D52"/>
    <w:rsid w:val="00750CC5"/>
    <w:rsid w:val="00756012"/>
    <w:rsid w:val="00757874"/>
    <w:rsid w:val="00762D00"/>
    <w:rsid w:val="00765D1B"/>
    <w:rsid w:val="00774BC0"/>
    <w:rsid w:val="00775966"/>
    <w:rsid w:val="00783BAF"/>
    <w:rsid w:val="007C0E13"/>
    <w:rsid w:val="007C4C3F"/>
    <w:rsid w:val="007D2958"/>
    <w:rsid w:val="007D5650"/>
    <w:rsid w:val="007E3EFE"/>
    <w:rsid w:val="007E711B"/>
    <w:rsid w:val="007F11A2"/>
    <w:rsid w:val="007F26B1"/>
    <w:rsid w:val="007F3319"/>
    <w:rsid w:val="007F3957"/>
    <w:rsid w:val="008044A7"/>
    <w:rsid w:val="00812E54"/>
    <w:rsid w:val="008131A2"/>
    <w:rsid w:val="00814D46"/>
    <w:rsid w:val="008164B6"/>
    <w:rsid w:val="00816B51"/>
    <w:rsid w:val="00836CFE"/>
    <w:rsid w:val="00841F3A"/>
    <w:rsid w:val="00846087"/>
    <w:rsid w:val="008476F8"/>
    <w:rsid w:val="00851A5E"/>
    <w:rsid w:val="00851CD4"/>
    <w:rsid w:val="0085487A"/>
    <w:rsid w:val="00855D94"/>
    <w:rsid w:val="00876543"/>
    <w:rsid w:val="008849D0"/>
    <w:rsid w:val="008853EB"/>
    <w:rsid w:val="00894AC4"/>
    <w:rsid w:val="008B004B"/>
    <w:rsid w:val="008D04F9"/>
    <w:rsid w:val="008D233F"/>
    <w:rsid w:val="008D47AA"/>
    <w:rsid w:val="008D5F15"/>
    <w:rsid w:val="008E3F16"/>
    <w:rsid w:val="008F0EEB"/>
    <w:rsid w:val="008F2CE9"/>
    <w:rsid w:val="008F74FA"/>
    <w:rsid w:val="00901547"/>
    <w:rsid w:val="00905A5B"/>
    <w:rsid w:val="009070D5"/>
    <w:rsid w:val="009171D6"/>
    <w:rsid w:val="009303F2"/>
    <w:rsid w:val="00937492"/>
    <w:rsid w:val="0094321B"/>
    <w:rsid w:val="00964CDA"/>
    <w:rsid w:val="00981A11"/>
    <w:rsid w:val="009826BD"/>
    <w:rsid w:val="00992D57"/>
    <w:rsid w:val="009B63AE"/>
    <w:rsid w:val="009C60BE"/>
    <w:rsid w:val="009E1031"/>
    <w:rsid w:val="009E52B8"/>
    <w:rsid w:val="009F036E"/>
    <w:rsid w:val="009F3ADF"/>
    <w:rsid w:val="009F5575"/>
    <w:rsid w:val="00A0271A"/>
    <w:rsid w:val="00A23293"/>
    <w:rsid w:val="00A302DD"/>
    <w:rsid w:val="00A317F9"/>
    <w:rsid w:val="00A31C7D"/>
    <w:rsid w:val="00A457F2"/>
    <w:rsid w:val="00A4608A"/>
    <w:rsid w:val="00A60438"/>
    <w:rsid w:val="00A60D74"/>
    <w:rsid w:val="00A70E42"/>
    <w:rsid w:val="00A7165E"/>
    <w:rsid w:val="00A86F3A"/>
    <w:rsid w:val="00A874B9"/>
    <w:rsid w:val="00A9028D"/>
    <w:rsid w:val="00A95E96"/>
    <w:rsid w:val="00AB06B0"/>
    <w:rsid w:val="00AB3CE6"/>
    <w:rsid w:val="00AC0C54"/>
    <w:rsid w:val="00AC3A36"/>
    <w:rsid w:val="00AD0788"/>
    <w:rsid w:val="00AD3941"/>
    <w:rsid w:val="00AD5383"/>
    <w:rsid w:val="00AE7D60"/>
    <w:rsid w:val="00AF2632"/>
    <w:rsid w:val="00B01640"/>
    <w:rsid w:val="00B12CDC"/>
    <w:rsid w:val="00B144E9"/>
    <w:rsid w:val="00B14E9D"/>
    <w:rsid w:val="00B27528"/>
    <w:rsid w:val="00B41286"/>
    <w:rsid w:val="00B457B6"/>
    <w:rsid w:val="00B459E6"/>
    <w:rsid w:val="00B60276"/>
    <w:rsid w:val="00B619DA"/>
    <w:rsid w:val="00B64CE5"/>
    <w:rsid w:val="00B77562"/>
    <w:rsid w:val="00B8518F"/>
    <w:rsid w:val="00B858B8"/>
    <w:rsid w:val="00BA182E"/>
    <w:rsid w:val="00BA2FA0"/>
    <w:rsid w:val="00BB3EAA"/>
    <w:rsid w:val="00BE03EE"/>
    <w:rsid w:val="00BE4D3F"/>
    <w:rsid w:val="00BF0C73"/>
    <w:rsid w:val="00BF6948"/>
    <w:rsid w:val="00C268B1"/>
    <w:rsid w:val="00C335D6"/>
    <w:rsid w:val="00C36E43"/>
    <w:rsid w:val="00C418A4"/>
    <w:rsid w:val="00C44D88"/>
    <w:rsid w:val="00C53F94"/>
    <w:rsid w:val="00C56538"/>
    <w:rsid w:val="00C5699D"/>
    <w:rsid w:val="00C62585"/>
    <w:rsid w:val="00C63CC8"/>
    <w:rsid w:val="00C66751"/>
    <w:rsid w:val="00C7383B"/>
    <w:rsid w:val="00C85249"/>
    <w:rsid w:val="00CB27F5"/>
    <w:rsid w:val="00CC65E2"/>
    <w:rsid w:val="00CD6522"/>
    <w:rsid w:val="00CF1428"/>
    <w:rsid w:val="00CF2622"/>
    <w:rsid w:val="00CF55BD"/>
    <w:rsid w:val="00D00097"/>
    <w:rsid w:val="00D00614"/>
    <w:rsid w:val="00D05F73"/>
    <w:rsid w:val="00D06521"/>
    <w:rsid w:val="00D0663E"/>
    <w:rsid w:val="00D1200F"/>
    <w:rsid w:val="00D126F7"/>
    <w:rsid w:val="00D17BFB"/>
    <w:rsid w:val="00D35396"/>
    <w:rsid w:val="00D418AB"/>
    <w:rsid w:val="00D43A0C"/>
    <w:rsid w:val="00D62940"/>
    <w:rsid w:val="00D62B8A"/>
    <w:rsid w:val="00D65E36"/>
    <w:rsid w:val="00D668FF"/>
    <w:rsid w:val="00D72223"/>
    <w:rsid w:val="00D96886"/>
    <w:rsid w:val="00D97555"/>
    <w:rsid w:val="00DA15AC"/>
    <w:rsid w:val="00DA6BE3"/>
    <w:rsid w:val="00DA7DC1"/>
    <w:rsid w:val="00DB2442"/>
    <w:rsid w:val="00DC1536"/>
    <w:rsid w:val="00DF3CA5"/>
    <w:rsid w:val="00E04D3C"/>
    <w:rsid w:val="00E052C2"/>
    <w:rsid w:val="00E05D89"/>
    <w:rsid w:val="00E2779D"/>
    <w:rsid w:val="00E30EE8"/>
    <w:rsid w:val="00E3432C"/>
    <w:rsid w:val="00E37614"/>
    <w:rsid w:val="00E429A8"/>
    <w:rsid w:val="00E45439"/>
    <w:rsid w:val="00E57845"/>
    <w:rsid w:val="00E6430A"/>
    <w:rsid w:val="00E66B0D"/>
    <w:rsid w:val="00E72524"/>
    <w:rsid w:val="00E76621"/>
    <w:rsid w:val="00E83F3A"/>
    <w:rsid w:val="00E85728"/>
    <w:rsid w:val="00E871FA"/>
    <w:rsid w:val="00E92A08"/>
    <w:rsid w:val="00E951EE"/>
    <w:rsid w:val="00EA15F1"/>
    <w:rsid w:val="00EA2E81"/>
    <w:rsid w:val="00ED03E6"/>
    <w:rsid w:val="00ED15FB"/>
    <w:rsid w:val="00EE1E94"/>
    <w:rsid w:val="00EF3D04"/>
    <w:rsid w:val="00EF728F"/>
    <w:rsid w:val="00EF7493"/>
    <w:rsid w:val="00F046BC"/>
    <w:rsid w:val="00F061DB"/>
    <w:rsid w:val="00F06B1F"/>
    <w:rsid w:val="00F15A6C"/>
    <w:rsid w:val="00F3052A"/>
    <w:rsid w:val="00F32EE1"/>
    <w:rsid w:val="00F3355E"/>
    <w:rsid w:val="00F34EAC"/>
    <w:rsid w:val="00F350CD"/>
    <w:rsid w:val="00F44560"/>
    <w:rsid w:val="00F51CFA"/>
    <w:rsid w:val="00F521C2"/>
    <w:rsid w:val="00F6064A"/>
    <w:rsid w:val="00F66065"/>
    <w:rsid w:val="00F6797E"/>
    <w:rsid w:val="00F72157"/>
    <w:rsid w:val="00F72879"/>
    <w:rsid w:val="00F80CEC"/>
    <w:rsid w:val="00F8145E"/>
    <w:rsid w:val="00F856B8"/>
    <w:rsid w:val="00F856C3"/>
    <w:rsid w:val="00F91962"/>
    <w:rsid w:val="00F97F37"/>
    <w:rsid w:val="00FB49E6"/>
    <w:rsid w:val="00FB4DA1"/>
    <w:rsid w:val="00FB6DAF"/>
    <w:rsid w:val="00FB6FBF"/>
    <w:rsid w:val="00FD1E6C"/>
    <w:rsid w:val="00FE2042"/>
    <w:rsid w:val="00FE233F"/>
    <w:rsid w:val="00FE26D5"/>
    <w:rsid w:val="00FF5A14"/>
    <w:rsid w:val="00FF66E4"/>
    <w:rsid w:val="018C2352"/>
    <w:rsid w:val="01C714C7"/>
    <w:rsid w:val="04AB2E9B"/>
    <w:rsid w:val="05805735"/>
    <w:rsid w:val="06055E77"/>
    <w:rsid w:val="06BD60B5"/>
    <w:rsid w:val="13FF5CC3"/>
    <w:rsid w:val="16D950AE"/>
    <w:rsid w:val="16FD1A45"/>
    <w:rsid w:val="1912362A"/>
    <w:rsid w:val="1A450D23"/>
    <w:rsid w:val="1BD557A6"/>
    <w:rsid w:val="1C5C04B3"/>
    <w:rsid w:val="23BEA074"/>
    <w:rsid w:val="23DA05DD"/>
    <w:rsid w:val="24B6374E"/>
    <w:rsid w:val="285E5BAD"/>
    <w:rsid w:val="2B5E785F"/>
    <w:rsid w:val="2D9746A4"/>
    <w:rsid w:val="2DCD4B13"/>
    <w:rsid w:val="2F4C53CB"/>
    <w:rsid w:val="309454FA"/>
    <w:rsid w:val="32F84E5A"/>
    <w:rsid w:val="35F71194"/>
    <w:rsid w:val="38082ACA"/>
    <w:rsid w:val="389144FC"/>
    <w:rsid w:val="3D38D237"/>
    <w:rsid w:val="3E320C4C"/>
    <w:rsid w:val="3EFA4B28"/>
    <w:rsid w:val="428611BC"/>
    <w:rsid w:val="495843EB"/>
    <w:rsid w:val="49E60BC3"/>
    <w:rsid w:val="4D7E26C9"/>
    <w:rsid w:val="4E3E0859"/>
    <w:rsid w:val="4F1C14DC"/>
    <w:rsid w:val="57072821"/>
    <w:rsid w:val="58467AB2"/>
    <w:rsid w:val="591309B0"/>
    <w:rsid w:val="5BBBB561"/>
    <w:rsid w:val="5FC7FB34"/>
    <w:rsid w:val="5FEF4019"/>
    <w:rsid w:val="624F39CB"/>
    <w:rsid w:val="6BA44C6D"/>
    <w:rsid w:val="6FDA14EE"/>
    <w:rsid w:val="77DDA3B3"/>
    <w:rsid w:val="79AE36F6"/>
    <w:rsid w:val="79F273D2"/>
    <w:rsid w:val="7BFF6894"/>
    <w:rsid w:val="7E7C80EC"/>
    <w:rsid w:val="7EDF7E01"/>
    <w:rsid w:val="7F7FC7EF"/>
    <w:rsid w:val="7FAF9D94"/>
    <w:rsid w:val="8CFF9201"/>
    <w:rsid w:val="971CE208"/>
    <w:rsid w:val="ADEDC208"/>
    <w:rsid w:val="AF977BA9"/>
    <w:rsid w:val="B1EFF1F3"/>
    <w:rsid w:val="B6F7D7F7"/>
    <w:rsid w:val="BCFF0C74"/>
    <w:rsid w:val="BF7FB825"/>
    <w:rsid w:val="CDFFADF1"/>
    <w:rsid w:val="CFA786E2"/>
    <w:rsid w:val="EEDF8BCB"/>
    <w:rsid w:val="F9AE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日期 字符"/>
    <w:link w:val="4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13">
    <w:name w:val="批注框文本 字符"/>
    <w:link w:val="5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4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15">
    <w:name w:val="页眉 字符"/>
    <w:link w:val="6"/>
    <w:semiHidden/>
    <w:qFormat/>
    <w:locked/>
    <w:uiPriority w:val="99"/>
    <w:rPr>
      <w:sz w:val="18"/>
      <w:szCs w:val="18"/>
    </w:rPr>
  </w:style>
  <w:style w:type="paragraph" w:customStyle="1" w:styleId="16">
    <w:name w:val="正文文字缩进"/>
    <w:basedOn w:val="1"/>
    <w:next w:val="1"/>
    <w:qFormat/>
    <w:uiPriority w:val="99"/>
    <w:pPr>
      <w:widowControl/>
      <w:ind w:firstLine="39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7">
    <w:name w:val="content1"/>
    <w:qFormat/>
    <w:uiPriority w:val="99"/>
    <w:rPr>
      <w:rFonts w:ascii="宋体" w:hAnsi="宋体" w:eastAsia="宋体" w:cs="宋体"/>
      <w:color w:val="auto"/>
      <w:sz w:val="21"/>
      <w:szCs w:val="21"/>
    </w:rPr>
  </w:style>
  <w:style w:type="character" w:customStyle="1" w:styleId="18">
    <w:name w:val="s2"/>
    <w:basedOn w:val="9"/>
    <w:qFormat/>
    <w:uiPriority w:val="0"/>
    <w:rPr>
      <w:rFonts w:ascii="Helvetica Neue" w:hAnsi="Helvetica Neue" w:eastAsia="Helvetica Neue" w:cs="Helvetica Neue"/>
      <w:sz w:val="42"/>
      <w:szCs w:val="42"/>
    </w:rPr>
  </w:style>
  <w:style w:type="character" w:customStyle="1" w:styleId="19">
    <w:name w:val="s1"/>
    <w:basedOn w:val="9"/>
    <w:qFormat/>
    <w:uiPriority w:val="0"/>
  </w:style>
  <w:style w:type="paragraph" w:customStyle="1" w:styleId="20">
    <w:name w:val="p1"/>
    <w:basedOn w:val="1"/>
    <w:qFormat/>
    <w:uiPriority w:val="0"/>
    <w:pPr>
      <w:ind w:firstLine="852"/>
    </w:pPr>
    <w:rPr>
      <w:rFonts w:ascii="pingfang sc" w:hAnsi="pingfang sc" w:eastAsia="pingfang sc" w:cs="Times New Roman"/>
      <w:kern w:val="0"/>
      <w:sz w:val="42"/>
      <w:szCs w:val="42"/>
    </w:rPr>
  </w:style>
  <w:style w:type="character" w:customStyle="1" w:styleId="21">
    <w:name w:val="font11"/>
    <w:basedOn w:val="9"/>
    <w:uiPriority w:val="0"/>
    <w:rPr>
      <w:rFonts w:hint="default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80</Words>
  <Characters>458</Characters>
  <Lines>3</Lines>
  <Paragraphs>1</Paragraphs>
  <TotalTime>2</TotalTime>
  <ScaleCrop>false</ScaleCrop>
  <LinksUpToDate>false</LinksUpToDate>
  <CharactersWithSpaces>537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2021-11-26T05:32:00Z</dcterms:created>
  <dc:creator>孙静</dc:creator>
  <cp:lastModifiedBy>一笑而过</cp:lastModifiedBy>
  <cp:lastPrinted>2024-09-21T09:35:00Z</cp:lastPrinted>
  <dcterms:modified xsi:type="dcterms:W3CDTF">2026-07-13T20:26:33Z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0A13B078DE48BBEF08D9546A5A877AB9_43</vt:lpwstr>
  </property>
</Properties>
</file>