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C4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报名人员诚信承诺书</w:t>
      </w:r>
    </w:p>
    <w:p w14:paraId="08705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（请务必仔细阅读）</w:t>
      </w:r>
    </w:p>
    <w:p w14:paraId="7D796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p w14:paraId="10FC1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本人自愿参加晋江陈埭消防救援队招聘，已阅读招聘公告中的所有内容。在此郑重承诺如下：</w:t>
      </w:r>
    </w:p>
    <w:p w14:paraId="57F6D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一、保证报名时所提交的报考信息和证件等真实、准确、有效。如有虚假信息和造假行为，本人承担一切后果。</w:t>
      </w:r>
    </w:p>
    <w:p w14:paraId="08919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二、自觉服从招考单位的统一安排，接受招考工作人员的检查、监督和管理。</w:t>
      </w:r>
    </w:p>
    <w:p w14:paraId="1D761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三、保证在招聘过程中诚实守信，自觉遵守纪律及相关规定，不舞弊或协助他人舞弊。如有违纪、违规、违法行为，自愿接受依据有关规定做出的处罚决定。</w:t>
      </w:r>
    </w:p>
    <w:p w14:paraId="3D15F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四、本人身体健康，无残疾、无色盲、无纹身、无传染性疾病及精神疾病史，符合招聘公告中规定的身体条件及相关标准。资格审查、体检及考察公示过程中，如因不符合招聘公告中规定的相关条件及相关标准被取消资格，本人服从决定。</w:t>
      </w:r>
    </w:p>
    <w:p w14:paraId="0B9F3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五、通讯工具保持畅通，确保招聘工作人员能及时联系到本人。如因通讯不畅造成后果，责任由本人自负。</w:t>
      </w:r>
    </w:p>
    <w:p w14:paraId="6421C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六、考生考试期间的安全一律由个人负责，与招考单位无关。</w:t>
      </w:r>
    </w:p>
    <w:p w14:paraId="53015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七、对违反以上承诺所造成的后果，本人自愿承担相应责任。</w:t>
      </w:r>
    </w:p>
    <w:p w14:paraId="40EF4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八、此承诺书连同报名表一同装入本人档案。</w:t>
      </w:r>
    </w:p>
    <w:p w14:paraId="72F67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p w14:paraId="25F09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 xml:space="preserve">承诺人：               </w:t>
      </w:r>
    </w:p>
    <w:p w14:paraId="724E4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outlineLvl w:val="9"/>
        <w:rPr>
          <w:rFonts w:hint="default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（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手写签名并按手印</w:t>
      </w:r>
      <w:r>
        <w:rPr>
          <w:rFonts w:hint="eastAsia" w:ascii="宋体" w:hAnsi="宋体" w:eastAsia="仿宋_GB2312" w:cs="仿宋_GB2312"/>
          <w:sz w:val="32"/>
          <w:szCs w:val="32"/>
        </w:rPr>
        <w:t>）</w:t>
      </w:r>
    </w:p>
    <w:p w14:paraId="6EF8B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日期：    年    月   日</w:t>
      </w: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WQ0NGFlYWE3MjU3ZmJjMmUyOWU1YjNmNjQ0NGEifQ=="/>
  </w:docVars>
  <w:rsids>
    <w:rsidRoot w:val="00000000"/>
    <w:rsid w:val="01D10326"/>
    <w:rsid w:val="07FD6F57"/>
    <w:rsid w:val="1AE93DA4"/>
    <w:rsid w:val="1E531251"/>
    <w:rsid w:val="21AE232B"/>
    <w:rsid w:val="231D02E2"/>
    <w:rsid w:val="3ABC349D"/>
    <w:rsid w:val="52AE36B4"/>
    <w:rsid w:val="575C1270"/>
    <w:rsid w:val="61F5736C"/>
    <w:rsid w:val="670D27E4"/>
    <w:rsid w:val="69A7113E"/>
    <w:rsid w:val="6BD46B72"/>
    <w:rsid w:val="731C5242"/>
    <w:rsid w:val="74C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457</Characters>
  <Lines>0</Lines>
  <Paragraphs>0</Paragraphs>
  <TotalTime>5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2022-10-26T02:05:00Z</dcterms:created>
  <dc:creator>林云春</dc:creator>
  <cp:lastModifiedBy>晋江人资-职业小助手</cp:lastModifiedBy>
  <dcterms:modified xsi:type="dcterms:W3CDTF">2026-07-16T09:30:32Z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B3807FE78ACC441EA4E069BBDA9FDF43_13</vt:lpwstr>
  </property>
  <property fmtid="{D5CDD505-2E9C-101B-9397-08002B2CF9AE}" pid="4" name="KSOTemplateDocerSaveRecord">
    <vt:lpwstr>eyJoZGlkIjoiZTU2YWNjMmUxZGFhMzJmMzE4NTM4ZjRkZGJkYzBlMjAiLCJ1c2VySWQiOiIxMjMyNTk4NjM1In0=</vt:lpwstr>
  </property>
</Properties>
</file>