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个人简历</w:t>
      </w:r>
    </w:p>
    <w:p>
      <w:pPr>
        <w:snapToGrid w:val="0"/>
        <w:spacing w:line="240" w:lineRule="atLeast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应聘职位：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 xml:space="preserve"> 部门经理/专员</w:t>
      </w:r>
    </w:p>
    <w:tbl>
      <w:tblPr>
        <w:tblStyle w:val="4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014"/>
        <w:gridCol w:w="1368"/>
        <w:gridCol w:w="207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20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3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0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籍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贯</w:t>
            </w:r>
          </w:p>
        </w:tc>
        <w:tc>
          <w:tcPr>
            <w:tcW w:w="2014" w:type="dxa"/>
            <w:vAlign w:val="center"/>
          </w:tcPr>
          <w:p>
            <w:pPr>
              <w:snapToGrid w:val="0"/>
              <w:spacing w:line="12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12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014" w:type="dxa"/>
            <w:vAlign w:val="center"/>
          </w:tcPr>
          <w:p>
            <w:pPr>
              <w:snapToGrid w:val="0"/>
              <w:spacing w:line="12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持有证书情况</w:t>
            </w:r>
          </w:p>
        </w:tc>
        <w:tc>
          <w:tcPr>
            <w:tcW w:w="729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607" w:type="dxa"/>
            <w:vAlign w:val="center"/>
          </w:tcPr>
          <w:p>
            <w:pPr>
              <w:snapToGrid w:val="0"/>
              <w:spacing w:line="12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  育</w:t>
            </w:r>
          </w:p>
          <w:p>
            <w:pPr>
              <w:snapToGrid w:val="0"/>
              <w:spacing w:line="12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景</w:t>
            </w:r>
          </w:p>
        </w:tc>
        <w:tc>
          <w:tcPr>
            <w:tcW w:w="7294" w:type="dxa"/>
            <w:gridSpan w:val="4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20**—20** 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中学  高中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20**—20** 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大学  全日制本科  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20**—20** 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大学  全日制硕士研究生  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1" w:hRule="atLeast"/>
          <w:jc w:val="center"/>
        </w:trPr>
        <w:tc>
          <w:tcPr>
            <w:tcW w:w="1607" w:type="dxa"/>
            <w:vAlign w:val="center"/>
          </w:tcPr>
          <w:p>
            <w:pPr>
              <w:snapToGrid w:val="0"/>
              <w:spacing w:line="12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  作</w:t>
            </w:r>
          </w:p>
          <w:p>
            <w:pPr>
              <w:snapToGrid w:val="0"/>
              <w:spacing w:line="12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经  历</w:t>
            </w:r>
          </w:p>
        </w:tc>
        <w:tc>
          <w:tcPr>
            <w:tcW w:w="7294" w:type="dxa"/>
            <w:gridSpan w:val="4"/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1.20**—20** 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公司  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职务  工作职责</w:t>
            </w:r>
          </w:p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2.20**—20** 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公司  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职务  工作职责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......</w:t>
            </w:r>
          </w:p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200" w:lineRule="atLeast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ZjIyY2JmMGNhNTMyMDNiNmJjOTY4OGIzYjczNDAifQ=="/>
  </w:docVars>
  <w:rsids>
    <w:rsidRoot w:val="737E1362"/>
    <w:rsid w:val="033D5BE4"/>
    <w:rsid w:val="2A397A44"/>
    <w:rsid w:val="2E9C43C4"/>
    <w:rsid w:val="33075A13"/>
    <w:rsid w:val="35B7BAC7"/>
    <w:rsid w:val="360817AF"/>
    <w:rsid w:val="366F2979"/>
    <w:rsid w:val="37E6DCDB"/>
    <w:rsid w:val="391C32B7"/>
    <w:rsid w:val="3DB822ED"/>
    <w:rsid w:val="5BD02094"/>
    <w:rsid w:val="64F52AD1"/>
    <w:rsid w:val="737E1362"/>
    <w:rsid w:val="7D935F5F"/>
    <w:rsid w:val="7DCFBDEE"/>
    <w:rsid w:val="BFA91D71"/>
    <w:rsid w:val="CFFF14F7"/>
    <w:rsid w:val="E79DC00F"/>
    <w:rsid w:val="FAFFB531"/>
    <w:rsid w:val="FBD2A414"/>
    <w:rsid w:val="FF9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57</Characters>
  <Lines>0</Lines>
  <Paragraphs>0</Paragraphs>
  <TotalTime>1</TotalTime>
  <ScaleCrop>false</ScaleCrop>
  <LinksUpToDate>false</LinksUpToDate>
  <CharactersWithSpaces>73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2023-03-18T09:52:00Z</dcterms:created>
  <dc:creator>chenxin97</dc:creator>
  <cp:lastModifiedBy>admin</cp:lastModifiedBy>
  <dcterms:modified xsi:type="dcterms:W3CDTF">2026-07-15T17:16:50Z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C6FF295E8BA14D6C9E2675EC7B7248A8</vt:lpwstr>
  </property>
</Properties>
</file>