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5466">
      <w:pPr>
        <w:pStyle w:val="2"/>
      </w:pPr>
      <w:bookmarkStart w:id="0" w:name="_GoBack"/>
      <w:r>
        <w:t>附件3：诚信报考承诺书</w:t>
      </w:r>
    </w:p>
    <w:bookmarkEnd w:id="0"/>
    <w:p w14:paraId="011259B7">
      <w:pPr>
        <w:pStyle w:val="18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本人已认真阅读《</w:t>
      </w:r>
      <w:r>
        <w:rPr>
          <w:rFonts w:hint="eastAsia" w:ascii="仿宋" w:hAnsi="仿宋" w:eastAsia="仿宋"/>
          <w:sz w:val="32"/>
          <w:szCs w:val="32"/>
        </w:rPr>
        <w:t>官渡区</w:t>
      </w:r>
      <w:r>
        <w:rPr>
          <w:rFonts w:ascii="仿宋" w:hAnsi="仿宋" w:eastAsia="仿宋"/>
          <w:sz w:val="32"/>
          <w:szCs w:val="32"/>
        </w:rPr>
        <w:t>体育馆202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年临时聘用人员公开招聘公告》全部内容，清楚本次招聘的岗位要求、报考纪律、聘用管理规定，现郑重承诺如下：</w:t>
      </w:r>
    </w:p>
    <w:p w14:paraId="4A2D5288">
      <w:pPr>
        <w:pStyle w:val="18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1.本人完全符合本次招聘岗位报考条件，所填报信息、学历、证书、经历等全部资料</w:t>
      </w:r>
      <w:r>
        <w:rPr>
          <w:rFonts w:ascii="仿宋" w:hAnsi="仿宋" w:eastAsia="仿宋"/>
          <w:b/>
          <w:bCs/>
          <w:sz w:val="32"/>
          <w:szCs w:val="32"/>
        </w:rPr>
        <w:t>真实、准确、有效</w:t>
      </w:r>
      <w:r>
        <w:rPr>
          <w:rFonts w:ascii="仿宋" w:hAnsi="仿宋" w:eastAsia="仿宋"/>
          <w:sz w:val="32"/>
          <w:szCs w:val="32"/>
        </w:rPr>
        <w:t>，无任何隐瞒、伪造、弄虚作假。</w:t>
      </w:r>
    </w:p>
    <w:p w14:paraId="1CC9436D">
      <w:pPr>
        <w:pStyle w:val="18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2.本人无违法犯罪记录、无失信惩戒记录、无被单位辞退解聘记录，无招考违纪舞弊记录。</w:t>
      </w:r>
    </w:p>
    <w:p w14:paraId="4040A83B">
      <w:pPr>
        <w:pStyle w:val="18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3.本人自愿遵守招聘各项纪律，服从考试、体检、公示</w:t>
      </w:r>
      <w:r>
        <w:rPr>
          <w:rFonts w:hint="eastAsia" w:ascii="仿宋" w:hAnsi="仿宋" w:eastAsia="仿宋"/>
          <w:sz w:val="32"/>
          <w:szCs w:val="32"/>
        </w:rPr>
        <w:t>、试用期</w:t>
      </w:r>
      <w:r>
        <w:rPr>
          <w:rFonts w:ascii="仿宋" w:hAnsi="仿宋" w:eastAsia="仿宋"/>
          <w:sz w:val="32"/>
          <w:szCs w:val="32"/>
        </w:rPr>
        <w:t>全部流程安排。</w:t>
      </w:r>
    </w:p>
    <w:p w14:paraId="4DD4AA5A">
      <w:pPr>
        <w:pStyle w:val="18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4.若经查实存在信息不实、条件不符、隐瞒情况</w:t>
      </w:r>
      <w:r>
        <w:rPr>
          <w:rFonts w:hint="eastAsia" w:ascii="仿宋" w:hAnsi="仿宋" w:eastAsia="仿宋"/>
          <w:sz w:val="32"/>
          <w:szCs w:val="32"/>
        </w:rPr>
        <w:t>、试用期不合格</w:t>
      </w:r>
      <w:r>
        <w:rPr>
          <w:rFonts w:ascii="仿宋" w:hAnsi="仿宋" w:eastAsia="仿宋"/>
          <w:sz w:val="32"/>
          <w:szCs w:val="32"/>
        </w:rPr>
        <w:t>，本人自愿</w:t>
      </w:r>
      <w:r>
        <w:rPr>
          <w:rFonts w:ascii="仿宋" w:hAnsi="仿宋" w:eastAsia="仿宋"/>
          <w:b/>
          <w:bCs/>
          <w:sz w:val="32"/>
          <w:szCs w:val="32"/>
        </w:rPr>
        <w:t>自动放弃报考及聘用资格</w:t>
      </w:r>
      <w:r>
        <w:rPr>
          <w:rFonts w:ascii="仿宋" w:hAnsi="仿宋" w:eastAsia="仿宋"/>
          <w:sz w:val="32"/>
          <w:szCs w:val="32"/>
        </w:rPr>
        <w:t>。</w:t>
      </w:r>
    </w:p>
    <w:p w14:paraId="3987EB93">
      <w:pPr>
        <w:pStyle w:val="18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5.本人入职后严格遵守体育馆规章制度，服从岗位调配、轮班值守、赛事保障、加班安排，认真履职尽责。</w:t>
      </w:r>
    </w:p>
    <w:p w14:paraId="3A28DD5C">
      <w:pPr>
        <w:pStyle w:val="18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本人自愿承担所有失信、违规、造假带来的一切责任与后果。</w:t>
      </w:r>
    </w:p>
    <w:p w14:paraId="61A053E4">
      <w:pPr>
        <w:pStyle w:val="18"/>
        <w:spacing w:line="560" w:lineRule="exact"/>
        <w:rPr>
          <w:rFonts w:ascii="仿宋" w:hAnsi="仿宋" w:eastAsia="仿宋"/>
          <w:sz w:val="32"/>
          <w:szCs w:val="32"/>
        </w:rPr>
      </w:pPr>
    </w:p>
    <w:p w14:paraId="668540C3">
      <w:pPr>
        <w:pStyle w:val="18"/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承诺人：__________</w:t>
      </w:r>
    </w:p>
    <w:p w14:paraId="1EE72120">
      <w:pPr>
        <w:pStyle w:val="18"/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身份证号码：__________________</w:t>
      </w:r>
    </w:p>
    <w:p w14:paraId="414C3518">
      <w:pPr>
        <w:pStyle w:val="18"/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    期：______年____月____日</w:t>
      </w:r>
    </w:p>
    <w:p w14:paraId="5B595E77">
      <w:pPr>
        <w:pStyle w:val="18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rsids>
    <w:rsidRoot w:val="00C740A2"/>
    <w:rsid w:val="00192C90"/>
    <w:rsid w:val="002D2ACC"/>
    <w:rsid w:val="003808C3"/>
    <w:rsid w:val="00392BC4"/>
    <w:rsid w:val="003C1093"/>
    <w:rsid w:val="00514F73"/>
    <w:rsid w:val="006B1826"/>
    <w:rsid w:val="00716BE9"/>
    <w:rsid w:val="00726AC2"/>
    <w:rsid w:val="00853F2B"/>
    <w:rsid w:val="008E1155"/>
    <w:rsid w:val="00A2091B"/>
    <w:rsid w:val="00B14C4B"/>
    <w:rsid w:val="00B71999"/>
    <w:rsid w:val="00C740A2"/>
    <w:rsid w:val="00DA6440"/>
    <w:rsid w:val="00EE3401"/>
    <w:rsid w:val="0FF73347"/>
    <w:rsid w:val="1E314C15"/>
    <w:rsid w:val="6C59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0"/>
    <w:uiPriority w:val="0"/>
    <w:rPr>
      <w:sz w:val="18"/>
      <w:szCs w:val="18"/>
    </w:rPr>
  </w:style>
  <w:style w:type="paragraph" w:styleId="9">
    <w:name w:val="footnote text"/>
    <w:link w:val="17"/>
    <w:unhideWhenUsed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0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table" w:styleId="12">
    <w:name w:val="Table Grid"/>
    <w:basedOn w:val="1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unhideWhenUsed/>
    <w:uiPriority w:val="99"/>
    <w:rPr>
      <w:vertAlign w:val="superscript"/>
    </w:rPr>
  </w:style>
  <w:style w:type="paragraph" w:customStyle="1" w:styleId="16">
    <w:name w:val="列出段落1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7">
    <w:name w:val="脚注文本 Char"/>
    <w:link w:val="9"/>
    <w:unhideWhenUsed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0">
    <w:name w:val="批注框文本 Char"/>
    <w:basedOn w:val="13"/>
    <w:link w:val="8"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2575</Words>
  <Characters>2977</Characters>
  <Lines>22</Lines>
  <Paragraphs>6</Paragraphs>
  <TotalTime>0</TotalTime>
  <ScaleCrop>false</ScaleCrop>
  <LinksUpToDate>false</LinksUpToDate>
  <CharactersWithSpaces>3058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2026-07-15T08:46:00Z</dcterms:created>
  <dc:creator>Un-named</dc:creator>
  <cp:lastModifiedBy>会发光的咸鱼干</cp:lastModifiedBy>
  <dcterms:modified xsi:type="dcterms:W3CDTF">2026-07-16T08:19:39Z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eyJoZGlkIjoiNTMxZTlhZGJjMTA0MjQyOGFhMzg5YjNlMWM5YWJlMWMiLCJ1c2VySWQiOiIyNjY4MjY3NjMifQ==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5D6492411AE04CD29DE1996068D8F814_13</vt:lpwstr>
  </property>
</Properties>
</file>