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附件2</w:t>
      </w:r>
    </w:p>
    <w:p>
      <w:pPr>
        <w:spacing w:line="900" w:lineRule="exact"/>
        <w:jc w:val="center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应聘人员登记表</w:t>
      </w:r>
    </w:p>
    <w:tbl>
      <w:tblPr>
        <w:tblStyle w:val="8"/>
        <w:tblW w:w="92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387"/>
        <w:gridCol w:w="1131"/>
        <w:gridCol w:w="972"/>
        <w:gridCol w:w="1422"/>
        <w:gridCol w:w="1512"/>
        <w:gridCol w:w="15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近期1寸彩色照片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9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9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5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全日制/在职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与本人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关系</w:t>
            </w: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022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"/>
              </w:rPr>
              <w:t>考生承诺：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"/>
              </w:rPr>
              <w:t>£</w:t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 w:bidi="ar"/>
              </w:rPr>
              <w:t>本人郑重承诺： 我已认真阅读本次招聘公告，理解其内容，认可符合应聘岗位资格条件。报名时所填写的信息真实，所提供的证书、证件、证明等报名材料真实有效。如有虚假，本人愿意承担全部责任并接受处理。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pacing w:val="16"/>
          <w:kern w:val="0"/>
          <w:sz w:val="28"/>
          <w:szCs w:val="28"/>
        </w:rPr>
      </w:pPr>
    </w:p>
    <w:p>
      <w:pPr>
        <w:pStyle w:val="4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 w:cstheme="minorEastAsia"/>
          <w:b/>
          <w:bCs/>
          <w:color w:val="FF0000"/>
          <w:spacing w:val="16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pacing w:val="16"/>
          <w:kern w:val="0"/>
          <w:sz w:val="28"/>
          <w:szCs w:val="28"/>
          <w:lang w:val="en-US" w:eastAsia="zh-CN"/>
        </w:rPr>
        <w:t>报名表范例</w:t>
      </w:r>
    </w:p>
    <w:tbl>
      <w:tblPr>
        <w:tblStyle w:val="8"/>
        <w:tblW w:w="92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1112"/>
        <w:gridCol w:w="985"/>
        <w:gridCol w:w="961"/>
        <w:gridCol w:w="1033"/>
        <w:gridCol w:w="1321"/>
        <w:gridCol w:w="17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9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应聘人员登记表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1990.06</w:t>
            </w:r>
          </w:p>
        </w:tc>
        <w:tc>
          <w:tcPr>
            <w:tcW w:w="17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drawing>
                <wp:inline distT="0" distB="0" distL="114300" distR="114300">
                  <wp:extent cx="956945" cy="1314450"/>
                  <wp:effectExtent l="0" t="0" r="14605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4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汉族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中共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党员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已婚</w:t>
            </w: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511529199X0X0XXXXX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四川屏山</w:t>
            </w: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4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XXXXXXXXXXXXXX公司行政助理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本科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宜宾学院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2015.06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汉语言文学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12345678912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123456789@qq。Com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4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XX省XX市XX县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5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全日制/在职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2012.09-2015.06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宜宾学院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汉语言文学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本科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全日制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2015.06-2025.05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XXXX公司  行政专员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7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父亲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XXXX公司工作员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王XX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母亲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XX市XX县XX小区居民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汪XX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妻子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XXXX公司工作员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长子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XXX初级中学校学生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次子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XXXX小学学生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971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考生承诺：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sym w:font="Wingdings 2" w:char="0052"/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 w:bidi="ar"/>
              </w:rPr>
              <w:t>本人郑重承诺： 我已认真阅读本次招聘公告，理解其内容，认可符合应聘岗位资格条件。报名时所填写的信息真实，所提供的证书、证件、证明等报名材料真实有效。如有虚假，本人愿意承担全部责任并接受处理。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 w:cstheme="minorEastAsia"/>
          <w:color w:val="FF0000"/>
          <w:spacing w:val="16"/>
          <w:kern w:val="0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YaHei UI">
    <w:altName w:val="Droid Sans Fallbac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18030">
    <w:altName w:val="方正仿宋_GB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Go9fOA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HS0rj5U3QNMoWVhq3eWxzRRKm9XxwBpk+JRoE4VdCoeMIepZ/3OxEH/&#10;85yiHv8n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F4aj184AgAAbwQAAA4AAAAAAAAA&#10;AQAgAAAANQ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A59C2"/>
    <w:rsid w:val="003761B7"/>
    <w:rsid w:val="00680D8B"/>
    <w:rsid w:val="00967253"/>
    <w:rsid w:val="018E3489"/>
    <w:rsid w:val="036535A0"/>
    <w:rsid w:val="03750FD2"/>
    <w:rsid w:val="03AA5DB1"/>
    <w:rsid w:val="043163AC"/>
    <w:rsid w:val="04A07305"/>
    <w:rsid w:val="052E47BF"/>
    <w:rsid w:val="057656C9"/>
    <w:rsid w:val="06CF6FEE"/>
    <w:rsid w:val="0717375D"/>
    <w:rsid w:val="074B4C36"/>
    <w:rsid w:val="07A96F2F"/>
    <w:rsid w:val="0BC01A67"/>
    <w:rsid w:val="0DA93A9B"/>
    <w:rsid w:val="0E806CA3"/>
    <w:rsid w:val="0F764135"/>
    <w:rsid w:val="0F864107"/>
    <w:rsid w:val="0F9F0347"/>
    <w:rsid w:val="0FB16794"/>
    <w:rsid w:val="10445EA4"/>
    <w:rsid w:val="13A96950"/>
    <w:rsid w:val="14E418C1"/>
    <w:rsid w:val="15F20E2A"/>
    <w:rsid w:val="15FF4ABD"/>
    <w:rsid w:val="16755AD3"/>
    <w:rsid w:val="185C1F91"/>
    <w:rsid w:val="18A91FE0"/>
    <w:rsid w:val="1B3D1CD7"/>
    <w:rsid w:val="1B7A576C"/>
    <w:rsid w:val="1CE06C5C"/>
    <w:rsid w:val="1CF03FCF"/>
    <w:rsid w:val="1D6372A4"/>
    <w:rsid w:val="1F4439D8"/>
    <w:rsid w:val="205761F5"/>
    <w:rsid w:val="20A91472"/>
    <w:rsid w:val="22850E65"/>
    <w:rsid w:val="240D6EFA"/>
    <w:rsid w:val="25277388"/>
    <w:rsid w:val="298D4262"/>
    <w:rsid w:val="2A6A59C2"/>
    <w:rsid w:val="2BAB19AA"/>
    <w:rsid w:val="2F2B4CD5"/>
    <w:rsid w:val="2F3E191F"/>
    <w:rsid w:val="325A6FCF"/>
    <w:rsid w:val="32D06D32"/>
    <w:rsid w:val="32F111B7"/>
    <w:rsid w:val="331A463D"/>
    <w:rsid w:val="34150256"/>
    <w:rsid w:val="344C11B0"/>
    <w:rsid w:val="34AB3A62"/>
    <w:rsid w:val="353544DD"/>
    <w:rsid w:val="396C7089"/>
    <w:rsid w:val="3A666D0C"/>
    <w:rsid w:val="3B114E23"/>
    <w:rsid w:val="3C2D0961"/>
    <w:rsid w:val="3E3B1664"/>
    <w:rsid w:val="3F8C70E2"/>
    <w:rsid w:val="42795A2A"/>
    <w:rsid w:val="467F24EB"/>
    <w:rsid w:val="4732750F"/>
    <w:rsid w:val="47E80223"/>
    <w:rsid w:val="48CA08A8"/>
    <w:rsid w:val="48F305EE"/>
    <w:rsid w:val="4CCC6A3E"/>
    <w:rsid w:val="4F201C37"/>
    <w:rsid w:val="50011D0A"/>
    <w:rsid w:val="51400913"/>
    <w:rsid w:val="51FB706C"/>
    <w:rsid w:val="558A6BCB"/>
    <w:rsid w:val="57FF4A67"/>
    <w:rsid w:val="5B553844"/>
    <w:rsid w:val="5BF32CCF"/>
    <w:rsid w:val="5C244155"/>
    <w:rsid w:val="5D6B1864"/>
    <w:rsid w:val="5D8C2F36"/>
    <w:rsid w:val="5E04465F"/>
    <w:rsid w:val="5E9F5775"/>
    <w:rsid w:val="5F374E45"/>
    <w:rsid w:val="5F9350AA"/>
    <w:rsid w:val="62900671"/>
    <w:rsid w:val="62CF2D87"/>
    <w:rsid w:val="6443682C"/>
    <w:rsid w:val="65BD339D"/>
    <w:rsid w:val="67A51C18"/>
    <w:rsid w:val="67EA68C3"/>
    <w:rsid w:val="6BCD4585"/>
    <w:rsid w:val="6D457311"/>
    <w:rsid w:val="6D837833"/>
    <w:rsid w:val="6DF07416"/>
    <w:rsid w:val="6F5602A9"/>
    <w:rsid w:val="6F954EFA"/>
    <w:rsid w:val="70776647"/>
    <w:rsid w:val="71CF12A4"/>
    <w:rsid w:val="735C01EE"/>
    <w:rsid w:val="73966C01"/>
    <w:rsid w:val="75234C96"/>
    <w:rsid w:val="780516FE"/>
    <w:rsid w:val="79375923"/>
    <w:rsid w:val="7B192501"/>
    <w:rsid w:val="7BA212FC"/>
    <w:rsid w:val="7C0F0E02"/>
    <w:rsid w:val="7C522FBF"/>
    <w:rsid w:val="7C6E5403"/>
    <w:rsid w:val="7C8119C3"/>
    <w:rsid w:val="7DC5007B"/>
    <w:rsid w:val="7DDD45A9"/>
    <w:rsid w:val="7E3A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21"/>
    <w:basedOn w:val="10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4">
    <w:name w:val="font61"/>
    <w:basedOn w:val="10"/>
    <w:qFormat/>
    <w:uiPriority w:val="0"/>
    <w:rPr>
      <w:rFonts w:ascii="Wingdings 2" w:hAnsi="Wingdings 2" w:eastAsia="Wingdings 2" w:cs="Wingdings 2"/>
      <w:b/>
      <w:bCs/>
      <w:color w:val="000000"/>
      <w:sz w:val="24"/>
      <w:szCs w:val="24"/>
      <w:u w:val="none"/>
    </w:rPr>
  </w:style>
  <w:style w:type="character" w:customStyle="1" w:styleId="15">
    <w:name w:val="font3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2064</Words>
  <Characters>2156</Characters>
  <Lines>0</Lines>
  <Paragraphs>0</Paragraphs>
  <TotalTime>28</TotalTime>
  <ScaleCrop>false</ScaleCrop>
  <LinksUpToDate>false</LinksUpToDate>
  <CharactersWithSpaces>2221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2025-04-11T09:45:00Z</dcterms:created>
  <dc:creator>1</dc:creator>
  <cp:lastModifiedBy>admin1</cp:lastModifiedBy>
  <cp:lastPrinted>2025-05-14T17:16:00Z</cp:lastPrinted>
  <dcterms:modified xsi:type="dcterms:W3CDTF">2026-07-16T16:05:15Z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3B6523C4DB317D4BBB90586A19F88AC6</vt:lpwstr>
  </property>
  <property fmtid="{D5CDD505-2E9C-101B-9397-08002B2CF9AE}" pid="4" name="KSOTemplateDocerSaveRecord">
    <vt:lpwstr>eyJoZGlkIjoiYjMxZDQ0NmViYTY5ZDY3NzcyODYzZmY5OTRjNzk4MjgiLCJ1c2VySWQiOiI1Nzg1NzE1NDEifQ==</vt:lpwstr>
  </property>
</Properties>
</file>