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0DE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杭州市富阳区2026年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7月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公开招聘高层次</w:t>
      </w:r>
    </w:p>
    <w:p w14:paraId="6188D674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教育人才报名表</w:t>
      </w:r>
    </w:p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43"/>
        <w:gridCol w:w="720"/>
        <w:gridCol w:w="577"/>
        <w:gridCol w:w="721"/>
        <w:gridCol w:w="531"/>
        <w:gridCol w:w="788"/>
        <w:gridCol w:w="585"/>
        <w:gridCol w:w="178"/>
        <w:gridCol w:w="1311"/>
        <w:gridCol w:w="1820"/>
      </w:tblGrid>
      <w:tr w14:paraId="35C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24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986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674427D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D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B23"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81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16FF225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A1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3A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297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31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/>
                <w:szCs w:val="21"/>
              </w:rPr>
              <w:t>寸免冠照片</w:t>
            </w:r>
          </w:p>
        </w:tc>
      </w:tr>
      <w:tr w14:paraId="49B6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58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 w14:paraId="0A20C7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566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 w14:paraId="71B1EE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AC0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D99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A4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5E33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AC9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FA3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DC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768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3F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3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302D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63E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DD8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05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</w:t>
            </w:r>
          </w:p>
          <w:p w14:paraId="1C6C3FB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2B5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C95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现聘任专业</w:t>
            </w:r>
          </w:p>
          <w:p w14:paraId="712225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技术等级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7B0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556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42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EE6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教师资格证书及学科</w:t>
            </w: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C2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C5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8E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45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5F7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93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D97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DC7F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普通话等级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329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181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FA6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现工作单位及单位性质</w:t>
            </w:r>
          </w:p>
        </w:tc>
        <w:tc>
          <w:tcPr>
            <w:tcW w:w="5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2F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04A7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2400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A35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3A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1B3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685B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115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0AF6C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学习和工</w:t>
            </w:r>
          </w:p>
          <w:p w14:paraId="11D509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作简历</w:t>
            </w:r>
          </w:p>
          <w:p w14:paraId="3AE31D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（从高中阶段写）</w:t>
            </w:r>
          </w:p>
          <w:p w14:paraId="08AC83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F283">
            <w:pPr>
              <w:widowControl/>
              <w:rPr>
                <w:rFonts w:ascii="仿宋" w:hAnsi="仿宋" w:eastAsia="仿宋"/>
                <w:szCs w:val="21"/>
              </w:rPr>
            </w:pPr>
          </w:p>
          <w:p w14:paraId="18A674DA">
            <w:pPr>
              <w:rPr>
                <w:rFonts w:ascii="仿宋" w:hAnsi="仿宋" w:eastAsia="仿宋"/>
                <w:szCs w:val="21"/>
              </w:rPr>
            </w:pPr>
          </w:p>
          <w:p w14:paraId="21B59A1A">
            <w:pPr>
              <w:rPr>
                <w:rFonts w:ascii="仿宋" w:hAnsi="仿宋" w:eastAsia="仿宋"/>
                <w:szCs w:val="21"/>
              </w:rPr>
            </w:pPr>
          </w:p>
          <w:p w14:paraId="789C9E0C">
            <w:pPr>
              <w:rPr>
                <w:rFonts w:ascii="仿宋" w:hAnsi="仿宋" w:eastAsia="仿宋"/>
                <w:szCs w:val="21"/>
              </w:rPr>
            </w:pPr>
          </w:p>
          <w:p w14:paraId="0C546E53">
            <w:pPr>
              <w:rPr>
                <w:rFonts w:ascii="仿宋" w:hAnsi="仿宋" w:eastAsia="仿宋"/>
                <w:szCs w:val="21"/>
              </w:rPr>
            </w:pPr>
          </w:p>
          <w:p w14:paraId="438A8D2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F0D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0A0">
            <w:pPr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主要荣誉和奖励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967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9F2FEC3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33DA1B8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C57B381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74D2E14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1EBDC88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53B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A5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用人单位</w:t>
            </w:r>
          </w:p>
          <w:p w14:paraId="6FAEA0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7996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</w:p>
          <w:p w14:paraId="033064F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</w:p>
          <w:p w14:paraId="2EB7159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2187E05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BA306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0E3F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DA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  <w:p w14:paraId="2DCE1E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E9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</w:t>
            </w:r>
          </w:p>
          <w:p w14:paraId="12491A9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2ACE9B75">
            <w:pPr>
              <w:rPr>
                <w:rFonts w:ascii="仿宋" w:hAnsi="仿宋" w:eastAsia="仿宋"/>
                <w:szCs w:val="21"/>
              </w:rPr>
            </w:pPr>
          </w:p>
          <w:p w14:paraId="71C4C3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 w14:paraId="6409CEBE">
      <w:pPr>
        <w:widowControl/>
        <w:spacing w:line="560" w:lineRule="exact"/>
        <w:ind w:right="640"/>
        <w:jc w:val="both"/>
        <w:rPr>
          <w:rFonts w:ascii="仿宋" w:hAnsi="仿宋" w:eastAsia="仿宋" w:cs="宋体"/>
          <w:vanish/>
          <w:color w:val="3E3E3E"/>
          <w:kern w:val="0"/>
          <w:sz w:val="32"/>
          <w:szCs w:val="32"/>
        </w:rPr>
      </w:pPr>
    </w:p>
    <w:sectPr>
      <w:pgSz w:w="11906" w:h="16838"/>
      <w:pgMar w:top="1247" w:right="1474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E3"/>
    <w:rsid w:val="00003B62"/>
    <w:rsid w:val="00006CB5"/>
    <w:rsid w:val="00022555"/>
    <w:rsid w:val="00033724"/>
    <w:rsid w:val="000476BA"/>
    <w:rsid w:val="000537E3"/>
    <w:rsid w:val="00053A67"/>
    <w:rsid w:val="00071638"/>
    <w:rsid w:val="000814AE"/>
    <w:rsid w:val="00091BDA"/>
    <w:rsid w:val="000974FC"/>
    <w:rsid w:val="000A6C04"/>
    <w:rsid w:val="000B5D8D"/>
    <w:rsid w:val="000C0F7B"/>
    <w:rsid w:val="000D1D3A"/>
    <w:rsid w:val="000D637A"/>
    <w:rsid w:val="000E190F"/>
    <w:rsid w:val="000E336D"/>
    <w:rsid w:val="00113539"/>
    <w:rsid w:val="00115916"/>
    <w:rsid w:val="001266D7"/>
    <w:rsid w:val="00132878"/>
    <w:rsid w:val="00141116"/>
    <w:rsid w:val="001420BB"/>
    <w:rsid w:val="001503DB"/>
    <w:rsid w:val="00167076"/>
    <w:rsid w:val="00171E02"/>
    <w:rsid w:val="00173DA7"/>
    <w:rsid w:val="001864BF"/>
    <w:rsid w:val="001934E2"/>
    <w:rsid w:val="00194B06"/>
    <w:rsid w:val="001A09D6"/>
    <w:rsid w:val="001B1E1B"/>
    <w:rsid w:val="001C049E"/>
    <w:rsid w:val="001C15E8"/>
    <w:rsid w:val="001F3B5B"/>
    <w:rsid w:val="00201D8A"/>
    <w:rsid w:val="002026A0"/>
    <w:rsid w:val="00227FCA"/>
    <w:rsid w:val="0023467E"/>
    <w:rsid w:val="0023690B"/>
    <w:rsid w:val="00243696"/>
    <w:rsid w:val="00243730"/>
    <w:rsid w:val="00244C78"/>
    <w:rsid w:val="00250030"/>
    <w:rsid w:val="0027212B"/>
    <w:rsid w:val="00274072"/>
    <w:rsid w:val="00274A4B"/>
    <w:rsid w:val="00284C16"/>
    <w:rsid w:val="00286457"/>
    <w:rsid w:val="002929AC"/>
    <w:rsid w:val="00292E95"/>
    <w:rsid w:val="00297587"/>
    <w:rsid w:val="002A6159"/>
    <w:rsid w:val="002C4B41"/>
    <w:rsid w:val="002C6A60"/>
    <w:rsid w:val="002C72EB"/>
    <w:rsid w:val="002D0835"/>
    <w:rsid w:val="002D1533"/>
    <w:rsid w:val="002D3A98"/>
    <w:rsid w:val="002F6A91"/>
    <w:rsid w:val="0031649B"/>
    <w:rsid w:val="00326E0B"/>
    <w:rsid w:val="003327B1"/>
    <w:rsid w:val="00332E3E"/>
    <w:rsid w:val="00342DCB"/>
    <w:rsid w:val="00345EAD"/>
    <w:rsid w:val="0035772D"/>
    <w:rsid w:val="003716F5"/>
    <w:rsid w:val="0038235F"/>
    <w:rsid w:val="00391695"/>
    <w:rsid w:val="0039379E"/>
    <w:rsid w:val="003B2A86"/>
    <w:rsid w:val="003B311B"/>
    <w:rsid w:val="003D3686"/>
    <w:rsid w:val="003E24A1"/>
    <w:rsid w:val="003F0C56"/>
    <w:rsid w:val="003F77D7"/>
    <w:rsid w:val="00401704"/>
    <w:rsid w:val="00415EAD"/>
    <w:rsid w:val="004232FC"/>
    <w:rsid w:val="00430B9C"/>
    <w:rsid w:val="004412CD"/>
    <w:rsid w:val="0044776B"/>
    <w:rsid w:val="00447F89"/>
    <w:rsid w:val="004517DE"/>
    <w:rsid w:val="00476AB9"/>
    <w:rsid w:val="00483329"/>
    <w:rsid w:val="00484AB6"/>
    <w:rsid w:val="00497E12"/>
    <w:rsid w:val="004B4388"/>
    <w:rsid w:val="004C224E"/>
    <w:rsid w:val="004D6DB1"/>
    <w:rsid w:val="004E3739"/>
    <w:rsid w:val="004F12EE"/>
    <w:rsid w:val="004F333D"/>
    <w:rsid w:val="00505D9F"/>
    <w:rsid w:val="005062C4"/>
    <w:rsid w:val="00521584"/>
    <w:rsid w:val="00525852"/>
    <w:rsid w:val="00535D1C"/>
    <w:rsid w:val="00547285"/>
    <w:rsid w:val="00550625"/>
    <w:rsid w:val="00553E09"/>
    <w:rsid w:val="00555FA6"/>
    <w:rsid w:val="00556D48"/>
    <w:rsid w:val="005806A7"/>
    <w:rsid w:val="0058578C"/>
    <w:rsid w:val="00586909"/>
    <w:rsid w:val="005A41DE"/>
    <w:rsid w:val="005A4766"/>
    <w:rsid w:val="005A4B7C"/>
    <w:rsid w:val="005B26EF"/>
    <w:rsid w:val="005D5214"/>
    <w:rsid w:val="00610693"/>
    <w:rsid w:val="006172B8"/>
    <w:rsid w:val="00623AD3"/>
    <w:rsid w:val="00635DCF"/>
    <w:rsid w:val="00643494"/>
    <w:rsid w:val="00645E05"/>
    <w:rsid w:val="0065627F"/>
    <w:rsid w:val="006679EA"/>
    <w:rsid w:val="00684676"/>
    <w:rsid w:val="00685D55"/>
    <w:rsid w:val="006946AC"/>
    <w:rsid w:val="006A33E3"/>
    <w:rsid w:val="006A3C78"/>
    <w:rsid w:val="006A509A"/>
    <w:rsid w:val="006B5C13"/>
    <w:rsid w:val="006B74AB"/>
    <w:rsid w:val="006D4C2A"/>
    <w:rsid w:val="006E09F9"/>
    <w:rsid w:val="006E3779"/>
    <w:rsid w:val="006E4BC0"/>
    <w:rsid w:val="006E50CC"/>
    <w:rsid w:val="006E772B"/>
    <w:rsid w:val="006F6CEF"/>
    <w:rsid w:val="00717AC0"/>
    <w:rsid w:val="0072067B"/>
    <w:rsid w:val="00723389"/>
    <w:rsid w:val="007371A2"/>
    <w:rsid w:val="007471D7"/>
    <w:rsid w:val="00753848"/>
    <w:rsid w:val="007545B2"/>
    <w:rsid w:val="00754B76"/>
    <w:rsid w:val="00764E3A"/>
    <w:rsid w:val="0076516C"/>
    <w:rsid w:val="00766926"/>
    <w:rsid w:val="00773E32"/>
    <w:rsid w:val="007828A9"/>
    <w:rsid w:val="007C2724"/>
    <w:rsid w:val="007E1FAC"/>
    <w:rsid w:val="007E47A8"/>
    <w:rsid w:val="007F116E"/>
    <w:rsid w:val="00841647"/>
    <w:rsid w:val="00843134"/>
    <w:rsid w:val="00860A5A"/>
    <w:rsid w:val="00867003"/>
    <w:rsid w:val="008A3557"/>
    <w:rsid w:val="008B28F9"/>
    <w:rsid w:val="008C00F6"/>
    <w:rsid w:val="008C1086"/>
    <w:rsid w:val="008F517C"/>
    <w:rsid w:val="00904E42"/>
    <w:rsid w:val="009108C2"/>
    <w:rsid w:val="009155E8"/>
    <w:rsid w:val="00916AB0"/>
    <w:rsid w:val="0091722A"/>
    <w:rsid w:val="0092497E"/>
    <w:rsid w:val="00925455"/>
    <w:rsid w:val="009407CB"/>
    <w:rsid w:val="009438DD"/>
    <w:rsid w:val="009451BC"/>
    <w:rsid w:val="0095120D"/>
    <w:rsid w:val="00964A38"/>
    <w:rsid w:val="009741E9"/>
    <w:rsid w:val="009A1EEF"/>
    <w:rsid w:val="009C6C87"/>
    <w:rsid w:val="009E1849"/>
    <w:rsid w:val="009E20DD"/>
    <w:rsid w:val="009E53F7"/>
    <w:rsid w:val="009E7F09"/>
    <w:rsid w:val="00A0748A"/>
    <w:rsid w:val="00A41442"/>
    <w:rsid w:val="00A414EF"/>
    <w:rsid w:val="00A43768"/>
    <w:rsid w:val="00A911AC"/>
    <w:rsid w:val="00AA37CE"/>
    <w:rsid w:val="00AC22DC"/>
    <w:rsid w:val="00AC69CC"/>
    <w:rsid w:val="00AD7D9C"/>
    <w:rsid w:val="00B034D1"/>
    <w:rsid w:val="00B05A31"/>
    <w:rsid w:val="00B47370"/>
    <w:rsid w:val="00B57942"/>
    <w:rsid w:val="00B6242F"/>
    <w:rsid w:val="00B9009C"/>
    <w:rsid w:val="00B9336A"/>
    <w:rsid w:val="00BB384E"/>
    <w:rsid w:val="00BB7EE0"/>
    <w:rsid w:val="00BC3984"/>
    <w:rsid w:val="00BC5754"/>
    <w:rsid w:val="00BE2E7D"/>
    <w:rsid w:val="00C07802"/>
    <w:rsid w:val="00C12CE4"/>
    <w:rsid w:val="00C311FF"/>
    <w:rsid w:val="00C420F3"/>
    <w:rsid w:val="00C633A5"/>
    <w:rsid w:val="00C67060"/>
    <w:rsid w:val="00C777F0"/>
    <w:rsid w:val="00C83693"/>
    <w:rsid w:val="00C92B3A"/>
    <w:rsid w:val="00CB0131"/>
    <w:rsid w:val="00CC3F18"/>
    <w:rsid w:val="00CC428D"/>
    <w:rsid w:val="00CC5133"/>
    <w:rsid w:val="00CC73A5"/>
    <w:rsid w:val="00CD3034"/>
    <w:rsid w:val="00CD68F6"/>
    <w:rsid w:val="00CF64EE"/>
    <w:rsid w:val="00CF7B30"/>
    <w:rsid w:val="00D13F66"/>
    <w:rsid w:val="00D15442"/>
    <w:rsid w:val="00D21186"/>
    <w:rsid w:val="00D241E6"/>
    <w:rsid w:val="00D326E8"/>
    <w:rsid w:val="00D72075"/>
    <w:rsid w:val="00D86CB9"/>
    <w:rsid w:val="00D87042"/>
    <w:rsid w:val="00DA41E3"/>
    <w:rsid w:val="00DC3F5B"/>
    <w:rsid w:val="00DC5FB9"/>
    <w:rsid w:val="00DC76E7"/>
    <w:rsid w:val="00DF77A3"/>
    <w:rsid w:val="00E014F5"/>
    <w:rsid w:val="00E02DF8"/>
    <w:rsid w:val="00E263AB"/>
    <w:rsid w:val="00E3520D"/>
    <w:rsid w:val="00E43BB2"/>
    <w:rsid w:val="00E449EA"/>
    <w:rsid w:val="00E47A14"/>
    <w:rsid w:val="00E51547"/>
    <w:rsid w:val="00E537E2"/>
    <w:rsid w:val="00E61636"/>
    <w:rsid w:val="00E6747F"/>
    <w:rsid w:val="00E93D94"/>
    <w:rsid w:val="00EA1180"/>
    <w:rsid w:val="00ED0F10"/>
    <w:rsid w:val="00EE4924"/>
    <w:rsid w:val="00EE5604"/>
    <w:rsid w:val="00EF1702"/>
    <w:rsid w:val="00EF3545"/>
    <w:rsid w:val="00F218BD"/>
    <w:rsid w:val="00F224C3"/>
    <w:rsid w:val="00F27FBA"/>
    <w:rsid w:val="00F354B8"/>
    <w:rsid w:val="00F422C9"/>
    <w:rsid w:val="00F42C48"/>
    <w:rsid w:val="00F43BD3"/>
    <w:rsid w:val="00F5264A"/>
    <w:rsid w:val="00F70372"/>
    <w:rsid w:val="00F74AF2"/>
    <w:rsid w:val="00F7522E"/>
    <w:rsid w:val="00F806DD"/>
    <w:rsid w:val="00F85784"/>
    <w:rsid w:val="00F90E9F"/>
    <w:rsid w:val="00FA0EC7"/>
    <w:rsid w:val="00FB450D"/>
    <w:rsid w:val="00FC48E2"/>
    <w:rsid w:val="00FE2BEC"/>
    <w:rsid w:val="00FE5B6D"/>
    <w:rsid w:val="00FF0366"/>
    <w:rsid w:val="04C56C30"/>
    <w:rsid w:val="070818BC"/>
    <w:rsid w:val="0B521C5E"/>
    <w:rsid w:val="13306FF2"/>
    <w:rsid w:val="13A4281C"/>
    <w:rsid w:val="17CA0378"/>
    <w:rsid w:val="180516B5"/>
    <w:rsid w:val="1C67088B"/>
    <w:rsid w:val="21B527DE"/>
    <w:rsid w:val="24821750"/>
    <w:rsid w:val="24B71305"/>
    <w:rsid w:val="276F3F72"/>
    <w:rsid w:val="27FB1591"/>
    <w:rsid w:val="296D65CE"/>
    <w:rsid w:val="2C22032B"/>
    <w:rsid w:val="30480822"/>
    <w:rsid w:val="34C226AB"/>
    <w:rsid w:val="385A67CB"/>
    <w:rsid w:val="3FB26B4E"/>
    <w:rsid w:val="42171639"/>
    <w:rsid w:val="458B29A7"/>
    <w:rsid w:val="4968786D"/>
    <w:rsid w:val="4B1650A7"/>
    <w:rsid w:val="4E141FBF"/>
    <w:rsid w:val="4F691C49"/>
    <w:rsid w:val="50344D39"/>
    <w:rsid w:val="53E72F5C"/>
    <w:rsid w:val="54CF61A5"/>
    <w:rsid w:val="58313520"/>
    <w:rsid w:val="5A186745"/>
    <w:rsid w:val="675636AB"/>
    <w:rsid w:val="6CEF77DA"/>
    <w:rsid w:val="6EDB7958"/>
    <w:rsid w:val="72F40C55"/>
    <w:rsid w:val="7664656B"/>
    <w:rsid w:val="7A8D23E0"/>
    <w:rsid w:val="7F7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7D1E-E9AE-4AC8-A4E5-51A926ED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23</Lines>
  <Paragraphs>6</Paragraphs>
  <TotalTime>334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2024-02-22T01:56:00Z</dcterms:created>
  <dc:creator>lenovo</dc:creator>
  <cp:lastModifiedBy>李卓然</cp:lastModifiedBy>
  <cp:lastPrinted>2026-04-27T02:36:00Z</cp:lastPrinted>
  <dcterms:modified xsi:type="dcterms:W3CDTF">2026-07-16T01:39:52Z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eyJoZGlkIjoiZDE0MTNiOGE4ZWY2M2Y3OWIyOGMxNjU5YTUwNzhlMWIiLCJ1c2VySWQiOiIxNjEzNjYwNTEwIn0=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70CC1569E7964A69AC3FD9D0C28614CE_12</vt:lpwstr>
  </property>
</Properties>
</file>