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33B5">
      <w:pPr>
        <w:spacing w:before="100" w:line="224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  <w:lang w:val="en-US" w:eastAsia="zh-CN"/>
        </w:rPr>
        <w:t>1</w:t>
      </w:r>
    </w:p>
    <w:p w14:paraId="3745FF55">
      <w:pPr>
        <w:spacing w:line="60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pacing w:val="-8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highlight w:val="none"/>
          <w:lang w:val="en-US" w:eastAsia="zh-CN" w:bidi="ar"/>
        </w:rPr>
        <w:t>四川省交通勘察设计研究院有限公司</w:t>
      </w:r>
    </w:p>
    <w:p w14:paraId="06E4FC12">
      <w:pPr>
        <w:spacing w:line="600" w:lineRule="exact"/>
        <w:jc w:val="center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highlight w:val="none"/>
          <w:lang w:val="en-US" w:eastAsia="zh-CN" w:bidi="ar"/>
        </w:rPr>
        <w:t>中层干部竞聘报名表</w:t>
      </w:r>
    </w:p>
    <w:tbl>
      <w:tblPr>
        <w:tblStyle w:val="26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5"/>
        <w:gridCol w:w="838"/>
        <w:gridCol w:w="231"/>
        <w:gridCol w:w="84"/>
        <w:gridCol w:w="938"/>
        <w:gridCol w:w="129"/>
        <w:gridCol w:w="415"/>
        <w:gridCol w:w="434"/>
        <w:gridCol w:w="211"/>
        <w:gridCol w:w="1152"/>
        <w:gridCol w:w="68"/>
        <w:gridCol w:w="35"/>
        <w:gridCol w:w="689"/>
        <w:gridCol w:w="715"/>
        <w:gridCol w:w="290"/>
        <w:gridCol w:w="348"/>
        <w:gridCol w:w="1409"/>
        <w:gridCol w:w="44"/>
      </w:tblGrid>
      <w:tr w14:paraId="5BCC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834" w:hRule="atLeast"/>
          <w:jc w:val="center"/>
        </w:trPr>
        <w:tc>
          <w:tcPr>
            <w:tcW w:w="954" w:type="dxa"/>
            <w:vAlign w:val="center"/>
          </w:tcPr>
          <w:p w14:paraId="6DA4D525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58" w:type="dxa"/>
            <w:gridSpan w:val="4"/>
            <w:vAlign w:val="center"/>
          </w:tcPr>
          <w:p w14:paraId="672E82D5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3E8A469C">
            <w:pPr>
              <w:pStyle w:val="25"/>
              <w:adjustRightInd w:val="0"/>
              <w:spacing w:before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spacing w:val="6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9" w:type="dxa"/>
            <w:gridSpan w:val="4"/>
            <w:vAlign w:val="center"/>
          </w:tcPr>
          <w:p w14:paraId="77131540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0F440BAF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14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404" w:type="dxa"/>
            <w:gridSpan w:val="2"/>
            <w:vAlign w:val="center"/>
          </w:tcPr>
          <w:p w14:paraId="29BC62D5">
            <w:pPr>
              <w:pStyle w:val="2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  <w:t>.01</w:t>
            </w:r>
          </w:p>
          <w:p w14:paraId="61559560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/>
              </w:rPr>
              <w:t>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  <w:t>）</w:t>
            </w:r>
          </w:p>
        </w:tc>
        <w:tc>
          <w:tcPr>
            <w:tcW w:w="2047" w:type="dxa"/>
            <w:gridSpan w:val="3"/>
            <w:vMerge w:val="restart"/>
            <w:vAlign w:val="center"/>
          </w:tcPr>
          <w:p w14:paraId="4C7D6E1B">
            <w:pPr>
              <w:pStyle w:val="25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 w14:paraId="6EBF1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785" w:hRule="atLeast"/>
          <w:jc w:val="center"/>
        </w:trPr>
        <w:tc>
          <w:tcPr>
            <w:tcW w:w="954" w:type="dxa"/>
            <w:vAlign w:val="center"/>
          </w:tcPr>
          <w:p w14:paraId="063DAF8E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6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黑体" w:cs="Times New Roman"/>
                <w:spacing w:val="7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16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58" w:type="dxa"/>
            <w:gridSpan w:val="4"/>
            <w:vAlign w:val="center"/>
          </w:tcPr>
          <w:p w14:paraId="69C37BFF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7E834F01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籍</w:t>
            </w:r>
            <w:r>
              <w:rPr>
                <w:rFonts w:hint="default" w:ascii="Times New Roman" w:hAnsi="Times New Roman" w:eastAsia="黑体" w:cs="Times New Roman"/>
                <w:spacing w:val="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89" w:type="dxa"/>
            <w:gridSpan w:val="4"/>
            <w:vAlign w:val="center"/>
          </w:tcPr>
          <w:p w14:paraId="4089DAD3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7221DFA5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04" w:type="dxa"/>
            <w:gridSpan w:val="2"/>
            <w:vAlign w:val="center"/>
          </w:tcPr>
          <w:p w14:paraId="39A6FD70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047" w:type="dxa"/>
            <w:gridSpan w:val="3"/>
            <w:vMerge w:val="continue"/>
            <w:vAlign w:val="center"/>
          </w:tcPr>
          <w:p w14:paraId="461F5C05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AB41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789" w:hRule="atLeast"/>
          <w:jc w:val="center"/>
        </w:trPr>
        <w:tc>
          <w:tcPr>
            <w:tcW w:w="954" w:type="dxa"/>
            <w:vAlign w:val="center"/>
          </w:tcPr>
          <w:p w14:paraId="6DA21A43">
            <w:pPr>
              <w:pStyle w:val="25"/>
              <w:adjustRightInd w:val="0"/>
              <w:spacing w:before="0" w:line="320" w:lineRule="exact"/>
              <w:ind w:firstLine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入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党</w:t>
            </w:r>
          </w:p>
          <w:p w14:paraId="4444941A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黑体" w:cs="Times New Roman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-17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58" w:type="dxa"/>
            <w:gridSpan w:val="4"/>
            <w:vAlign w:val="center"/>
          </w:tcPr>
          <w:p w14:paraId="28C8B5EC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1CC60864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4"/>
                <w:szCs w:val="24"/>
                <w:highlight w:val="none"/>
              </w:rPr>
              <w:t>参加工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7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9" w:type="dxa"/>
            <w:gridSpan w:val="4"/>
            <w:vAlign w:val="center"/>
          </w:tcPr>
          <w:p w14:paraId="1AFAA3D0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199253E4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 w14:paraId="2D77E24E">
            <w:pPr>
              <w:adjustRightInd w:val="0"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047" w:type="dxa"/>
            <w:gridSpan w:val="3"/>
            <w:vMerge w:val="continue"/>
            <w:tcBorders>
              <w:bottom w:val="nil"/>
            </w:tcBorders>
            <w:vAlign w:val="center"/>
          </w:tcPr>
          <w:p w14:paraId="3E1188F3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A0C1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811" w:hRule="atLeast"/>
          <w:jc w:val="center"/>
        </w:trPr>
        <w:tc>
          <w:tcPr>
            <w:tcW w:w="954" w:type="dxa"/>
            <w:vAlign w:val="center"/>
          </w:tcPr>
          <w:p w14:paraId="73308605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3285" w:type="dxa"/>
            <w:gridSpan w:val="9"/>
            <w:vAlign w:val="center"/>
          </w:tcPr>
          <w:p w14:paraId="6D889BDC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19D54EC9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熟悉专业</w:t>
            </w:r>
          </w:p>
          <w:p w14:paraId="600A4DDA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62" w:type="dxa"/>
            <w:gridSpan w:val="4"/>
            <w:vAlign w:val="center"/>
          </w:tcPr>
          <w:p w14:paraId="049A166B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466D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59" w:hRule="atLeast"/>
          <w:jc w:val="center"/>
        </w:trPr>
        <w:tc>
          <w:tcPr>
            <w:tcW w:w="954" w:type="dxa"/>
            <w:vMerge w:val="restart"/>
            <w:tcBorders>
              <w:bottom w:val="nil"/>
            </w:tcBorders>
            <w:vAlign w:val="center"/>
          </w:tcPr>
          <w:p w14:paraId="0F6D4D03">
            <w:pPr>
              <w:pStyle w:val="25"/>
              <w:adjustRightInd w:val="0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学历</w:t>
            </w:r>
          </w:p>
          <w:p w14:paraId="7E378089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58" w:type="dxa"/>
            <w:gridSpan w:val="4"/>
            <w:vAlign w:val="center"/>
          </w:tcPr>
          <w:p w14:paraId="3B5E3FDC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全日制</w:t>
            </w:r>
          </w:p>
          <w:p w14:paraId="6515068D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127" w:type="dxa"/>
            <w:gridSpan w:val="5"/>
            <w:vAlign w:val="center"/>
          </w:tcPr>
          <w:p w14:paraId="0CE6950E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617AA307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2" w:type="dxa"/>
            <w:gridSpan w:val="4"/>
            <w:vAlign w:val="center"/>
          </w:tcPr>
          <w:p w14:paraId="41636CE2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F783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49" w:hRule="atLeast"/>
          <w:jc w:val="center"/>
        </w:trPr>
        <w:tc>
          <w:tcPr>
            <w:tcW w:w="954" w:type="dxa"/>
            <w:vMerge w:val="continue"/>
            <w:tcBorders>
              <w:top w:val="nil"/>
            </w:tcBorders>
            <w:vAlign w:val="center"/>
          </w:tcPr>
          <w:p w14:paraId="6B020FA1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8" w:type="dxa"/>
            <w:gridSpan w:val="4"/>
            <w:shd w:val="clear" w:color="auto" w:fill="auto"/>
            <w:vAlign w:val="center"/>
          </w:tcPr>
          <w:p w14:paraId="0F706C8D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在职</w:t>
            </w:r>
          </w:p>
          <w:p w14:paraId="538152F9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教育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3FAB7249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1CDD8C08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2" w:type="dxa"/>
            <w:gridSpan w:val="4"/>
            <w:vAlign w:val="center"/>
          </w:tcPr>
          <w:p w14:paraId="669B659C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193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50" w:hRule="atLeast"/>
          <w:jc w:val="center"/>
        </w:trPr>
        <w:tc>
          <w:tcPr>
            <w:tcW w:w="2112" w:type="dxa"/>
            <w:gridSpan w:val="5"/>
            <w:vAlign w:val="center"/>
          </w:tcPr>
          <w:p w14:paraId="50625842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现所在单位</w:t>
            </w:r>
          </w:p>
        </w:tc>
        <w:tc>
          <w:tcPr>
            <w:tcW w:w="2127" w:type="dxa"/>
            <w:gridSpan w:val="5"/>
            <w:vAlign w:val="center"/>
          </w:tcPr>
          <w:p w14:paraId="7A58D99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185854B1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2762" w:type="dxa"/>
            <w:gridSpan w:val="4"/>
            <w:vAlign w:val="center"/>
          </w:tcPr>
          <w:p w14:paraId="788E86B9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29E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49" w:hRule="atLeast"/>
          <w:jc w:val="center"/>
        </w:trPr>
        <w:tc>
          <w:tcPr>
            <w:tcW w:w="2112" w:type="dxa"/>
            <w:gridSpan w:val="5"/>
            <w:vAlign w:val="center"/>
          </w:tcPr>
          <w:p w14:paraId="44ECBB86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任职时间</w:t>
            </w:r>
          </w:p>
        </w:tc>
        <w:tc>
          <w:tcPr>
            <w:tcW w:w="2127" w:type="dxa"/>
            <w:gridSpan w:val="5"/>
            <w:vAlign w:val="center"/>
          </w:tcPr>
          <w:p w14:paraId="608F0E16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07838982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</w:rPr>
              <w:t>任同职级时间</w:t>
            </w:r>
          </w:p>
        </w:tc>
        <w:tc>
          <w:tcPr>
            <w:tcW w:w="2762" w:type="dxa"/>
            <w:gridSpan w:val="4"/>
            <w:vAlign w:val="center"/>
          </w:tcPr>
          <w:p w14:paraId="7A6E5AF7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2104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96" w:hRule="atLeast"/>
          <w:jc w:val="center"/>
        </w:trPr>
        <w:tc>
          <w:tcPr>
            <w:tcW w:w="2112" w:type="dxa"/>
            <w:gridSpan w:val="5"/>
            <w:vAlign w:val="center"/>
          </w:tcPr>
          <w:p w14:paraId="2F2465A6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</w:p>
          <w:p w14:paraId="00DC2DC1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现家庭住址</w:t>
            </w:r>
          </w:p>
          <w:p w14:paraId="12C41712">
            <w:pPr>
              <w:adjustRightInd w:val="0"/>
              <w:ind w:right="105" w:rightChars="5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B3A0054">
            <w:pPr>
              <w:adjustRightInd w:val="0"/>
              <w:ind w:right="105" w:rightChars="5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0A64B9CE">
            <w:pPr>
              <w:adjustRightInd w:val="0"/>
              <w:ind w:right="105" w:rightChars="50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val="en-US" w:eastAsia="zh-CN"/>
              </w:rPr>
              <w:t>电话及邮箱</w:t>
            </w:r>
          </w:p>
        </w:tc>
        <w:tc>
          <w:tcPr>
            <w:tcW w:w="2762" w:type="dxa"/>
            <w:gridSpan w:val="4"/>
            <w:vAlign w:val="center"/>
          </w:tcPr>
          <w:p w14:paraId="3646B65C">
            <w:pPr>
              <w:adjustRightInd w:val="0"/>
              <w:ind w:right="105" w:rightChars="5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E65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716" w:hRule="atLeast"/>
          <w:jc w:val="center"/>
        </w:trPr>
        <w:tc>
          <w:tcPr>
            <w:tcW w:w="2112" w:type="dxa"/>
            <w:gridSpan w:val="5"/>
            <w:vAlign w:val="center"/>
          </w:tcPr>
          <w:p w14:paraId="77C8D825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拟</w:t>
            </w:r>
            <w:r>
              <w:rPr>
                <w:rFonts w:hint="eastAsia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竞聘</w:t>
            </w: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2127" w:type="dxa"/>
            <w:gridSpan w:val="5"/>
            <w:vAlign w:val="center"/>
          </w:tcPr>
          <w:p w14:paraId="48D388A9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4E4542FE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4"/>
                <w:szCs w:val="24"/>
                <w:highlight w:val="none"/>
                <w:lang w:eastAsia="zh-CN"/>
              </w:rPr>
              <w:t>是否服从调配</w:t>
            </w:r>
          </w:p>
        </w:tc>
        <w:tc>
          <w:tcPr>
            <w:tcW w:w="1353" w:type="dxa"/>
            <w:gridSpan w:val="3"/>
            <w:vAlign w:val="center"/>
          </w:tcPr>
          <w:p w14:paraId="3445C5C3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  <w:t>□是</w:t>
            </w:r>
          </w:p>
        </w:tc>
        <w:tc>
          <w:tcPr>
            <w:tcW w:w="1409" w:type="dxa"/>
            <w:vAlign w:val="center"/>
          </w:tcPr>
          <w:p w14:paraId="2EF2F2F3">
            <w:pPr>
              <w:pStyle w:val="25"/>
              <w:adjustRightInd w:val="0"/>
              <w:spacing w:before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 w14:paraId="6433F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3525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0FC311A3">
            <w:pPr>
              <w:pStyle w:val="25"/>
              <w:spacing w:before="0" w:line="320" w:lineRule="exac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简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91" w:type="dxa"/>
            <w:gridSpan w:val="17"/>
          </w:tcPr>
          <w:p w14:paraId="5F20FF15">
            <w:pPr>
              <w:pStyle w:val="25"/>
              <w:spacing w:before="34" w:line="219" w:lineRule="auto"/>
              <w:ind w:left="10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简历模板：</w:t>
            </w:r>
          </w:p>
          <w:p w14:paraId="4AC51885">
            <w:pPr>
              <w:pStyle w:val="25"/>
              <w:spacing w:before="75" w:line="220" w:lineRule="auto"/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2000.09—2004.07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 xml:space="preserve"> ××学校×××专业学习</w:t>
            </w:r>
          </w:p>
          <w:p w14:paraId="0BCD242E">
            <w:pPr>
              <w:pStyle w:val="25"/>
              <w:spacing w:before="127" w:line="249" w:lineRule="auto"/>
              <w:ind w:left="10" w:right="192"/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2004.07—2005.11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 xml:space="preserve"> ××公司工作(简要叙述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及工作内容)</w:t>
            </w:r>
          </w:p>
          <w:p w14:paraId="6B539D1C">
            <w:pPr>
              <w:pStyle w:val="25"/>
              <w:spacing w:before="127" w:line="249" w:lineRule="auto"/>
              <w:ind w:left="10" w:right="192"/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none"/>
                <w:lang w:eastAsia="zh-CN"/>
              </w:rPr>
              <w:t>2005.11—2006.09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 xml:space="preserve"> ×××公司工作(简要叙述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highlight w:val="none"/>
                <w:lang w:eastAsia="zh-CN"/>
              </w:rPr>
              <w:t>及工作内容)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 w14:paraId="53543D29">
            <w:pPr>
              <w:pStyle w:val="25"/>
              <w:spacing w:before="127" w:line="249" w:lineRule="auto"/>
              <w:ind w:left="10" w:right="192"/>
              <w:rPr>
                <w:rFonts w:ascii="Times New Roman" w:hAnsi="Times New Roman" w:cs="Times New Roman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2006.09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  <w:lang w:val="en-US" w:eastAsia="zh-CN"/>
              </w:rPr>
              <w:t>至今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×××公司工作(简要叙述</w:t>
            </w:r>
            <w:r>
              <w:rPr>
                <w:rFonts w:hint="eastAsia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岗位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及工作内容)</w:t>
            </w:r>
          </w:p>
        </w:tc>
      </w:tr>
      <w:tr w14:paraId="70563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8708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3BAF26AA">
            <w:pPr>
              <w:pStyle w:val="25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工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作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业  绩</w:t>
            </w:r>
          </w:p>
        </w:tc>
        <w:tc>
          <w:tcPr>
            <w:tcW w:w="7991" w:type="dxa"/>
            <w:gridSpan w:val="17"/>
            <w:vAlign w:val="center"/>
          </w:tcPr>
          <w:p w14:paraId="6A894C99">
            <w:pPr>
              <w:pStyle w:val="25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cs="Times New Roman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7C26D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1966" w:hRule="atLeast"/>
          <w:jc w:val="center"/>
        </w:trPr>
        <w:tc>
          <w:tcPr>
            <w:tcW w:w="954" w:type="dxa"/>
            <w:textDirection w:val="tbRlV"/>
            <w:vAlign w:val="center"/>
          </w:tcPr>
          <w:p w14:paraId="3B2F23CD">
            <w:pPr>
              <w:pStyle w:val="25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991" w:type="dxa"/>
            <w:gridSpan w:val="17"/>
            <w:vAlign w:val="center"/>
          </w:tcPr>
          <w:p w14:paraId="1A7EEA24">
            <w:pPr>
              <w:pStyle w:val="25"/>
              <w:spacing w:before="44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</w:tr>
      <w:tr w14:paraId="3D38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2285" w:hRule="atLeast"/>
          <w:jc w:val="center"/>
        </w:trPr>
        <w:tc>
          <w:tcPr>
            <w:tcW w:w="954" w:type="dxa"/>
            <w:vAlign w:val="center"/>
          </w:tcPr>
          <w:p w14:paraId="38556555">
            <w:pPr>
              <w:pStyle w:val="25"/>
              <w:spacing w:before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三年年度考核结果</w:t>
            </w:r>
          </w:p>
        </w:tc>
        <w:tc>
          <w:tcPr>
            <w:tcW w:w="7991" w:type="dxa"/>
            <w:gridSpan w:val="17"/>
            <w:vAlign w:val="center"/>
          </w:tcPr>
          <w:p w14:paraId="472ED059">
            <w:pPr>
              <w:pStyle w:val="25"/>
              <w:spacing w:before="44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</w:tr>
      <w:tr w14:paraId="3FC1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59" w:type="dxa"/>
            <w:gridSpan w:val="2"/>
            <w:vMerge w:val="restart"/>
            <w:tcBorders>
              <w:bottom w:val="nil"/>
            </w:tcBorders>
            <w:vAlign w:val="center"/>
          </w:tcPr>
          <w:p w14:paraId="0FFB8622">
            <w:pPr>
              <w:pStyle w:val="25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69" w:type="dxa"/>
            <w:gridSpan w:val="2"/>
            <w:vAlign w:val="center"/>
          </w:tcPr>
          <w:p w14:paraId="5DB1564C">
            <w:pPr>
              <w:pStyle w:val="25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151" w:type="dxa"/>
            <w:gridSpan w:val="3"/>
            <w:vAlign w:val="center"/>
          </w:tcPr>
          <w:p w14:paraId="78A74CF7">
            <w:pPr>
              <w:pStyle w:val="25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 w14:paraId="28CDA98D">
            <w:pPr>
              <w:pStyle w:val="25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431" w:type="dxa"/>
            <w:gridSpan w:val="3"/>
            <w:vAlign w:val="center"/>
          </w:tcPr>
          <w:p w14:paraId="3B972D05">
            <w:pPr>
              <w:pStyle w:val="25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530" w:type="dxa"/>
            <w:gridSpan w:val="7"/>
            <w:vAlign w:val="center"/>
          </w:tcPr>
          <w:p w14:paraId="3FC8D142">
            <w:pPr>
              <w:pStyle w:val="25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 w14:paraId="26D6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7D2693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09BEB470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1" w:type="dxa"/>
            <w:gridSpan w:val="3"/>
          </w:tcPr>
          <w:p w14:paraId="310D2805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6261735D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31" w:type="dxa"/>
            <w:gridSpan w:val="3"/>
          </w:tcPr>
          <w:p w14:paraId="46204F9B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30" w:type="dxa"/>
            <w:gridSpan w:val="7"/>
          </w:tcPr>
          <w:p w14:paraId="374D7A25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DFC8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5530A3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77C5B67F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1" w:type="dxa"/>
            <w:gridSpan w:val="3"/>
          </w:tcPr>
          <w:p w14:paraId="7E6B086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0C3A0417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31" w:type="dxa"/>
            <w:gridSpan w:val="3"/>
          </w:tcPr>
          <w:p w14:paraId="35B6A18A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30" w:type="dxa"/>
            <w:gridSpan w:val="7"/>
          </w:tcPr>
          <w:p w14:paraId="403A66CD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E55B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D33A10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7E370593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1" w:type="dxa"/>
            <w:gridSpan w:val="3"/>
          </w:tcPr>
          <w:p w14:paraId="3D04553C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0859774B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31" w:type="dxa"/>
            <w:gridSpan w:val="3"/>
          </w:tcPr>
          <w:p w14:paraId="7ED5FB05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30" w:type="dxa"/>
            <w:gridSpan w:val="7"/>
          </w:tcPr>
          <w:p w14:paraId="637E5F51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3FBE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  <w:jc w:val="center"/>
        </w:trPr>
        <w:tc>
          <w:tcPr>
            <w:tcW w:w="8989" w:type="dxa"/>
            <w:gridSpan w:val="19"/>
            <w:vAlign w:val="center"/>
          </w:tcPr>
          <w:p w14:paraId="0AC846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存在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eastAsia" w:eastAsia="黑体" w:cs="Times New Roman"/>
                <w:sz w:val="24"/>
                <w:szCs w:val="24"/>
                <w:highlight w:val="none"/>
                <w:lang w:val="en-US" w:eastAsia="zh-CN"/>
              </w:rPr>
              <w:t>蜀道集团系统内部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（请在相应选项画“√”）：</w:t>
            </w:r>
          </w:p>
          <w:p w14:paraId="63866B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是（ ）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否（ ）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56C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关系类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型有：</w:t>
            </w:r>
          </w:p>
          <w:p w14:paraId="4A7DC38A">
            <w:pPr>
              <w:pStyle w:val="25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 w14:paraId="0F3F1CB5">
            <w:pPr>
              <w:pStyle w:val="25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 w14:paraId="1B5CC325">
            <w:pPr>
              <w:pStyle w:val="25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 w14:paraId="5F212EE6">
            <w:pPr>
              <w:pStyle w:val="25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4BA5CE8E">
            <w:pPr>
              <w:pStyle w:val="25"/>
              <w:spacing w:before="24" w:line="219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1FADD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797" w:type="dxa"/>
            <w:gridSpan w:val="3"/>
            <w:vAlign w:val="center"/>
          </w:tcPr>
          <w:p w14:paraId="2A753C8B">
            <w:pPr>
              <w:pStyle w:val="27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797" w:type="dxa"/>
            <w:gridSpan w:val="5"/>
            <w:vAlign w:val="center"/>
          </w:tcPr>
          <w:p w14:paraId="6E537816">
            <w:pPr>
              <w:pStyle w:val="27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1797" w:type="dxa"/>
            <w:gridSpan w:val="3"/>
            <w:vAlign w:val="center"/>
          </w:tcPr>
          <w:p w14:paraId="6788D498">
            <w:pPr>
              <w:pStyle w:val="27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97" w:type="dxa"/>
            <w:gridSpan w:val="5"/>
            <w:vAlign w:val="center"/>
          </w:tcPr>
          <w:p w14:paraId="6419EE20">
            <w:pPr>
              <w:pStyle w:val="27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801" w:type="dxa"/>
            <w:gridSpan w:val="3"/>
            <w:vAlign w:val="center"/>
          </w:tcPr>
          <w:p w14:paraId="60A9F38D">
            <w:pPr>
              <w:pStyle w:val="27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亲属姓名</w:t>
            </w:r>
          </w:p>
        </w:tc>
      </w:tr>
      <w:tr w14:paraId="130C9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97" w:type="dxa"/>
            <w:gridSpan w:val="3"/>
            <w:vAlign w:val="center"/>
          </w:tcPr>
          <w:p w14:paraId="5C1EC2BE">
            <w:pPr>
              <w:pStyle w:val="25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1D8C3C06">
            <w:pPr>
              <w:pStyle w:val="25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67A35F11">
            <w:pPr>
              <w:pStyle w:val="25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5EC1C9B9">
            <w:pPr>
              <w:pStyle w:val="25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1DB7A104">
            <w:pPr>
              <w:pStyle w:val="25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 w14:paraId="1796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959" w:type="dxa"/>
            <w:gridSpan w:val="2"/>
            <w:vAlign w:val="center"/>
          </w:tcPr>
          <w:p w14:paraId="6B8FF0DF">
            <w:pPr>
              <w:pStyle w:val="25"/>
              <w:spacing w:before="85"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</w:rPr>
              <w:t>所在单位</w:t>
            </w:r>
            <w:r>
              <w:rPr>
                <w:rFonts w:hint="default" w:ascii="Times New Roman" w:hAnsi="Times New Roman" w:eastAsia="黑体" w:cs="Times New Roman"/>
                <w:spacing w:val="18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030" w:type="dxa"/>
            <w:gridSpan w:val="17"/>
          </w:tcPr>
          <w:p w14:paraId="3E9966B2">
            <w:pPr>
              <w:spacing w:line="297" w:lineRule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C24CE13">
            <w:pPr>
              <w:spacing w:line="298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</w:rPr>
            </w:pPr>
          </w:p>
          <w:p w14:paraId="12E88F1F">
            <w:pPr>
              <w:pStyle w:val="25"/>
              <w:spacing w:before="85" w:line="334" w:lineRule="auto"/>
              <w:ind w:left="0" w:right="774" w:firstLine="3388" w:firstLineChars="1400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1"/>
                <w:sz w:val="24"/>
                <w:szCs w:val="24"/>
                <w:highlight w:val="none"/>
                <w:lang w:eastAsia="zh-CN"/>
              </w:rPr>
              <w:t>单位主要负责人(签名):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  <w:t>(公章)</w:t>
            </w:r>
          </w:p>
          <w:p w14:paraId="499CEA40">
            <w:pPr>
              <w:pStyle w:val="25"/>
              <w:spacing w:before="85" w:line="334" w:lineRule="auto"/>
              <w:ind w:left="0" w:right="774" w:firstLine="0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  <w:t>(蜀道集团总部员工由部门负责人签字，盖部门章)</w:t>
            </w:r>
          </w:p>
          <w:p w14:paraId="762E7DBD">
            <w:pPr>
              <w:pStyle w:val="25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pacing w:val="1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spacing w:val="2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highlight w:val="none"/>
              </w:rPr>
              <w:t>日</w:t>
            </w:r>
          </w:p>
        </w:tc>
      </w:tr>
    </w:tbl>
    <w:p w14:paraId="101F2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pacing w:val="-7"/>
          <w:sz w:val="24"/>
          <w:szCs w:val="24"/>
          <w:highlight w:val="none"/>
        </w:rPr>
        <w:t>本人郑重承诺：</w:t>
      </w:r>
    </w:p>
    <w:p w14:paraId="1AA65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278" w:firstLine="510"/>
        <w:textAlignment w:val="auto"/>
        <w:rPr>
          <w:rFonts w:hint="default" w:ascii="Times New Roman" w:hAnsi="Times New Roman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所填报的个人信息和材料均真实、准确、有效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如有伪造等弄虚作假行为，自愿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</w:rPr>
        <w:t>按有关规定接受处理；不存在接受组织调查、约谈、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函询等，或受到诫勉、组织处理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</w:rPr>
        <w:t>或者党纪政务处分等影响期未满的情况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highlight w:val="none"/>
        </w:rPr>
        <w:t>不存在违反领导干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highlight w:val="none"/>
        </w:rPr>
        <w:t>部任职回避制度有关规定</w:t>
      </w:r>
      <w:r>
        <w:rPr>
          <w:rFonts w:hint="default" w:ascii="Times New Roman" w:hAnsi="Times New Roman" w:eastAsia="仿宋_GB2312" w:cs="Times New Roman"/>
          <w:spacing w:val="-11"/>
          <w:sz w:val="24"/>
          <w:szCs w:val="24"/>
          <w:highlight w:val="none"/>
        </w:rPr>
        <w:t>的情况。</w:t>
      </w:r>
    </w:p>
    <w:p w14:paraId="02A08C33">
      <w:pPr>
        <w:spacing w:before="0" w:line="360" w:lineRule="exact"/>
        <w:ind w:firstLine="234" w:firstLineChars="100"/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</w:rPr>
        <w:t>签名：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  <w:u w:val="single"/>
        </w:rPr>
        <w:t xml:space="preserve">              </w:t>
      </w: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 w:start="1" w:chapStyle="1" w:chapSep="hyphen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87F772-35BF-4E90-9EF9-CB05C59050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8F8754-3407-40AA-99C6-464708CAE8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30DEC45-C2D1-465A-A45A-B8756F9E3502}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6FBB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D09AE">
                          <w:pPr>
                            <w:pStyle w:val="1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D09AE">
                    <w:pPr>
                      <w:pStyle w:val="1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015F6"/>
    <w:multiLevelType w:val="multilevel"/>
    <w:tmpl w:val="A76015F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8EA0DA4"/>
    <w:multiLevelType w:val="multilevel"/>
    <w:tmpl w:val="F8EA0DA4"/>
    <w:lvl w:ilvl="0" w:tentative="0">
      <w:start w:val="1"/>
      <w:numFmt w:val="none"/>
      <w:suff w:val="nothing"/>
      <w:lvlText w:val="一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26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680" w:leftChars="0" w:hanging="420" w:firstLineChars="0"/>
      </w:pPr>
      <w:rPr>
        <w:rFonts w:hint="default"/>
      </w:rPr>
    </w:lvl>
    <w:lvl w:ilvl="3" w:tentative="0">
      <w:start w:val="1"/>
      <w:numFmt w:val="decimal"/>
      <w:pStyle w:val="5"/>
      <w:lvlText w:val="%4."/>
      <w:lvlJc w:val="left"/>
      <w:pPr>
        <w:tabs>
          <w:tab w:val="left" w:pos="1680"/>
        </w:tabs>
        <w:ind w:left="210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52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94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36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8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20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TlkNjY2M2MwNDU0NzNjOTYzM2E0OGFjZGQ4OGQifQ=="/>
  </w:docVars>
  <w:rsids>
    <w:rsidRoot w:val="00172A27"/>
    <w:rsid w:val="00045AAE"/>
    <w:rsid w:val="00166764"/>
    <w:rsid w:val="001C2DB3"/>
    <w:rsid w:val="00266095"/>
    <w:rsid w:val="003E154B"/>
    <w:rsid w:val="007C25EB"/>
    <w:rsid w:val="00D60876"/>
    <w:rsid w:val="00DE1204"/>
    <w:rsid w:val="01077BB8"/>
    <w:rsid w:val="01523F42"/>
    <w:rsid w:val="015B4FE6"/>
    <w:rsid w:val="01601AD5"/>
    <w:rsid w:val="016D4898"/>
    <w:rsid w:val="01D64EC3"/>
    <w:rsid w:val="01F05993"/>
    <w:rsid w:val="01F402E6"/>
    <w:rsid w:val="01FD031B"/>
    <w:rsid w:val="021B0081"/>
    <w:rsid w:val="02322A46"/>
    <w:rsid w:val="02480A40"/>
    <w:rsid w:val="026E166D"/>
    <w:rsid w:val="027B57BA"/>
    <w:rsid w:val="02C677E3"/>
    <w:rsid w:val="02E11121"/>
    <w:rsid w:val="031521D2"/>
    <w:rsid w:val="0322689B"/>
    <w:rsid w:val="03353615"/>
    <w:rsid w:val="033B6E7D"/>
    <w:rsid w:val="033D6E0E"/>
    <w:rsid w:val="033F118F"/>
    <w:rsid w:val="034553DB"/>
    <w:rsid w:val="0348401D"/>
    <w:rsid w:val="03586DDB"/>
    <w:rsid w:val="0421463C"/>
    <w:rsid w:val="044004C3"/>
    <w:rsid w:val="046D1539"/>
    <w:rsid w:val="04956ECC"/>
    <w:rsid w:val="04D01847"/>
    <w:rsid w:val="04EC099E"/>
    <w:rsid w:val="05206AED"/>
    <w:rsid w:val="0521662E"/>
    <w:rsid w:val="053D095D"/>
    <w:rsid w:val="054162A1"/>
    <w:rsid w:val="05432CEF"/>
    <w:rsid w:val="05641B67"/>
    <w:rsid w:val="05797B3B"/>
    <w:rsid w:val="05DD5FB6"/>
    <w:rsid w:val="063B2E85"/>
    <w:rsid w:val="0653286D"/>
    <w:rsid w:val="069F3C21"/>
    <w:rsid w:val="06E85484"/>
    <w:rsid w:val="06EC2CA8"/>
    <w:rsid w:val="07401B44"/>
    <w:rsid w:val="08053EFD"/>
    <w:rsid w:val="08365E65"/>
    <w:rsid w:val="0854453D"/>
    <w:rsid w:val="085E7F75"/>
    <w:rsid w:val="086F75C9"/>
    <w:rsid w:val="08C50B22"/>
    <w:rsid w:val="093A4F78"/>
    <w:rsid w:val="09756163"/>
    <w:rsid w:val="09811362"/>
    <w:rsid w:val="0982210A"/>
    <w:rsid w:val="098E3A7F"/>
    <w:rsid w:val="09A950D4"/>
    <w:rsid w:val="09B56250"/>
    <w:rsid w:val="09B63701"/>
    <w:rsid w:val="09E834BA"/>
    <w:rsid w:val="0A4604A4"/>
    <w:rsid w:val="0AA479FE"/>
    <w:rsid w:val="0AC91E2B"/>
    <w:rsid w:val="0AF338F5"/>
    <w:rsid w:val="0B057CB6"/>
    <w:rsid w:val="0B13014B"/>
    <w:rsid w:val="0B3643CE"/>
    <w:rsid w:val="0B63653F"/>
    <w:rsid w:val="0B8B471A"/>
    <w:rsid w:val="0B982E3D"/>
    <w:rsid w:val="0BCA5276"/>
    <w:rsid w:val="0BCE333C"/>
    <w:rsid w:val="0BFF63DE"/>
    <w:rsid w:val="0C0A06F9"/>
    <w:rsid w:val="0C394176"/>
    <w:rsid w:val="0C552798"/>
    <w:rsid w:val="0CA830A9"/>
    <w:rsid w:val="0CBF11BF"/>
    <w:rsid w:val="0CCF174D"/>
    <w:rsid w:val="0CE01EB4"/>
    <w:rsid w:val="0D0F4ED6"/>
    <w:rsid w:val="0D1336AF"/>
    <w:rsid w:val="0D2D7444"/>
    <w:rsid w:val="0D543C46"/>
    <w:rsid w:val="0D554FDF"/>
    <w:rsid w:val="0D954021"/>
    <w:rsid w:val="0D9C7B62"/>
    <w:rsid w:val="0DAD4983"/>
    <w:rsid w:val="0DCD1019"/>
    <w:rsid w:val="0DCD1264"/>
    <w:rsid w:val="0DE9518A"/>
    <w:rsid w:val="0E395F07"/>
    <w:rsid w:val="0E8310B2"/>
    <w:rsid w:val="0EA93835"/>
    <w:rsid w:val="0EBF21E3"/>
    <w:rsid w:val="0EF40828"/>
    <w:rsid w:val="0F062350"/>
    <w:rsid w:val="0F4A66BD"/>
    <w:rsid w:val="0F4E618A"/>
    <w:rsid w:val="0F4F5A5E"/>
    <w:rsid w:val="0F633CE6"/>
    <w:rsid w:val="0F655282"/>
    <w:rsid w:val="0FDD4F38"/>
    <w:rsid w:val="102B2027"/>
    <w:rsid w:val="104B58B5"/>
    <w:rsid w:val="105073D7"/>
    <w:rsid w:val="1059365E"/>
    <w:rsid w:val="106556C1"/>
    <w:rsid w:val="10D40911"/>
    <w:rsid w:val="10ED552F"/>
    <w:rsid w:val="11166D55"/>
    <w:rsid w:val="11197C46"/>
    <w:rsid w:val="11235DEF"/>
    <w:rsid w:val="113336AB"/>
    <w:rsid w:val="11391213"/>
    <w:rsid w:val="11AA7977"/>
    <w:rsid w:val="11F569B9"/>
    <w:rsid w:val="12380A2C"/>
    <w:rsid w:val="12BF6525"/>
    <w:rsid w:val="12C03537"/>
    <w:rsid w:val="12C952F5"/>
    <w:rsid w:val="12CA3422"/>
    <w:rsid w:val="12D60CC5"/>
    <w:rsid w:val="132650F8"/>
    <w:rsid w:val="133D0420"/>
    <w:rsid w:val="133D09EF"/>
    <w:rsid w:val="134A0A16"/>
    <w:rsid w:val="13710699"/>
    <w:rsid w:val="13712447"/>
    <w:rsid w:val="13753B87"/>
    <w:rsid w:val="13A0773D"/>
    <w:rsid w:val="13A56A59"/>
    <w:rsid w:val="13B4543E"/>
    <w:rsid w:val="13B629B2"/>
    <w:rsid w:val="14011121"/>
    <w:rsid w:val="1433594E"/>
    <w:rsid w:val="14394D83"/>
    <w:rsid w:val="143C7749"/>
    <w:rsid w:val="145A6A37"/>
    <w:rsid w:val="146B2E44"/>
    <w:rsid w:val="14BF5434"/>
    <w:rsid w:val="14D83914"/>
    <w:rsid w:val="14E81C34"/>
    <w:rsid w:val="15037C91"/>
    <w:rsid w:val="150D43F1"/>
    <w:rsid w:val="15102ACD"/>
    <w:rsid w:val="151B0BB0"/>
    <w:rsid w:val="153443C2"/>
    <w:rsid w:val="15556251"/>
    <w:rsid w:val="15814C30"/>
    <w:rsid w:val="15BA6327"/>
    <w:rsid w:val="15CA2969"/>
    <w:rsid w:val="15DD5B72"/>
    <w:rsid w:val="167D7355"/>
    <w:rsid w:val="16866209"/>
    <w:rsid w:val="16EC6938"/>
    <w:rsid w:val="171965D6"/>
    <w:rsid w:val="17410382"/>
    <w:rsid w:val="177179AC"/>
    <w:rsid w:val="17C0574B"/>
    <w:rsid w:val="17C8715C"/>
    <w:rsid w:val="17E01894"/>
    <w:rsid w:val="17E57432"/>
    <w:rsid w:val="18134AB0"/>
    <w:rsid w:val="18221F62"/>
    <w:rsid w:val="18696503"/>
    <w:rsid w:val="18775CA5"/>
    <w:rsid w:val="18AC3ACE"/>
    <w:rsid w:val="18B9693B"/>
    <w:rsid w:val="18CE220B"/>
    <w:rsid w:val="19172FFF"/>
    <w:rsid w:val="191A6B69"/>
    <w:rsid w:val="192F4039"/>
    <w:rsid w:val="19682194"/>
    <w:rsid w:val="19712680"/>
    <w:rsid w:val="19AC6C93"/>
    <w:rsid w:val="19E840E9"/>
    <w:rsid w:val="19F24478"/>
    <w:rsid w:val="19FC1CA5"/>
    <w:rsid w:val="1A1E2561"/>
    <w:rsid w:val="1A4C59BC"/>
    <w:rsid w:val="1A54473F"/>
    <w:rsid w:val="1A604FC3"/>
    <w:rsid w:val="1A8509E3"/>
    <w:rsid w:val="1A8975F8"/>
    <w:rsid w:val="1A8B20C2"/>
    <w:rsid w:val="1ABF21D6"/>
    <w:rsid w:val="1AE14A63"/>
    <w:rsid w:val="1AE37131"/>
    <w:rsid w:val="1B0E69E6"/>
    <w:rsid w:val="1B590209"/>
    <w:rsid w:val="1BC96CDB"/>
    <w:rsid w:val="1BE20386"/>
    <w:rsid w:val="1BF41AD5"/>
    <w:rsid w:val="1BFA05BD"/>
    <w:rsid w:val="1C030A40"/>
    <w:rsid w:val="1C7A6810"/>
    <w:rsid w:val="1C8237E9"/>
    <w:rsid w:val="1C8615B4"/>
    <w:rsid w:val="1C87351E"/>
    <w:rsid w:val="1CB54318"/>
    <w:rsid w:val="1CF87735"/>
    <w:rsid w:val="1D022362"/>
    <w:rsid w:val="1D0C44B0"/>
    <w:rsid w:val="1D197EEB"/>
    <w:rsid w:val="1D1D4111"/>
    <w:rsid w:val="1D593DD5"/>
    <w:rsid w:val="1D6A479E"/>
    <w:rsid w:val="1D7D04CD"/>
    <w:rsid w:val="1DA67191"/>
    <w:rsid w:val="1DC00253"/>
    <w:rsid w:val="1E04506D"/>
    <w:rsid w:val="1E686C52"/>
    <w:rsid w:val="1E870D71"/>
    <w:rsid w:val="1E8735FE"/>
    <w:rsid w:val="1E8F5E77"/>
    <w:rsid w:val="1E960F93"/>
    <w:rsid w:val="1EBA73D8"/>
    <w:rsid w:val="1ED0096A"/>
    <w:rsid w:val="1EE53BBD"/>
    <w:rsid w:val="1EE6134D"/>
    <w:rsid w:val="1F0831B4"/>
    <w:rsid w:val="1F145E5B"/>
    <w:rsid w:val="1F213A59"/>
    <w:rsid w:val="1F281D06"/>
    <w:rsid w:val="1F3C6FB1"/>
    <w:rsid w:val="1F3D3B25"/>
    <w:rsid w:val="1F7E3A59"/>
    <w:rsid w:val="1FBC4A4A"/>
    <w:rsid w:val="1FF72257"/>
    <w:rsid w:val="20211901"/>
    <w:rsid w:val="20254CE5"/>
    <w:rsid w:val="20320ECE"/>
    <w:rsid w:val="20450EE3"/>
    <w:rsid w:val="205202DB"/>
    <w:rsid w:val="20821930"/>
    <w:rsid w:val="20907D60"/>
    <w:rsid w:val="209A741C"/>
    <w:rsid w:val="20A50740"/>
    <w:rsid w:val="20BB235E"/>
    <w:rsid w:val="20C271DD"/>
    <w:rsid w:val="21366BB7"/>
    <w:rsid w:val="21421B71"/>
    <w:rsid w:val="21735C7A"/>
    <w:rsid w:val="218872DA"/>
    <w:rsid w:val="21B65D97"/>
    <w:rsid w:val="2212699A"/>
    <w:rsid w:val="222A22B2"/>
    <w:rsid w:val="22372AAE"/>
    <w:rsid w:val="226347A5"/>
    <w:rsid w:val="226C6450"/>
    <w:rsid w:val="22C80936"/>
    <w:rsid w:val="22C96DD7"/>
    <w:rsid w:val="22FE1B23"/>
    <w:rsid w:val="23264FFC"/>
    <w:rsid w:val="23322FFC"/>
    <w:rsid w:val="2355768F"/>
    <w:rsid w:val="237D42DC"/>
    <w:rsid w:val="238B6EF0"/>
    <w:rsid w:val="239D411B"/>
    <w:rsid w:val="23AA2C96"/>
    <w:rsid w:val="23AF35AA"/>
    <w:rsid w:val="23B81FF4"/>
    <w:rsid w:val="24036E1A"/>
    <w:rsid w:val="241C5B81"/>
    <w:rsid w:val="24332DB1"/>
    <w:rsid w:val="243561A8"/>
    <w:rsid w:val="243B17BE"/>
    <w:rsid w:val="2443398C"/>
    <w:rsid w:val="247F392A"/>
    <w:rsid w:val="24914E4D"/>
    <w:rsid w:val="24A3442A"/>
    <w:rsid w:val="24AB32DF"/>
    <w:rsid w:val="24BE3012"/>
    <w:rsid w:val="24E127FC"/>
    <w:rsid w:val="25125120"/>
    <w:rsid w:val="25457506"/>
    <w:rsid w:val="257B2F7E"/>
    <w:rsid w:val="25A22934"/>
    <w:rsid w:val="25A45835"/>
    <w:rsid w:val="25A841EF"/>
    <w:rsid w:val="25B52667"/>
    <w:rsid w:val="25B92378"/>
    <w:rsid w:val="25BA4CEB"/>
    <w:rsid w:val="25C263A3"/>
    <w:rsid w:val="25E92311"/>
    <w:rsid w:val="25ED4F8C"/>
    <w:rsid w:val="25FC7C6D"/>
    <w:rsid w:val="25FF7E76"/>
    <w:rsid w:val="26906C30"/>
    <w:rsid w:val="269F173D"/>
    <w:rsid w:val="26D03FD5"/>
    <w:rsid w:val="27280EB5"/>
    <w:rsid w:val="27304180"/>
    <w:rsid w:val="27354E79"/>
    <w:rsid w:val="2786250D"/>
    <w:rsid w:val="27914A0E"/>
    <w:rsid w:val="27CC3C98"/>
    <w:rsid w:val="27FF060B"/>
    <w:rsid w:val="28161241"/>
    <w:rsid w:val="283E5112"/>
    <w:rsid w:val="283F392F"/>
    <w:rsid w:val="28481030"/>
    <w:rsid w:val="28B07306"/>
    <w:rsid w:val="28B210E0"/>
    <w:rsid w:val="28B85CFC"/>
    <w:rsid w:val="28EC2844"/>
    <w:rsid w:val="291122AA"/>
    <w:rsid w:val="29192418"/>
    <w:rsid w:val="292C5E56"/>
    <w:rsid w:val="2934764E"/>
    <w:rsid w:val="293952C7"/>
    <w:rsid w:val="29511632"/>
    <w:rsid w:val="297F71D7"/>
    <w:rsid w:val="29954C89"/>
    <w:rsid w:val="29D357B2"/>
    <w:rsid w:val="29D54DA6"/>
    <w:rsid w:val="29DE3008"/>
    <w:rsid w:val="29E67293"/>
    <w:rsid w:val="2A0E67EA"/>
    <w:rsid w:val="2A4D58B7"/>
    <w:rsid w:val="2A64465C"/>
    <w:rsid w:val="2A6906AF"/>
    <w:rsid w:val="2A844D33"/>
    <w:rsid w:val="2A88447E"/>
    <w:rsid w:val="2A8F64A0"/>
    <w:rsid w:val="2ADC2444"/>
    <w:rsid w:val="2B204B4F"/>
    <w:rsid w:val="2B44429C"/>
    <w:rsid w:val="2B822F6B"/>
    <w:rsid w:val="2BB50163"/>
    <w:rsid w:val="2BBD0FCA"/>
    <w:rsid w:val="2BDF489A"/>
    <w:rsid w:val="2BED4FE4"/>
    <w:rsid w:val="2C062C56"/>
    <w:rsid w:val="2C1A1476"/>
    <w:rsid w:val="2C365A2B"/>
    <w:rsid w:val="2C7D1A05"/>
    <w:rsid w:val="2CBB1639"/>
    <w:rsid w:val="2CC14719"/>
    <w:rsid w:val="2CEB487E"/>
    <w:rsid w:val="2CFB35BA"/>
    <w:rsid w:val="2D2C48DB"/>
    <w:rsid w:val="2D410C84"/>
    <w:rsid w:val="2D5E7051"/>
    <w:rsid w:val="2D720D1F"/>
    <w:rsid w:val="2D8172D3"/>
    <w:rsid w:val="2D9F3B98"/>
    <w:rsid w:val="2DCD0EDE"/>
    <w:rsid w:val="2DF22F7D"/>
    <w:rsid w:val="2DF91651"/>
    <w:rsid w:val="2E36630F"/>
    <w:rsid w:val="2E41698B"/>
    <w:rsid w:val="2E4722CA"/>
    <w:rsid w:val="2E7542BF"/>
    <w:rsid w:val="2ED0170E"/>
    <w:rsid w:val="2EE9057A"/>
    <w:rsid w:val="2F1B6430"/>
    <w:rsid w:val="2F2C4168"/>
    <w:rsid w:val="2F34284F"/>
    <w:rsid w:val="2F3831D1"/>
    <w:rsid w:val="2F4126CE"/>
    <w:rsid w:val="2F4B27DB"/>
    <w:rsid w:val="2F7F3F0C"/>
    <w:rsid w:val="2F831D68"/>
    <w:rsid w:val="2FA655A1"/>
    <w:rsid w:val="2FBB2F70"/>
    <w:rsid w:val="2FFA3A98"/>
    <w:rsid w:val="30093BF4"/>
    <w:rsid w:val="30224D9D"/>
    <w:rsid w:val="305736DA"/>
    <w:rsid w:val="30601544"/>
    <w:rsid w:val="306D670A"/>
    <w:rsid w:val="306D6759"/>
    <w:rsid w:val="306E7B96"/>
    <w:rsid w:val="308A20DF"/>
    <w:rsid w:val="30A05CC2"/>
    <w:rsid w:val="30BD069A"/>
    <w:rsid w:val="30E749A5"/>
    <w:rsid w:val="30FC739C"/>
    <w:rsid w:val="312527E7"/>
    <w:rsid w:val="31740075"/>
    <w:rsid w:val="317E5797"/>
    <w:rsid w:val="31A603C7"/>
    <w:rsid w:val="31AA0873"/>
    <w:rsid w:val="31B01913"/>
    <w:rsid w:val="31C435E7"/>
    <w:rsid w:val="31D64091"/>
    <w:rsid w:val="324B2EAC"/>
    <w:rsid w:val="327604AC"/>
    <w:rsid w:val="32792935"/>
    <w:rsid w:val="32AA2E28"/>
    <w:rsid w:val="32CC2D9E"/>
    <w:rsid w:val="32D72C30"/>
    <w:rsid w:val="32F57C08"/>
    <w:rsid w:val="332A198F"/>
    <w:rsid w:val="332D33A0"/>
    <w:rsid w:val="33481417"/>
    <w:rsid w:val="33583D7E"/>
    <w:rsid w:val="336536DF"/>
    <w:rsid w:val="33773412"/>
    <w:rsid w:val="33A82B72"/>
    <w:rsid w:val="33CA6F98"/>
    <w:rsid w:val="33E660E2"/>
    <w:rsid w:val="3417274C"/>
    <w:rsid w:val="341939D8"/>
    <w:rsid w:val="342F1837"/>
    <w:rsid w:val="345817B2"/>
    <w:rsid w:val="34601F07"/>
    <w:rsid w:val="34A2141C"/>
    <w:rsid w:val="34A71D15"/>
    <w:rsid w:val="34A73345"/>
    <w:rsid w:val="34A915E9"/>
    <w:rsid w:val="34CB30DB"/>
    <w:rsid w:val="34D06379"/>
    <w:rsid w:val="35186F0E"/>
    <w:rsid w:val="351C28E4"/>
    <w:rsid w:val="355B3153"/>
    <w:rsid w:val="356B4AF0"/>
    <w:rsid w:val="35992D6D"/>
    <w:rsid w:val="35D11A31"/>
    <w:rsid w:val="35FB40C6"/>
    <w:rsid w:val="361613FB"/>
    <w:rsid w:val="363241D4"/>
    <w:rsid w:val="36401AD9"/>
    <w:rsid w:val="36421CF5"/>
    <w:rsid w:val="36492D2B"/>
    <w:rsid w:val="364F5C8E"/>
    <w:rsid w:val="36566D85"/>
    <w:rsid w:val="369A6E3D"/>
    <w:rsid w:val="36C24BE4"/>
    <w:rsid w:val="36E27034"/>
    <w:rsid w:val="3762023D"/>
    <w:rsid w:val="37716BC6"/>
    <w:rsid w:val="378400EB"/>
    <w:rsid w:val="379F6CD3"/>
    <w:rsid w:val="3810734C"/>
    <w:rsid w:val="381E409C"/>
    <w:rsid w:val="383B2EA0"/>
    <w:rsid w:val="38454AF6"/>
    <w:rsid w:val="38AB005D"/>
    <w:rsid w:val="38BA4B46"/>
    <w:rsid w:val="38BB692D"/>
    <w:rsid w:val="38DD57E8"/>
    <w:rsid w:val="391C2EBB"/>
    <w:rsid w:val="396D17E3"/>
    <w:rsid w:val="39A07A7F"/>
    <w:rsid w:val="39BE663C"/>
    <w:rsid w:val="39D367DC"/>
    <w:rsid w:val="3A064DE8"/>
    <w:rsid w:val="3A4B6C9E"/>
    <w:rsid w:val="3A802587"/>
    <w:rsid w:val="3A802DEC"/>
    <w:rsid w:val="3AB81476"/>
    <w:rsid w:val="3AC25829"/>
    <w:rsid w:val="3BC17511"/>
    <w:rsid w:val="3BD37C0E"/>
    <w:rsid w:val="3C215F09"/>
    <w:rsid w:val="3C2968B5"/>
    <w:rsid w:val="3C406CD7"/>
    <w:rsid w:val="3C9B5B4A"/>
    <w:rsid w:val="3CA22B14"/>
    <w:rsid w:val="3CB22EC2"/>
    <w:rsid w:val="3CEB2EDF"/>
    <w:rsid w:val="3D0028D0"/>
    <w:rsid w:val="3D0221DE"/>
    <w:rsid w:val="3D163BAE"/>
    <w:rsid w:val="3D2C0B20"/>
    <w:rsid w:val="3D6B129C"/>
    <w:rsid w:val="3D851ED1"/>
    <w:rsid w:val="3D9D3ACA"/>
    <w:rsid w:val="3DB511E5"/>
    <w:rsid w:val="3DD142BB"/>
    <w:rsid w:val="3E4F3B0F"/>
    <w:rsid w:val="3E520DC7"/>
    <w:rsid w:val="3E5F471F"/>
    <w:rsid w:val="3E635DF9"/>
    <w:rsid w:val="3E690030"/>
    <w:rsid w:val="3E6D18D9"/>
    <w:rsid w:val="3E8F7AA2"/>
    <w:rsid w:val="3EA77317"/>
    <w:rsid w:val="3EBB7399"/>
    <w:rsid w:val="3EC534C3"/>
    <w:rsid w:val="3EE31B9B"/>
    <w:rsid w:val="3F0A35CC"/>
    <w:rsid w:val="3F11495A"/>
    <w:rsid w:val="3F423F29"/>
    <w:rsid w:val="3F6E1604"/>
    <w:rsid w:val="3FCF59C8"/>
    <w:rsid w:val="3FDB5B8B"/>
    <w:rsid w:val="409D0C8C"/>
    <w:rsid w:val="40A05A3B"/>
    <w:rsid w:val="40A45BC8"/>
    <w:rsid w:val="40A65DA2"/>
    <w:rsid w:val="40F2256A"/>
    <w:rsid w:val="40F30B62"/>
    <w:rsid w:val="40F626D5"/>
    <w:rsid w:val="41004CBC"/>
    <w:rsid w:val="41151DB4"/>
    <w:rsid w:val="41274374"/>
    <w:rsid w:val="41596145"/>
    <w:rsid w:val="41793293"/>
    <w:rsid w:val="419124C4"/>
    <w:rsid w:val="41B511F5"/>
    <w:rsid w:val="42163944"/>
    <w:rsid w:val="421C3FB0"/>
    <w:rsid w:val="428C0E6F"/>
    <w:rsid w:val="428D57F5"/>
    <w:rsid w:val="428E520D"/>
    <w:rsid w:val="4296514B"/>
    <w:rsid w:val="42B64868"/>
    <w:rsid w:val="42DF6681"/>
    <w:rsid w:val="42E9626E"/>
    <w:rsid w:val="42F15705"/>
    <w:rsid w:val="431F663F"/>
    <w:rsid w:val="43544026"/>
    <w:rsid w:val="43B81849"/>
    <w:rsid w:val="444D24EA"/>
    <w:rsid w:val="44593FFC"/>
    <w:rsid w:val="445D2252"/>
    <w:rsid w:val="44753763"/>
    <w:rsid w:val="44993C54"/>
    <w:rsid w:val="44D15D88"/>
    <w:rsid w:val="45085EB8"/>
    <w:rsid w:val="45100579"/>
    <w:rsid w:val="45104346"/>
    <w:rsid w:val="453F1034"/>
    <w:rsid w:val="45496598"/>
    <w:rsid w:val="45606D58"/>
    <w:rsid w:val="45684BA8"/>
    <w:rsid w:val="457772EB"/>
    <w:rsid w:val="458A5C5A"/>
    <w:rsid w:val="45CC5AEE"/>
    <w:rsid w:val="460D17CC"/>
    <w:rsid w:val="46361584"/>
    <w:rsid w:val="46551288"/>
    <w:rsid w:val="468B7DBE"/>
    <w:rsid w:val="46B129DB"/>
    <w:rsid w:val="46CE3131"/>
    <w:rsid w:val="46D71FE6"/>
    <w:rsid w:val="46F47C67"/>
    <w:rsid w:val="47044506"/>
    <w:rsid w:val="47255CCC"/>
    <w:rsid w:val="47356D0C"/>
    <w:rsid w:val="47A6578C"/>
    <w:rsid w:val="47E267AD"/>
    <w:rsid w:val="47E87E5B"/>
    <w:rsid w:val="480A4AA5"/>
    <w:rsid w:val="48253225"/>
    <w:rsid w:val="4825512F"/>
    <w:rsid w:val="485538B1"/>
    <w:rsid w:val="487F489F"/>
    <w:rsid w:val="48BA2393"/>
    <w:rsid w:val="49215635"/>
    <w:rsid w:val="49793828"/>
    <w:rsid w:val="498329D8"/>
    <w:rsid w:val="49CA029D"/>
    <w:rsid w:val="4A3E210B"/>
    <w:rsid w:val="4A672E24"/>
    <w:rsid w:val="4A785B92"/>
    <w:rsid w:val="4A995804"/>
    <w:rsid w:val="4A9B2203"/>
    <w:rsid w:val="4AFB6CC8"/>
    <w:rsid w:val="4B321EE0"/>
    <w:rsid w:val="4B5F2D25"/>
    <w:rsid w:val="4B9A5CD8"/>
    <w:rsid w:val="4BBE6B9F"/>
    <w:rsid w:val="4BDF597A"/>
    <w:rsid w:val="4C160596"/>
    <w:rsid w:val="4C1C493F"/>
    <w:rsid w:val="4C4A4238"/>
    <w:rsid w:val="4C5837C5"/>
    <w:rsid w:val="4C671986"/>
    <w:rsid w:val="4C793B3F"/>
    <w:rsid w:val="4C825400"/>
    <w:rsid w:val="4C854292"/>
    <w:rsid w:val="4C9461E1"/>
    <w:rsid w:val="4CB1386B"/>
    <w:rsid w:val="4CC36B68"/>
    <w:rsid w:val="4CD35839"/>
    <w:rsid w:val="4CF21AB5"/>
    <w:rsid w:val="4D2D162C"/>
    <w:rsid w:val="4D2F3FFF"/>
    <w:rsid w:val="4D411ED6"/>
    <w:rsid w:val="4D84279B"/>
    <w:rsid w:val="4D871832"/>
    <w:rsid w:val="4D942922"/>
    <w:rsid w:val="4D965BE8"/>
    <w:rsid w:val="4D9F3131"/>
    <w:rsid w:val="4DBB6DD1"/>
    <w:rsid w:val="4DD80463"/>
    <w:rsid w:val="4DDA04FF"/>
    <w:rsid w:val="4DED4259"/>
    <w:rsid w:val="4E227241"/>
    <w:rsid w:val="4E2848EF"/>
    <w:rsid w:val="4E3B44DF"/>
    <w:rsid w:val="4E7060B4"/>
    <w:rsid w:val="4E953C7C"/>
    <w:rsid w:val="4EA32D31"/>
    <w:rsid w:val="4EB90223"/>
    <w:rsid w:val="4ED567FA"/>
    <w:rsid w:val="4ED834DC"/>
    <w:rsid w:val="4EDC53C1"/>
    <w:rsid w:val="4EE75949"/>
    <w:rsid w:val="4EF179BD"/>
    <w:rsid w:val="4F274B0D"/>
    <w:rsid w:val="4F2E52D7"/>
    <w:rsid w:val="4F6C1739"/>
    <w:rsid w:val="4F701E89"/>
    <w:rsid w:val="4F822D0B"/>
    <w:rsid w:val="4FAB0141"/>
    <w:rsid w:val="4FB2230B"/>
    <w:rsid w:val="4FB37368"/>
    <w:rsid w:val="4FBD3D43"/>
    <w:rsid w:val="500D4CCA"/>
    <w:rsid w:val="501F393F"/>
    <w:rsid w:val="503E2640"/>
    <w:rsid w:val="504D0912"/>
    <w:rsid w:val="50507399"/>
    <w:rsid w:val="508B3F62"/>
    <w:rsid w:val="509061C9"/>
    <w:rsid w:val="50A21011"/>
    <w:rsid w:val="50A30E85"/>
    <w:rsid w:val="50B005A5"/>
    <w:rsid w:val="50C64BF1"/>
    <w:rsid w:val="50EE6E14"/>
    <w:rsid w:val="51183029"/>
    <w:rsid w:val="51652ED0"/>
    <w:rsid w:val="516E79EA"/>
    <w:rsid w:val="51786173"/>
    <w:rsid w:val="51BA730B"/>
    <w:rsid w:val="51DF504D"/>
    <w:rsid w:val="51EE50E8"/>
    <w:rsid w:val="51F85506"/>
    <w:rsid w:val="520127FF"/>
    <w:rsid w:val="522F6A62"/>
    <w:rsid w:val="527B23BF"/>
    <w:rsid w:val="52B02A18"/>
    <w:rsid w:val="52BB0A0D"/>
    <w:rsid w:val="52E848B9"/>
    <w:rsid w:val="53514929"/>
    <w:rsid w:val="53861397"/>
    <w:rsid w:val="53A172C4"/>
    <w:rsid w:val="53A560DC"/>
    <w:rsid w:val="53C77F44"/>
    <w:rsid w:val="53F05984"/>
    <w:rsid w:val="54105B79"/>
    <w:rsid w:val="54324400"/>
    <w:rsid w:val="543847D9"/>
    <w:rsid w:val="54DC34B4"/>
    <w:rsid w:val="550555AE"/>
    <w:rsid w:val="55791AEC"/>
    <w:rsid w:val="559047C1"/>
    <w:rsid w:val="56022166"/>
    <w:rsid w:val="5621502B"/>
    <w:rsid w:val="562F6936"/>
    <w:rsid w:val="566246CD"/>
    <w:rsid w:val="568D5129"/>
    <w:rsid w:val="56AB13D6"/>
    <w:rsid w:val="56C8194B"/>
    <w:rsid w:val="56C854A7"/>
    <w:rsid w:val="56D61811"/>
    <w:rsid w:val="570E58D7"/>
    <w:rsid w:val="5728768E"/>
    <w:rsid w:val="572C2443"/>
    <w:rsid w:val="572E791C"/>
    <w:rsid w:val="5741729A"/>
    <w:rsid w:val="57557EB7"/>
    <w:rsid w:val="57694169"/>
    <w:rsid w:val="577F4B8E"/>
    <w:rsid w:val="57911D3D"/>
    <w:rsid w:val="579C5B49"/>
    <w:rsid w:val="57A066EF"/>
    <w:rsid w:val="57BF63AD"/>
    <w:rsid w:val="57E74053"/>
    <w:rsid w:val="58095D77"/>
    <w:rsid w:val="5850568B"/>
    <w:rsid w:val="58520FC6"/>
    <w:rsid w:val="599B3347"/>
    <w:rsid w:val="59A03353"/>
    <w:rsid w:val="59AF6FAE"/>
    <w:rsid w:val="59DC767B"/>
    <w:rsid w:val="5A102441"/>
    <w:rsid w:val="5A61065D"/>
    <w:rsid w:val="5AE642B2"/>
    <w:rsid w:val="5AEB5C08"/>
    <w:rsid w:val="5B067075"/>
    <w:rsid w:val="5B0B4B95"/>
    <w:rsid w:val="5B0C6F4A"/>
    <w:rsid w:val="5B140174"/>
    <w:rsid w:val="5B400D19"/>
    <w:rsid w:val="5B46247A"/>
    <w:rsid w:val="5B4C24E6"/>
    <w:rsid w:val="5B562C14"/>
    <w:rsid w:val="5B791878"/>
    <w:rsid w:val="5B8618BC"/>
    <w:rsid w:val="5B894B56"/>
    <w:rsid w:val="5B8A64B4"/>
    <w:rsid w:val="5B8F0C89"/>
    <w:rsid w:val="5BC545BC"/>
    <w:rsid w:val="5BED59B0"/>
    <w:rsid w:val="5BFE7BBD"/>
    <w:rsid w:val="5C02185E"/>
    <w:rsid w:val="5C084FFC"/>
    <w:rsid w:val="5C2C247D"/>
    <w:rsid w:val="5C5D41B3"/>
    <w:rsid w:val="5C65131B"/>
    <w:rsid w:val="5C7E6469"/>
    <w:rsid w:val="5C8123FF"/>
    <w:rsid w:val="5C935BE6"/>
    <w:rsid w:val="5CD95EC7"/>
    <w:rsid w:val="5CDA167E"/>
    <w:rsid w:val="5D240297"/>
    <w:rsid w:val="5D6121B1"/>
    <w:rsid w:val="5D7A1978"/>
    <w:rsid w:val="5D951E2C"/>
    <w:rsid w:val="5DAE574E"/>
    <w:rsid w:val="5DC87738"/>
    <w:rsid w:val="5DE46D5F"/>
    <w:rsid w:val="5DF5351B"/>
    <w:rsid w:val="5E11569A"/>
    <w:rsid w:val="5E1C502E"/>
    <w:rsid w:val="5E4B0FA6"/>
    <w:rsid w:val="5E582E1A"/>
    <w:rsid w:val="5E8C2A17"/>
    <w:rsid w:val="5F0F7240"/>
    <w:rsid w:val="5F2C129C"/>
    <w:rsid w:val="5F3E7432"/>
    <w:rsid w:val="5F8A0BB8"/>
    <w:rsid w:val="5FDA624B"/>
    <w:rsid w:val="5FDE09F9"/>
    <w:rsid w:val="5FFD281F"/>
    <w:rsid w:val="602B2B69"/>
    <w:rsid w:val="60480ADE"/>
    <w:rsid w:val="60716BAD"/>
    <w:rsid w:val="608508AD"/>
    <w:rsid w:val="608B33AB"/>
    <w:rsid w:val="60C018E5"/>
    <w:rsid w:val="60DB227B"/>
    <w:rsid w:val="60EE7F43"/>
    <w:rsid w:val="610C73BA"/>
    <w:rsid w:val="6128041E"/>
    <w:rsid w:val="61552ED4"/>
    <w:rsid w:val="615F42E7"/>
    <w:rsid w:val="619534D9"/>
    <w:rsid w:val="61CB1DF5"/>
    <w:rsid w:val="61D436DA"/>
    <w:rsid w:val="61D84054"/>
    <w:rsid w:val="61EE4D83"/>
    <w:rsid w:val="62076DFE"/>
    <w:rsid w:val="62134112"/>
    <w:rsid w:val="625D7674"/>
    <w:rsid w:val="62640DAC"/>
    <w:rsid w:val="629218CD"/>
    <w:rsid w:val="62DC78D5"/>
    <w:rsid w:val="63274E49"/>
    <w:rsid w:val="635037C6"/>
    <w:rsid w:val="63827D2A"/>
    <w:rsid w:val="639A466F"/>
    <w:rsid w:val="63D935E1"/>
    <w:rsid w:val="63DD70BC"/>
    <w:rsid w:val="64346872"/>
    <w:rsid w:val="644848F0"/>
    <w:rsid w:val="645D0797"/>
    <w:rsid w:val="64AD534B"/>
    <w:rsid w:val="64B13E61"/>
    <w:rsid w:val="64DE2339"/>
    <w:rsid w:val="64E10DB5"/>
    <w:rsid w:val="64F810E3"/>
    <w:rsid w:val="64F86D7B"/>
    <w:rsid w:val="64FE29DC"/>
    <w:rsid w:val="64FF0C2E"/>
    <w:rsid w:val="650C3E76"/>
    <w:rsid w:val="650E38C7"/>
    <w:rsid w:val="654A6914"/>
    <w:rsid w:val="65544838"/>
    <w:rsid w:val="657D1CB7"/>
    <w:rsid w:val="65815AE7"/>
    <w:rsid w:val="65AA7E46"/>
    <w:rsid w:val="65AE6FB6"/>
    <w:rsid w:val="65F32EAF"/>
    <w:rsid w:val="66343290"/>
    <w:rsid w:val="666E7F61"/>
    <w:rsid w:val="666F2EEA"/>
    <w:rsid w:val="66AE3B47"/>
    <w:rsid w:val="66B25229"/>
    <w:rsid w:val="66F347C2"/>
    <w:rsid w:val="66FB2363"/>
    <w:rsid w:val="67037E67"/>
    <w:rsid w:val="670A2BBA"/>
    <w:rsid w:val="670B3527"/>
    <w:rsid w:val="671A617F"/>
    <w:rsid w:val="672232F8"/>
    <w:rsid w:val="67550FD9"/>
    <w:rsid w:val="677C79D7"/>
    <w:rsid w:val="67D255EB"/>
    <w:rsid w:val="67E22987"/>
    <w:rsid w:val="67E44189"/>
    <w:rsid w:val="67F046C1"/>
    <w:rsid w:val="67F064B2"/>
    <w:rsid w:val="68013F3A"/>
    <w:rsid w:val="68096D1A"/>
    <w:rsid w:val="68281894"/>
    <w:rsid w:val="682E3C51"/>
    <w:rsid w:val="684C3321"/>
    <w:rsid w:val="687F5F93"/>
    <w:rsid w:val="68DB637A"/>
    <w:rsid w:val="68EB56D3"/>
    <w:rsid w:val="691018DA"/>
    <w:rsid w:val="691546DA"/>
    <w:rsid w:val="69192F36"/>
    <w:rsid w:val="69523363"/>
    <w:rsid w:val="69740483"/>
    <w:rsid w:val="697F3249"/>
    <w:rsid w:val="69C01F63"/>
    <w:rsid w:val="69DF734D"/>
    <w:rsid w:val="69FF1911"/>
    <w:rsid w:val="6A4A0BD5"/>
    <w:rsid w:val="6A77242C"/>
    <w:rsid w:val="6A7C2B50"/>
    <w:rsid w:val="6AD20B92"/>
    <w:rsid w:val="6B325311"/>
    <w:rsid w:val="6B356969"/>
    <w:rsid w:val="6B7B7266"/>
    <w:rsid w:val="6B7E1095"/>
    <w:rsid w:val="6B8C6ACC"/>
    <w:rsid w:val="6BD11378"/>
    <w:rsid w:val="6C3575D0"/>
    <w:rsid w:val="6C395B69"/>
    <w:rsid w:val="6C5D7999"/>
    <w:rsid w:val="6C7D68DC"/>
    <w:rsid w:val="6C897B67"/>
    <w:rsid w:val="6D0112BB"/>
    <w:rsid w:val="6D1619CD"/>
    <w:rsid w:val="6D2F25A0"/>
    <w:rsid w:val="6D32475E"/>
    <w:rsid w:val="6D4A0EB4"/>
    <w:rsid w:val="6D4F2C2D"/>
    <w:rsid w:val="6D537355"/>
    <w:rsid w:val="6D6A3304"/>
    <w:rsid w:val="6D6C1663"/>
    <w:rsid w:val="6D6C7DAC"/>
    <w:rsid w:val="6DA57E98"/>
    <w:rsid w:val="6DD15131"/>
    <w:rsid w:val="6DD55927"/>
    <w:rsid w:val="6E2C4E05"/>
    <w:rsid w:val="6E530F72"/>
    <w:rsid w:val="6E5378F4"/>
    <w:rsid w:val="6E6C0C26"/>
    <w:rsid w:val="6E781A51"/>
    <w:rsid w:val="6E852F82"/>
    <w:rsid w:val="6E9717B7"/>
    <w:rsid w:val="6EDE1C50"/>
    <w:rsid w:val="6EE37439"/>
    <w:rsid w:val="6EEB544C"/>
    <w:rsid w:val="6F593E12"/>
    <w:rsid w:val="6FBE1CFF"/>
    <w:rsid w:val="6FD44A65"/>
    <w:rsid w:val="6FDC340D"/>
    <w:rsid w:val="6FF36619"/>
    <w:rsid w:val="701A2FCD"/>
    <w:rsid w:val="70410144"/>
    <w:rsid w:val="70422316"/>
    <w:rsid w:val="705931BC"/>
    <w:rsid w:val="70D8681E"/>
    <w:rsid w:val="710F044A"/>
    <w:rsid w:val="7120443D"/>
    <w:rsid w:val="713464E8"/>
    <w:rsid w:val="713A2918"/>
    <w:rsid w:val="713A4C96"/>
    <w:rsid w:val="713D404E"/>
    <w:rsid w:val="71B85615"/>
    <w:rsid w:val="71BB446D"/>
    <w:rsid w:val="71C277ED"/>
    <w:rsid w:val="71F7294B"/>
    <w:rsid w:val="71F76593"/>
    <w:rsid w:val="72285D89"/>
    <w:rsid w:val="72404FB8"/>
    <w:rsid w:val="724524A3"/>
    <w:rsid w:val="72570629"/>
    <w:rsid w:val="7285321E"/>
    <w:rsid w:val="72C10688"/>
    <w:rsid w:val="72C92288"/>
    <w:rsid w:val="72EC3A40"/>
    <w:rsid w:val="731C3140"/>
    <w:rsid w:val="73216213"/>
    <w:rsid w:val="735374DE"/>
    <w:rsid w:val="7357654D"/>
    <w:rsid w:val="73697628"/>
    <w:rsid w:val="73B53DC8"/>
    <w:rsid w:val="73B62193"/>
    <w:rsid w:val="73D40E7A"/>
    <w:rsid w:val="73DD0E8B"/>
    <w:rsid w:val="73EA2AA9"/>
    <w:rsid w:val="744C3764"/>
    <w:rsid w:val="74507988"/>
    <w:rsid w:val="745F0A94"/>
    <w:rsid w:val="747405C4"/>
    <w:rsid w:val="747D4A48"/>
    <w:rsid w:val="749649DF"/>
    <w:rsid w:val="74987467"/>
    <w:rsid w:val="749B4563"/>
    <w:rsid w:val="74DB208E"/>
    <w:rsid w:val="74F51EC6"/>
    <w:rsid w:val="74FD376E"/>
    <w:rsid w:val="75006486"/>
    <w:rsid w:val="750972A4"/>
    <w:rsid w:val="752704C5"/>
    <w:rsid w:val="753002B1"/>
    <w:rsid w:val="753743FA"/>
    <w:rsid w:val="753A7A60"/>
    <w:rsid w:val="754F2050"/>
    <w:rsid w:val="757452BD"/>
    <w:rsid w:val="757E5AF3"/>
    <w:rsid w:val="75D92DD5"/>
    <w:rsid w:val="75E85D9C"/>
    <w:rsid w:val="75F46AF0"/>
    <w:rsid w:val="76100EE8"/>
    <w:rsid w:val="76404C02"/>
    <w:rsid w:val="765468FF"/>
    <w:rsid w:val="7656692D"/>
    <w:rsid w:val="76821661"/>
    <w:rsid w:val="768B5493"/>
    <w:rsid w:val="76B741C6"/>
    <w:rsid w:val="76D8029D"/>
    <w:rsid w:val="77075D76"/>
    <w:rsid w:val="772B58B2"/>
    <w:rsid w:val="772C6766"/>
    <w:rsid w:val="776C3E35"/>
    <w:rsid w:val="78116641"/>
    <w:rsid w:val="787E4BB5"/>
    <w:rsid w:val="787E5BE0"/>
    <w:rsid w:val="787E7C64"/>
    <w:rsid w:val="78801AE6"/>
    <w:rsid w:val="78A05E2C"/>
    <w:rsid w:val="78E270BD"/>
    <w:rsid w:val="792352AB"/>
    <w:rsid w:val="794C2A3B"/>
    <w:rsid w:val="794D4462"/>
    <w:rsid w:val="79864D8B"/>
    <w:rsid w:val="7993773F"/>
    <w:rsid w:val="79E9238C"/>
    <w:rsid w:val="79FD4E5C"/>
    <w:rsid w:val="7A0011C6"/>
    <w:rsid w:val="7A251810"/>
    <w:rsid w:val="7AAE0839"/>
    <w:rsid w:val="7AEA5A84"/>
    <w:rsid w:val="7B2368A0"/>
    <w:rsid w:val="7B294718"/>
    <w:rsid w:val="7B3665D4"/>
    <w:rsid w:val="7B3E645A"/>
    <w:rsid w:val="7B522524"/>
    <w:rsid w:val="7B66117C"/>
    <w:rsid w:val="7B6E3FBF"/>
    <w:rsid w:val="7B8F15AE"/>
    <w:rsid w:val="7C1D73EA"/>
    <w:rsid w:val="7C5D27C8"/>
    <w:rsid w:val="7C6F5993"/>
    <w:rsid w:val="7C7A4BE6"/>
    <w:rsid w:val="7C9D2BE0"/>
    <w:rsid w:val="7CCD740C"/>
    <w:rsid w:val="7CF618AD"/>
    <w:rsid w:val="7D1C7A4B"/>
    <w:rsid w:val="7DBC35BA"/>
    <w:rsid w:val="7DCC4280"/>
    <w:rsid w:val="7DD12BA1"/>
    <w:rsid w:val="7DD95442"/>
    <w:rsid w:val="7DDF11A4"/>
    <w:rsid w:val="7DE20C95"/>
    <w:rsid w:val="7DEC4927"/>
    <w:rsid w:val="7DF8089D"/>
    <w:rsid w:val="7E1C62BC"/>
    <w:rsid w:val="7E1F77F3"/>
    <w:rsid w:val="7E484C48"/>
    <w:rsid w:val="7E700F34"/>
    <w:rsid w:val="7EFF3CE8"/>
    <w:rsid w:val="7F020801"/>
    <w:rsid w:val="7F042675"/>
    <w:rsid w:val="7F1906E6"/>
    <w:rsid w:val="7F39772A"/>
    <w:rsid w:val="7F3E4E6B"/>
    <w:rsid w:val="7F7507EE"/>
    <w:rsid w:val="7F7A4293"/>
    <w:rsid w:val="7FB652D3"/>
    <w:rsid w:val="7FF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numPr>
        <w:ilvl w:val="0"/>
        <w:numId w:val="1"/>
      </w:numPr>
      <w:spacing w:before="340" w:after="330" w:line="560" w:lineRule="exact"/>
      <w:ind w:firstLine="880" w:firstLineChars="200"/>
      <w:outlineLvl w:val="0"/>
    </w:pPr>
    <w:rPr>
      <w:rFonts w:ascii="等线" w:hAnsi="等线" w:eastAsia="黑体"/>
      <w:kern w:val="44"/>
      <w:sz w:val="30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560" w:lineRule="exact"/>
      <w:outlineLvl w:val="1"/>
    </w:pPr>
    <w:rPr>
      <w:rFonts w:ascii="Arial" w:hAnsi="Arial" w:eastAsia="仿宋_GB2312"/>
      <w:b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12">
    <w:name w:val="Body Text"/>
    <w:basedOn w:val="1"/>
    <w:next w:val="1"/>
    <w:unhideWhenUsed/>
    <w:qFormat/>
    <w:uiPriority w:val="99"/>
    <w:pPr>
      <w:ind w:left="965"/>
    </w:pPr>
    <w:rPr>
      <w:rFonts w:ascii="微软雅黑" w:hAnsi="微软雅黑"/>
      <w:sz w:val="24"/>
      <w:lang w:eastAsia="en-US"/>
    </w:rPr>
  </w:style>
  <w:style w:type="paragraph" w:styleId="1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1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1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Body Text First Indent 2"/>
    <w:basedOn w:val="13"/>
    <w:next w:val="1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22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  <w:style w:type="character" w:customStyle="1" w:styleId="23">
    <w:name w:val="标题 1 Char"/>
    <w:link w:val="2"/>
    <w:qFormat/>
    <w:uiPriority w:val="0"/>
    <w:rPr>
      <w:rFonts w:ascii="等线" w:hAnsi="等线" w:eastAsia="黑体"/>
      <w:kern w:val="44"/>
      <w:sz w:val="30"/>
      <w:szCs w:val="22"/>
    </w:rPr>
  </w:style>
  <w:style w:type="paragraph" w:customStyle="1" w:styleId="24">
    <w:name w:val="正文_1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784</Words>
  <Characters>855</Characters>
  <Lines>52</Lines>
  <Paragraphs>14</Paragraphs>
  <TotalTime>6</TotalTime>
  <ScaleCrop>false</ScaleCrop>
  <LinksUpToDate>false</LinksUpToDate>
  <CharactersWithSpaces>937</CharactersWithSpaces>
  <Application>WPS Office_12.1.0.26895_F1E327BC-269C-435d-A152-05C5408002CA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2021-07-21T07:29:00Z</dcterms:created>
  <dc:creator>巨星</dc:creator>
  <cp:lastModifiedBy>林安</cp:lastModifiedBy>
  <cp:lastPrinted>2025-08-11T03:18:00Z</cp:lastPrinted>
  <dcterms:modified xsi:type="dcterms:W3CDTF">2026-07-13T09:14:17Z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17187649002B426A8F199EFC8BE54B17_13</vt:lpwstr>
  </property>
  <property fmtid="{D5CDD505-2E9C-101B-9397-08002B2CF9AE}" pid="4" name="commondata">
    <vt:lpwstr>eyJoZGlkIjoiOWM5YTlkNjY2M2MwNDU0NzNjOTYzM2E0OGFjZGQ4OGQifQ==</vt:lpwstr>
  </property>
  <property fmtid="{D5CDD505-2E9C-101B-9397-08002B2CF9AE}" pid="5" name="KSOTemplateDocerSaveRecord">
    <vt:lpwstr>eyJoZGlkIjoiNGEzNDE4MTRhZDY2ZjdkOTZjMDcxYjUyYTczMzc5YzAiLCJ1c2VySWQiOiI2MzMyMTg5MjEifQ==</vt:lpwstr>
  </property>
</Properties>
</file>