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04D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kern w:val="2"/>
          <w:sz w:val="32"/>
          <w:szCs w:val="32"/>
          <w:lang w:val="en-US" w:eastAsia="zh-CN" w:bidi="ar-SA"/>
        </w:rPr>
        <w:t>附件3</w:t>
      </w:r>
    </w:p>
    <w:p w14:paraId="3A734F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报名材料清单</w:t>
      </w:r>
    </w:p>
    <w:p w14:paraId="291D1F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2D0944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一、所有应聘人员需提供材料</w:t>
      </w:r>
    </w:p>
    <w:p w14:paraId="74CBFE5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  <w:lang w:val="en-US" w:eastAsia="zh-CN"/>
        </w:rPr>
        <w:t>1.</w:t>
      </w:r>
      <w:r>
        <w:rPr>
          <w:rFonts w:hint="eastAsia"/>
          <w:szCs w:val="32"/>
        </w:rPr>
        <w:t>报名登记表原件1份</w:t>
      </w:r>
      <w:r>
        <w:rPr>
          <w:rFonts w:hint="eastAsia"/>
          <w:szCs w:val="32"/>
          <w:lang w:eastAsia="zh-CN"/>
        </w:rPr>
        <w:t>；</w:t>
      </w:r>
    </w:p>
    <w:p w14:paraId="44B7F4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  <w:lang w:val="en-US" w:eastAsia="zh-CN"/>
        </w:rPr>
        <w:t>2.</w:t>
      </w:r>
      <w:r>
        <w:rPr>
          <w:rFonts w:hint="eastAsia"/>
          <w:szCs w:val="32"/>
        </w:rPr>
        <w:t>个人简历1份</w:t>
      </w:r>
      <w:r>
        <w:rPr>
          <w:rFonts w:hint="eastAsia"/>
          <w:szCs w:val="32"/>
          <w:lang w:eastAsia="zh-CN"/>
        </w:rPr>
        <w:t>；</w:t>
      </w:r>
    </w:p>
    <w:p w14:paraId="12AE05B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000000"/>
          <w:szCs w:val="32"/>
          <w:lang w:eastAsia="zh-CN"/>
        </w:rPr>
      </w:pPr>
      <w:r>
        <w:rPr>
          <w:rFonts w:hint="eastAsia"/>
          <w:color w:val="000000"/>
          <w:szCs w:val="32"/>
          <w:lang w:val="en-US" w:eastAsia="zh-CN"/>
        </w:rPr>
        <w:t>3.</w:t>
      </w:r>
      <w:r>
        <w:rPr>
          <w:rFonts w:hint="eastAsia"/>
          <w:color w:val="000000"/>
          <w:szCs w:val="32"/>
        </w:rPr>
        <w:t>身份证原件</w:t>
      </w:r>
      <w:r>
        <w:rPr>
          <w:rFonts w:hint="eastAsia"/>
          <w:color w:val="000000"/>
          <w:szCs w:val="32"/>
          <w:lang w:eastAsia="zh-CN"/>
        </w:rPr>
        <w:t>及复印件；</w:t>
      </w:r>
    </w:p>
    <w:p w14:paraId="037403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/>
          <w:color w:val="000000"/>
          <w:szCs w:val="32"/>
          <w:lang w:eastAsia="zh-CN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4.相应层次学历毕业证、学位证原件和复印件（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境外取得学位、学历的，提供教育部留学中心认证书原件和复印件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）；</w:t>
      </w:r>
    </w:p>
    <w:p w14:paraId="36BC56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/>
          <w:color w:val="000000"/>
          <w:szCs w:val="32"/>
          <w:lang w:val="en-US" w:eastAsia="zh-CN"/>
        </w:rPr>
        <w:t>5.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相应层次的教师资格证书原件和复印件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  <w:bookmarkStart w:id="0" w:name="_GoBack"/>
      <w:bookmarkEnd w:id="0"/>
    </w:p>
    <w:p w14:paraId="54623F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cs="Times New Roman"/>
          <w:color w:val="000000"/>
          <w:szCs w:val="32"/>
          <w:lang w:eastAsia="zh-CN"/>
        </w:rPr>
      </w:pPr>
      <w:r>
        <w:rPr>
          <w:rFonts w:hint="eastAsia" w:cs="Times New Roman"/>
          <w:color w:val="000000"/>
          <w:szCs w:val="32"/>
          <w:lang w:val="en-US" w:eastAsia="zh-CN"/>
        </w:rPr>
        <w:t>6.获奖证书及岗位要求所需证明材料复印件1份</w:t>
      </w:r>
      <w:r>
        <w:rPr>
          <w:rFonts w:hint="eastAsia" w:cs="Times New Roman"/>
          <w:color w:val="000000"/>
          <w:szCs w:val="32"/>
          <w:lang w:eastAsia="zh-CN"/>
        </w:rPr>
        <w:t>；</w:t>
      </w:r>
    </w:p>
    <w:p w14:paraId="7B9B9EF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cs="Times New Roman"/>
          <w:color w:val="000000"/>
          <w:szCs w:val="32"/>
          <w:lang w:val="en-US" w:eastAsia="zh-CN"/>
        </w:rPr>
      </w:pPr>
      <w:r>
        <w:rPr>
          <w:rFonts w:hint="eastAsia" w:cs="Times New Roman"/>
          <w:color w:val="000000"/>
          <w:szCs w:val="32"/>
          <w:lang w:val="en-US" w:eastAsia="zh-CN"/>
        </w:rPr>
        <w:t>7.报考承诺书1份。</w:t>
      </w:r>
    </w:p>
    <w:p w14:paraId="7F8EA3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二、以本科学历报考的应聘人员需补充提供材料</w:t>
      </w:r>
    </w:p>
    <w:p w14:paraId="4D95ABA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cs="Times New Roman"/>
          <w:color w:val="000000"/>
          <w:szCs w:val="32"/>
          <w:lang w:val="en-US" w:eastAsia="zh-CN"/>
        </w:rPr>
      </w:pPr>
      <w:r>
        <w:rPr>
          <w:rFonts w:hint="eastAsia" w:cs="Times New Roman"/>
          <w:color w:val="000000"/>
          <w:szCs w:val="32"/>
          <w:lang w:val="en-US" w:eastAsia="zh-CN"/>
        </w:rPr>
        <w:t>一级教师及以上相应报考学科的职称证书。</w:t>
      </w:r>
    </w:p>
    <w:p w14:paraId="2A7D7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三、退役军人需补充提供材料</w:t>
      </w:r>
    </w:p>
    <w:p w14:paraId="37D001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退役证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或其他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退役军人相关身份证明。</w:t>
      </w:r>
    </w:p>
    <w:p w14:paraId="763AEE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四、研究生需补充提供资料 </w:t>
      </w:r>
    </w:p>
    <w:p w14:paraId="26B212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上一学历层次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毕业证、学位证原件和复印件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（博士研究生需提供上两个层次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毕业证、学位证原件和复印件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境外取得学位、学历的，提供教育部留学中心认证书原件和复印件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）。</w:t>
      </w:r>
    </w:p>
    <w:p w14:paraId="404D3E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  <w:t>五、报考初中生物教研员的应聘人员需补充提供资料</w:t>
      </w:r>
    </w:p>
    <w:p w14:paraId="15C145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3年及以上初中生物教育教学经历的佐证材料。</w:t>
      </w:r>
    </w:p>
    <w:p w14:paraId="591BFA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六、</w:t>
      </w:r>
      <w:r>
        <w:rPr>
          <w:rFonts w:hint="default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委培或定向毕业生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、机关事业单位在编人员需补充提供资料</w:t>
      </w:r>
    </w:p>
    <w:p w14:paraId="67B404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委培或定向毕业生，须由委培或定向单位同意报考，审查需提交该单位同意报考证明书。</w:t>
      </w:r>
    </w:p>
    <w:p w14:paraId="5696FF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2.机关事业单位在编人员须提供现工作单位同意报考证明，需单位主要负责人签字并加盖单位公章。</w:t>
      </w:r>
    </w:p>
    <w:p w14:paraId="71BF72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MzI0ZGJkMDcyNWRlMjI1YTQyOTExYjc3YmZmZDYifQ=="/>
  </w:docVars>
  <w:rsids>
    <w:rsidRoot w:val="00000000"/>
    <w:rsid w:val="00B524DE"/>
    <w:rsid w:val="0547322B"/>
    <w:rsid w:val="06C04BF3"/>
    <w:rsid w:val="0736416D"/>
    <w:rsid w:val="0A9343EC"/>
    <w:rsid w:val="0AFF42A8"/>
    <w:rsid w:val="1B180D21"/>
    <w:rsid w:val="1BEC594E"/>
    <w:rsid w:val="1FEB7E53"/>
    <w:rsid w:val="23DC621C"/>
    <w:rsid w:val="2E4047BD"/>
    <w:rsid w:val="3D5A4FE4"/>
    <w:rsid w:val="3F4B09A7"/>
    <w:rsid w:val="41281A83"/>
    <w:rsid w:val="4DB82836"/>
    <w:rsid w:val="54B801FB"/>
    <w:rsid w:val="57033FDE"/>
    <w:rsid w:val="5D3E5F65"/>
    <w:rsid w:val="61557CC8"/>
    <w:rsid w:val="6CD715B0"/>
    <w:rsid w:val="6F9D4BD3"/>
    <w:rsid w:val="71C71D73"/>
    <w:rsid w:val="76641338"/>
    <w:rsid w:val="D6D7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483</Characters>
  <Lines>0</Lines>
  <Paragraphs>0</Paragraphs>
  <TotalTime>44</TotalTime>
  <ScaleCrop>false</ScaleCrop>
  <LinksUpToDate>false</LinksUpToDate>
  <CharactersWithSpaces>488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2023-09-26T14:16:00Z</dcterms:created>
  <dc:creator>Administrator</dc:creator>
  <cp:lastModifiedBy>张晓梅</cp:lastModifiedBy>
  <cp:lastPrinted>2026-07-16T01:58:24Z</cp:lastPrinted>
  <dcterms:modified xsi:type="dcterms:W3CDTF">2026-07-16T01:58:29Z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0B6BABB3077543408E546BA3F204D2E4_12</vt:lpwstr>
  </property>
  <property fmtid="{D5CDD505-2E9C-101B-9397-08002B2CF9AE}" pid="4" name="KSOTemplateDocerSaveRecord">
    <vt:lpwstr>eyJoZGlkIjoiZDgxMzI0ZGJkMDcyNWRlMjI1YTQyOTExYjc3YmZmZDYiLCJ1c2VySWQiOiIxNjU1MjEzNjU4In0=</vt:lpwstr>
  </property>
</Properties>
</file>