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C42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浙江省经济建设投资有限公司岗位应聘表</w:t>
      </w:r>
    </w:p>
    <w:p w14:paraId="09078089">
      <w:pPr>
        <w:spacing w:line="160" w:lineRule="exact"/>
        <w:jc w:val="center"/>
        <w:rPr>
          <w:rFonts w:ascii="仿宋_GB2312" w:eastAsia="仿宋_GB2312"/>
          <w:b/>
          <w:bCs/>
          <w:sz w:val="44"/>
          <w:szCs w:val="44"/>
        </w:rPr>
      </w:pPr>
    </w:p>
    <w:p w14:paraId="59A3937B">
      <w:pPr>
        <w:ind w:left="-899" w:leftChars="-428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应聘岗位：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</w:p>
    <w:tbl>
      <w:tblPr>
        <w:tblStyle w:val="4"/>
        <w:tblW w:w="9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412"/>
        <w:gridCol w:w="1414"/>
        <w:gridCol w:w="1729"/>
        <w:gridCol w:w="804"/>
        <w:gridCol w:w="917"/>
        <w:gridCol w:w="466"/>
        <w:gridCol w:w="884"/>
        <w:gridCol w:w="1010"/>
      </w:tblGrid>
      <w:tr w14:paraId="1E1F9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324" w:type="dxa"/>
            <w:tcBorders>
              <w:top w:val="single" w:color="auto" w:sz="12" w:space="0"/>
            </w:tcBorders>
            <w:vAlign w:val="center"/>
          </w:tcPr>
          <w:p w14:paraId="7CCF461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12" w:type="dxa"/>
            <w:tcBorders>
              <w:top w:val="single" w:color="auto" w:sz="12" w:space="0"/>
            </w:tcBorders>
            <w:vAlign w:val="center"/>
          </w:tcPr>
          <w:p w14:paraId="1818795B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12" w:space="0"/>
            </w:tcBorders>
            <w:vAlign w:val="center"/>
          </w:tcPr>
          <w:p w14:paraId="51515C36">
            <w:pPr>
              <w:spacing w:line="32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729" w:type="dxa"/>
            <w:tcBorders>
              <w:top w:val="single" w:color="auto" w:sz="12" w:space="0"/>
            </w:tcBorders>
            <w:vAlign w:val="center"/>
          </w:tcPr>
          <w:p w14:paraId="5FD68B9C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</w:tcBorders>
            <w:vAlign w:val="center"/>
          </w:tcPr>
          <w:p w14:paraId="5CA4786C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917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 w14:paraId="5D009DB1">
            <w:pPr>
              <w:ind w:left="-113" w:right="-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 w14:paraId="20D9A5BA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寸彩色近照</w:t>
            </w:r>
          </w:p>
        </w:tc>
      </w:tr>
      <w:tr w14:paraId="2E955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24" w:type="dxa"/>
            <w:vAlign w:val="center"/>
          </w:tcPr>
          <w:p w14:paraId="5B91D6A4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412" w:type="dxa"/>
            <w:vAlign w:val="center"/>
          </w:tcPr>
          <w:p w14:paraId="239D9D2E">
            <w:pPr>
              <w:spacing w:line="320" w:lineRule="exact"/>
              <w:ind w:left="-105" w:leftChars="-50" w:right="-105" w:rightChars="-50"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E44FA99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729" w:type="dxa"/>
            <w:vAlign w:val="center"/>
          </w:tcPr>
          <w:p w14:paraId="417B150F">
            <w:pPr>
              <w:spacing w:line="320" w:lineRule="exact"/>
              <w:ind w:left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E251882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917" w:type="dxa"/>
            <w:tcBorders>
              <w:right w:val="single" w:color="auto" w:sz="6" w:space="0"/>
            </w:tcBorders>
            <w:vAlign w:val="center"/>
          </w:tcPr>
          <w:p w14:paraId="49732BB3">
            <w:pPr>
              <w:ind w:left="-50"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79C824F5">
            <w:pPr>
              <w:spacing w:beforeLines="50" w:afterLines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7D03D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24" w:type="dxa"/>
            <w:vAlign w:val="center"/>
          </w:tcPr>
          <w:p w14:paraId="10E6546F">
            <w:pPr>
              <w:spacing w:before="50" w:after="5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412" w:type="dxa"/>
            <w:vAlign w:val="center"/>
          </w:tcPr>
          <w:p w14:paraId="32DB2222">
            <w:pPr>
              <w:spacing w:before="50" w:after="50" w:line="320" w:lineRule="exact"/>
              <w:ind w:left="-105" w:leftChars="-50" w:right="-105" w:rightChars="-50"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7FD6D1B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729" w:type="dxa"/>
            <w:tcBorders>
              <w:right w:val="single" w:color="auto" w:sz="6" w:space="0"/>
            </w:tcBorders>
            <w:vAlign w:val="center"/>
          </w:tcPr>
          <w:p w14:paraId="6128C033">
            <w:pPr>
              <w:spacing w:before="50" w:after="50" w:line="320" w:lineRule="exact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4" w:type="dxa"/>
            <w:tcBorders>
              <w:right w:val="single" w:color="auto" w:sz="6" w:space="0"/>
            </w:tcBorders>
            <w:vAlign w:val="center"/>
          </w:tcPr>
          <w:p w14:paraId="0E8D42D8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917" w:type="dxa"/>
            <w:tcBorders>
              <w:right w:val="single" w:color="auto" w:sz="6" w:space="0"/>
            </w:tcBorders>
            <w:vAlign w:val="center"/>
          </w:tcPr>
          <w:p w14:paraId="22DB6055"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700882B6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63FE2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24" w:type="dxa"/>
            <w:vAlign w:val="center"/>
          </w:tcPr>
          <w:p w14:paraId="2FBF33A9">
            <w:pPr>
              <w:spacing w:before="120" w:after="120"/>
              <w:ind w:left="-147" w:leftChars="-7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412" w:type="dxa"/>
            <w:vAlign w:val="center"/>
          </w:tcPr>
          <w:p w14:paraId="51015596"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EAE0B06">
            <w:pPr>
              <w:spacing w:before="50" w:after="50" w:line="360" w:lineRule="auto"/>
              <w:ind w:right="-210" w:rightChars="-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3450" w:type="dxa"/>
            <w:gridSpan w:val="3"/>
            <w:tcBorders>
              <w:right w:val="single" w:color="auto" w:sz="6" w:space="0"/>
            </w:tcBorders>
            <w:vAlign w:val="center"/>
          </w:tcPr>
          <w:p w14:paraId="3919CF2B"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1017AFC5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048F4951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5DFC7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24" w:type="dxa"/>
            <w:vMerge w:val="restart"/>
          </w:tcPr>
          <w:p w14:paraId="51B76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 w14:paraId="233B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4C25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1EBA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735A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443D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412" w:type="dxa"/>
            <w:vAlign w:val="center"/>
          </w:tcPr>
          <w:p w14:paraId="65145603">
            <w:pPr>
              <w:spacing w:beforeLines="50" w:after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143" w:type="dxa"/>
            <w:gridSpan w:val="2"/>
            <w:vAlign w:val="center"/>
          </w:tcPr>
          <w:p w14:paraId="34D8FD76">
            <w:pPr>
              <w:spacing w:before="50" w:after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单位和部门名称</w:t>
            </w:r>
          </w:p>
        </w:tc>
        <w:tc>
          <w:tcPr>
            <w:tcW w:w="4081" w:type="dxa"/>
            <w:gridSpan w:val="5"/>
            <w:vAlign w:val="center"/>
          </w:tcPr>
          <w:p w14:paraId="1E39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ind w:left="0" w:right="0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工作岗位</w:t>
            </w:r>
          </w:p>
          <w:p w14:paraId="22D2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20" w:lineRule="exact"/>
              <w:ind w:left="0" w:right="0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（或职业职务，并简要描述工作内容）</w:t>
            </w:r>
          </w:p>
        </w:tc>
      </w:tr>
      <w:tr w14:paraId="5C3E8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76FEDA7F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24CBAD18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2"/>
          </w:tcPr>
          <w:p w14:paraId="1F446518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66217E7A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60FC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32DDA2DF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699675B8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2"/>
          </w:tcPr>
          <w:p w14:paraId="637EDDFB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1E5CD09D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11317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62BC7786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11E65D78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2"/>
          </w:tcPr>
          <w:p w14:paraId="10101851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361819C6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02776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324" w:type="dxa"/>
            <w:vMerge w:val="continue"/>
          </w:tcPr>
          <w:p w14:paraId="7C73D2D2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6DAAACF2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2"/>
          </w:tcPr>
          <w:p w14:paraId="75FD4ECF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67B2980C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7A7DE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24" w:type="dxa"/>
            <w:vAlign w:val="center"/>
          </w:tcPr>
          <w:p w14:paraId="1D451708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教育培训</w:t>
            </w:r>
          </w:p>
          <w:p w14:paraId="674CC9C4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1412" w:type="dxa"/>
            <w:vAlign w:val="center"/>
          </w:tcPr>
          <w:p w14:paraId="48250663">
            <w:pPr>
              <w:spacing w:beforeLines="50" w:afterLines="50"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（年月）</w:t>
            </w:r>
          </w:p>
        </w:tc>
        <w:tc>
          <w:tcPr>
            <w:tcW w:w="3143" w:type="dxa"/>
            <w:gridSpan w:val="2"/>
            <w:vAlign w:val="center"/>
          </w:tcPr>
          <w:p w14:paraId="689C27FA">
            <w:pPr>
              <w:spacing w:beforeLines="50" w:afterLines="50"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学校名称及</w:t>
            </w:r>
            <w:r>
              <w:rPr>
                <w:rFonts w:ascii="宋体" w:hAnsi="宋体" w:cs="宋体"/>
                <w:sz w:val="24"/>
              </w:rPr>
              <w:t>专业</w:t>
            </w:r>
          </w:p>
        </w:tc>
        <w:tc>
          <w:tcPr>
            <w:tcW w:w="2187" w:type="dxa"/>
            <w:gridSpan w:val="3"/>
            <w:vAlign w:val="center"/>
          </w:tcPr>
          <w:p w14:paraId="0A4807CD">
            <w:pPr>
              <w:spacing w:beforeLines="50" w:afterLines="50"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学历学位</w:t>
            </w:r>
          </w:p>
        </w:tc>
        <w:tc>
          <w:tcPr>
            <w:tcW w:w="1894" w:type="dxa"/>
            <w:gridSpan w:val="2"/>
            <w:vAlign w:val="center"/>
          </w:tcPr>
          <w:p w14:paraId="014121D3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 w14:paraId="5FC2B87F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否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</w:tr>
      <w:tr w14:paraId="3CD9E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24" w:type="dxa"/>
            <w:vMerge w:val="restart"/>
          </w:tcPr>
          <w:p w14:paraId="38C4FD47">
            <w:pPr>
              <w:rPr>
                <w:rFonts w:ascii="宋体"/>
                <w:sz w:val="24"/>
              </w:rPr>
            </w:pPr>
          </w:p>
          <w:p w14:paraId="1F0F28F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（中专以上学历教育请逐项填写）</w:t>
            </w:r>
          </w:p>
        </w:tc>
        <w:tc>
          <w:tcPr>
            <w:tcW w:w="1412" w:type="dxa"/>
          </w:tcPr>
          <w:p w14:paraId="2CE9765E">
            <w:pPr>
              <w:spacing w:beforeLines="30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2"/>
          </w:tcPr>
          <w:p w14:paraId="1C3DCE47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87" w:type="dxa"/>
            <w:gridSpan w:val="3"/>
          </w:tcPr>
          <w:p w14:paraId="57BFF86F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</w:tcPr>
          <w:p w14:paraId="4D04907B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77917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24" w:type="dxa"/>
            <w:vMerge w:val="continue"/>
          </w:tcPr>
          <w:p w14:paraId="3D4C17BB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7E55C641">
            <w:pPr>
              <w:spacing w:beforeLines="30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2"/>
          </w:tcPr>
          <w:p w14:paraId="77C3618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87" w:type="dxa"/>
            <w:gridSpan w:val="3"/>
          </w:tcPr>
          <w:p w14:paraId="3741C30C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</w:tcPr>
          <w:p w14:paraId="74F22880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6F851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24" w:type="dxa"/>
            <w:vMerge w:val="continue"/>
          </w:tcPr>
          <w:p w14:paraId="0D438359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29B09E5A">
            <w:pPr>
              <w:spacing w:beforeLines="30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2"/>
          </w:tcPr>
          <w:p w14:paraId="71ABA274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87" w:type="dxa"/>
            <w:gridSpan w:val="3"/>
          </w:tcPr>
          <w:p w14:paraId="793CE328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</w:tcPr>
          <w:p w14:paraId="04A9F840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</w:tbl>
    <w:p w14:paraId="364B702F"/>
    <w:p w14:paraId="75D4E9BA"/>
    <w:tbl>
      <w:tblPr>
        <w:tblStyle w:val="4"/>
        <w:tblW w:w="9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585"/>
        <w:gridCol w:w="1702"/>
        <w:gridCol w:w="4349"/>
      </w:tblGrid>
      <w:tr w14:paraId="07439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24" w:type="dxa"/>
            <w:vMerge w:val="restart"/>
            <w:vAlign w:val="center"/>
          </w:tcPr>
          <w:p w14:paraId="750597CF">
            <w:pPr>
              <w:spacing w:beforeLines="2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家庭成员及主要社会关系</w:t>
            </w:r>
          </w:p>
        </w:tc>
        <w:tc>
          <w:tcPr>
            <w:tcW w:w="2585" w:type="dxa"/>
            <w:vAlign w:val="center"/>
          </w:tcPr>
          <w:p w14:paraId="2200CF7D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与本人关系</w:t>
            </w:r>
          </w:p>
        </w:tc>
        <w:tc>
          <w:tcPr>
            <w:tcW w:w="1702" w:type="dxa"/>
            <w:vAlign w:val="center"/>
          </w:tcPr>
          <w:p w14:paraId="5A9952B3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姓名</w:t>
            </w:r>
          </w:p>
        </w:tc>
        <w:tc>
          <w:tcPr>
            <w:tcW w:w="4349" w:type="dxa"/>
            <w:vAlign w:val="center"/>
          </w:tcPr>
          <w:p w14:paraId="6B6C6913">
            <w:pPr>
              <w:spacing w:beforeLines="30" w:afterLines="3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</w:rPr>
              <w:t>工作单位</w:t>
            </w:r>
            <w:r>
              <w:rPr>
                <w:rFonts w:hint="eastAsia" w:ascii="宋体" w:cs="宋体"/>
                <w:sz w:val="24"/>
                <w:lang w:eastAsia="zh-CN"/>
              </w:rPr>
              <w:t>及职务</w:t>
            </w:r>
          </w:p>
        </w:tc>
      </w:tr>
      <w:tr w14:paraId="20B7D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4" w:type="dxa"/>
            <w:vMerge w:val="continue"/>
            <w:vAlign w:val="center"/>
          </w:tcPr>
          <w:p w14:paraId="233B3BFF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2585" w:type="dxa"/>
            <w:vAlign w:val="center"/>
          </w:tcPr>
          <w:p w14:paraId="0BBC4E22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2092962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352C768A">
            <w:pPr>
              <w:spacing w:beforeLines="30" w:afterLines="30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14:paraId="62AF8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4" w:type="dxa"/>
            <w:vMerge w:val="continue"/>
            <w:vAlign w:val="center"/>
          </w:tcPr>
          <w:p w14:paraId="5BBFBD5B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2585" w:type="dxa"/>
            <w:vAlign w:val="center"/>
          </w:tcPr>
          <w:p w14:paraId="2A996232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D7233C9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264E9E9A">
            <w:pPr>
              <w:spacing w:beforeLines="30" w:afterLines="30"/>
              <w:rPr>
                <w:rFonts w:ascii="宋体"/>
                <w:sz w:val="24"/>
              </w:rPr>
            </w:pPr>
          </w:p>
        </w:tc>
      </w:tr>
      <w:tr w14:paraId="049B7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4" w:type="dxa"/>
            <w:vMerge w:val="continue"/>
            <w:vAlign w:val="center"/>
          </w:tcPr>
          <w:p w14:paraId="5D652F3B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2585" w:type="dxa"/>
            <w:vAlign w:val="center"/>
          </w:tcPr>
          <w:p w14:paraId="7835F409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0A280E8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72F8436A">
            <w:pPr>
              <w:spacing w:beforeLines="30" w:afterLines="30"/>
              <w:rPr>
                <w:rFonts w:ascii="宋体"/>
                <w:sz w:val="24"/>
              </w:rPr>
            </w:pPr>
          </w:p>
        </w:tc>
      </w:tr>
      <w:tr w14:paraId="1232F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24" w:type="dxa"/>
            <w:vAlign w:val="center"/>
          </w:tcPr>
          <w:p w14:paraId="22CC6C07">
            <w:pPr>
              <w:spacing w:beforeLines="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何时何地受过何种奖励或处分，有无犯罪记录</w:t>
            </w:r>
          </w:p>
        </w:tc>
        <w:tc>
          <w:tcPr>
            <w:tcW w:w="8636" w:type="dxa"/>
            <w:gridSpan w:val="3"/>
          </w:tcPr>
          <w:p w14:paraId="1EA5CCD0">
            <w:pPr>
              <w:rPr>
                <w:rFonts w:ascii="宋体"/>
                <w:sz w:val="24"/>
              </w:rPr>
            </w:pPr>
          </w:p>
          <w:p w14:paraId="07413BF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（奖励情况要写明具体名称、授予单位并附证书或文件）</w:t>
            </w:r>
          </w:p>
          <w:p w14:paraId="55418B18">
            <w:pPr>
              <w:rPr>
                <w:rFonts w:ascii="宋体"/>
                <w:sz w:val="24"/>
              </w:rPr>
            </w:pPr>
          </w:p>
          <w:p w14:paraId="113B8FA7">
            <w:pPr>
              <w:rPr>
                <w:rFonts w:ascii="宋体"/>
                <w:sz w:val="24"/>
              </w:rPr>
            </w:pPr>
          </w:p>
          <w:p w14:paraId="6ADEEA79">
            <w:pPr>
              <w:rPr>
                <w:rFonts w:ascii="宋体"/>
                <w:sz w:val="24"/>
              </w:rPr>
            </w:pPr>
          </w:p>
          <w:p w14:paraId="795EB8E9">
            <w:pPr>
              <w:rPr>
                <w:rFonts w:ascii="宋体"/>
                <w:sz w:val="24"/>
              </w:rPr>
            </w:pPr>
          </w:p>
          <w:p w14:paraId="5BE88A2B">
            <w:pPr>
              <w:rPr>
                <w:rFonts w:ascii="宋体"/>
                <w:sz w:val="24"/>
              </w:rPr>
            </w:pPr>
          </w:p>
          <w:p w14:paraId="4DA43981">
            <w:pPr>
              <w:rPr>
                <w:rFonts w:ascii="宋体"/>
                <w:sz w:val="24"/>
              </w:rPr>
            </w:pPr>
          </w:p>
          <w:p w14:paraId="4DDFDD22">
            <w:pPr>
              <w:rPr>
                <w:rFonts w:ascii="宋体"/>
                <w:sz w:val="24"/>
              </w:rPr>
            </w:pPr>
          </w:p>
          <w:p w14:paraId="12CE112E">
            <w:pPr>
              <w:rPr>
                <w:rFonts w:ascii="宋体"/>
                <w:sz w:val="24"/>
              </w:rPr>
            </w:pPr>
          </w:p>
          <w:p w14:paraId="44733531">
            <w:pPr>
              <w:rPr>
                <w:rFonts w:ascii="宋体"/>
                <w:sz w:val="24"/>
              </w:rPr>
            </w:pPr>
          </w:p>
          <w:p w14:paraId="38018E27">
            <w:pPr>
              <w:rPr>
                <w:rFonts w:ascii="宋体"/>
                <w:sz w:val="24"/>
              </w:rPr>
            </w:pPr>
          </w:p>
          <w:p w14:paraId="7B58289C">
            <w:pPr>
              <w:rPr>
                <w:rFonts w:ascii="宋体"/>
                <w:sz w:val="24"/>
              </w:rPr>
            </w:pPr>
          </w:p>
        </w:tc>
      </w:tr>
      <w:tr w14:paraId="5486A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vAlign w:val="center"/>
          </w:tcPr>
          <w:p w14:paraId="746673A0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8636" w:type="dxa"/>
            <w:gridSpan w:val="3"/>
          </w:tcPr>
          <w:p w14:paraId="2B3A2AD7">
            <w:pPr>
              <w:rPr>
                <w:rFonts w:ascii="宋体"/>
                <w:sz w:val="24"/>
              </w:rPr>
            </w:pPr>
          </w:p>
          <w:p w14:paraId="0465D8BA">
            <w:pPr>
              <w:spacing w:beforeLines="50" w:afterLines="50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14:paraId="0819BADF"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 w14:paraId="513D5227"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 w14:paraId="72224EB4"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 w14:paraId="08630A9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71E01A55">
            <w:pPr>
              <w:rPr>
                <w:rFonts w:ascii="宋体"/>
                <w:sz w:val="24"/>
              </w:rPr>
            </w:pPr>
          </w:p>
        </w:tc>
      </w:tr>
      <w:tr w14:paraId="031C6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tcBorders>
              <w:bottom w:val="single" w:color="auto" w:sz="12" w:space="0"/>
            </w:tcBorders>
            <w:vAlign w:val="center"/>
          </w:tcPr>
          <w:p w14:paraId="27673F9D">
            <w:pPr>
              <w:spacing w:beforeLines="20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资格审核</w:t>
            </w:r>
          </w:p>
          <w:p w14:paraId="52AFE316">
            <w:pPr>
              <w:spacing w:beforeLines="20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636" w:type="dxa"/>
            <w:gridSpan w:val="3"/>
            <w:tcBorders>
              <w:bottom w:val="single" w:color="auto" w:sz="12" w:space="0"/>
            </w:tcBorders>
          </w:tcPr>
          <w:p w14:paraId="76E51659">
            <w:pPr>
              <w:rPr>
                <w:rFonts w:ascii="宋体"/>
                <w:sz w:val="24"/>
              </w:rPr>
            </w:pPr>
          </w:p>
          <w:p w14:paraId="316D01E6">
            <w:pPr>
              <w:rPr>
                <w:rFonts w:ascii="宋体"/>
                <w:sz w:val="24"/>
              </w:rPr>
            </w:pPr>
          </w:p>
          <w:p w14:paraId="0A252D8D">
            <w:pPr>
              <w:rPr>
                <w:rFonts w:ascii="宋体"/>
                <w:sz w:val="24"/>
              </w:rPr>
            </w:pPr>
          </w:p>
          <w:p w14:paraId="64B24ACF">
            <w:pPr>
              <w:rPr>
                <w:rFonts w:ascii="宋体"/>
                <w:sz w:val="24"/>
              </w:rPr>
            </w:pPr>
          </w:p>
          <w:p w14:paraId="047A98A5">
            <w:pPr>
              <w:rPr>
                <w:rFonts w:ascii="宋体"/>
                <w:sz w:val="24"/>
              </w:rPr>
            </w:pPr>
          </w:p>
          <w:p w14:paraId="69E7EC0B">
            <w:pPr>
              <w:rPr>
                <w:rFonts w:ascii="宋体"/>
                <w:sz w:val="24"/>
              </w:rPr>
            </w:pPr>
          </w:p>
          <w:p w14:paraId="5AA98AA3">
            <w:pPr>
              <w:rPr>
                <w:rFonts w:ascii="宋体"/>
                <w:sz w:val="24"/>
              </w:rPr>
            </w:pPr>
          </w:p>
          <w:p w14:paraId="1AF9A21A">
            <w:pPr>
              <w:rPr>
                <w:rFonts w:ascii="宋体"/>
                <w:sz w:val="24"/>
              </w:rPr>
            </w:pPr>
          </w:p>
          <w:p w14:paraId="21F83B07">
            <w:pPr>
              <w:rPr>
                <w:rFonts w:ascii="宋体"/>
                <w:sz w:val="24"/>
              </w:rPr>
            </w:pPr>
          </w:p>
          <w:p w14:paraId="2567621D">
            <w:pPr>
              <w:rPr>
                <w:rFonts w:ascii="宋体"/>
                <w:sz w:val="24"/>
              </w:rPr>
            </w:pPr>
          </w:p>
        </w:tc>
      </w:tr>
    </w:tbl>
    <w:p w14:paraId="51CA4C59">
      <w:pPr>
        <w:spacing w:line="560" w:lineRule="exact"/>
        <w:rPr>
          <w:rFonts w:eastAsia="黑体"/>
          <w:sz w:val="36"/>
          <w:szCs w:val="36"/>
        </w:rPr>
      </w:pPr>
    </w:p>
    <w:p w14:paraId="1FC5A110">
      <w:pPr>
        <w:spacing w:line="560" w:lineRule="exact"/>
        <w:ind w:right="2560"/>
        <w:rPr>
          <w:rFonts w:ascii="仿宋_GB2312" w:eastAsia="仿宋_GB2312"/>
          <w:sz w:val="32"/>
          <w:szCs w:val="32"/>
        </w:rPr>
      </w:pPr>
    </w:p>
    <w:p w14:paraId="572CAB7D"/>
    <w:sectPr>
      <w:pgSz w:w="11906" w:h="16838"/>
      <w:pgMar w:top="170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8B"/>
    <w:rsid w:val="000005CE"/>
    <w:rsid w:val="00000E83"/>
    <w:rsid w:val="0000169D"/>
    <w:rsid w:val="00001782"/>
    <w:rsid w:val="000018E4"/>
    <w:rsid w:val="000019E3"/>
    <w:rsid w:val="00002867"/>
    <w:rsid w:val="00002FB7"/>
    <w:rsid w:val="00003B2B"/>
    <w:rsid w:val="00005286"/>
    <w:rsid w:val="00005F42"/>
    <w:rsid w:val="000063CF"/>
    <w:rsid w:val="00006FC8"/>
    <w:rsid w:val="000108F8"/>
    <w:rsid w:val="00011DAA"/>
    <w:rsid w:val="00013223"/>
    <w:rsid w:val="0001402E"/>
    <w:rsid w:val="000146B2"/>
    <w:rsid w:val="00014A6F"/>
    <w:rsid w:val="00014F80"/>
    <w:rsid w:val="0001585D"/>
    <w:rsid w:val="00016334"/>
    <w:rsid w:val="00016B4A"/>
    <w:rsid w:val="00017091"/>
    <w:rsid w:val="000172A7"/>
    <w:rsid w:val="00020494"/>
    <w:rsid w:val="000205D9"/>
    <w:rsid w:val="00020E21"/>
    <w:rsid w:val="00020E2B"/>
    <w:rsid w:val="000219CD"/>
    <w:rsid w:val="0002294F"/>
    <w:rsid w:val="00022B64"/>
    <w:rsid w:val="00022F2F"/>
    <w:rsid w:val="00023D86"/>
    <w:rsid w:val="0002401F"/>
    <w:rsid w:val="000240D0"/>
    <w:rsid w:val="00025BCF"/>
    <w:rsid w:val="00027500"/>
    <w:rsid w:val="00027B23"/>
    <w:rsid w:val="00030008"/>
    <w:rsid w:val="00030704"/>
    <w:rsid w:val="00031A50"/>
    <w:rsid w:val="00031E47"/>
    <w:rsid w:val="00032851"/>
    <w:rsid w:val="00032AA2"/>
    <w:rsid w:val="00033901"/>
    <w:rsid w:val="0003395D"/>
    <w:rsid w:val="00036107"/>
    <w:rsid w:val="0004009F"/>
    <w:rsid w:val="00040617"/>
    <w:rsid w:val="00040DAA"/>
    <w:rsid w:val="00041365"/>
    <w:rsid w:val="00042C2E"/>
    <w:rsid w:val="00043274"/>
    <w:rsid w:val="000448BD"/>
    <w:rsid w:val="0004518C"/>
    <w:rsid w:val="0004622E"/>
    <w:rsid w:val="00050178"/>
    <w:rsid w:val="000507B1"/>
    <w:rsid w:val="00050DE1"/>
    <w:rsid w:val="00051391"/>
    <w:rsid w:val="00051B86"/>
    <w:rsid w:val="000531E3"/>
    <w:rsid w:val="00053D26"/>
    <w:rsid w:val="000543E2"/>
    <w:rsid w:val="00054FA5"/>
    <w:rsid w:val="00055BD9"/>
    <w:rsid w:val="00055FD0"/>
    <w:rsid w:val="0005642B"/>
    <w:rsid w:val="00057416"/>
    <w:rsid w:val="000574C2"/>
    <w:rsid w:val="0006178C"/>
    <w:rsid w:val="00061A8C"/>
    <w:rsid w:val="00061D6A"/>
    <w:rsid w:val="00061DD8"/>
    <w:rsid w:val="0006472F"/>
    <w:rsid w:val="00064B5B"/>
    <w:rsid w:val="00065343"/>
    <w:rsid w:val="000660DB"/>
    <w:rsid w:val="0006667E"/>
    <w:rsid w:val="00067217"/>
    <w:rsid w:val="00070E9B"/>
    <w:rsid w:val="000748DE"/>
    <w:rsid w:val="0007513A"/>
    <w:rsid w:val="00076E1D"/>
    <w:rsid w:val="00076F3E"/>
    <w:rsid w:val="0007738F"/>
    <w:rsid w:val="00077E9A"/>
    <w:rsid w:val="000816D9"/>
    <w:rsid w:val="00083449"/>
    <w:rsid w:val="000868C7"/>
    <w:rsid w:val="00086BC3"/>
    <w:rsid w:val="00087BDE"/>
    <w:rsid w:val="00087C91"/>
    <w:rsid w:val="00087DFC"/>
    <w:rsid w:val="0009009F"/>
    <w:rsid w:val="0009167B"/>
    <w:rsid w:val="00093024"/>
    <w:rsid w:val="00094682"/>
    <w:rsid w:val="00095FC9"/>
    <w:rsid w:val="000A10DF"/>
    <w:rsid w:val="000A1421"/>
    <w:rsid w:val="000A1EE8"/>
    <w:rsid w:val="000A2533"/>
    <w:rsid w:val="000A31E8"/>
    <w:rsid w:val="000A362D"/>
    <w:rsid w:val="000A3927"/>
    <w:rsid w:val="000A51CB"/>
    <w:rsid w:val="000A570A"/>
    <w:rsid w:val="000A630B"/>
    <w:rsid w:val="000A6730"/>
    <w:rsid w:val="000A72FE"/>
    <w:rsid w:val="000A7869"/>
    <w:rsid w:val="000B059C"/>
    <w:rsid w:val="000B19E4"/>
    <w:rsid w:val="000B1BA2"/>
    <w:rsid w:val="000B1DB2"/>
    <w:rsid w:val="000B28E8"/>
    <w:rsid w:val="000B38E1"/>
    <w:rsid w:val="000B4066"/>
    <w:rsid w:val="000B48BD"/>
    <w:rsid w:val="000B5040"/>
    <w:rsid w:val="000B5BB5"/>
    <w:rsid w:val="000B5BFC"/>
    <w:rsid w:val="000B703A"/>
    <w:rsid w:val="000B7C1A"/>
    <w:rsid w:val="000C1268"/>
    <w:rsid w:val="000C13F7"/>
    <w:rsid w:val="000C22D7"/>
    <w:rsid w:val="000C2AE4"/>
    <w:rsid w:val="000C2F31"/>
    <w:rsid w:val="000C3122"/>
    <w:rsid w:val="000C4747"/>
    <w:rsid w:val="000C4820"/>
    <w:rsid w:val="000C4B1A"/>
    <w:rsid w:val="000C55AD"/>
    <w:rsid w:val="000C6E64"/>
    <w:rsid w:val="000C7DA1"/>
    <w:rsid w:val="000D2EAA"/>
    <w:rsid w:val="000D3BDE"/>
    <w:rsid w:val="000D7282"/>
    <w:rsid w:val="000D72A8"/>
    <w:rsid w:val="000D7B54"/>
    <w:rsid w:val="000E15BD"/>
    <w:rsid w:val="000E1E1D"/>
    <w:rsid w:val="000E2486"/>
    <w:rsid w:val="000E3460"/>
    <w:rsid w:val="000F0072"/>
    <w:rsid w:val="000F07AE"/>
    <w:rsid w:val="000F2E45"/>
    <w:rsid w:val="000F4C58"/>
    <w:rsid w:val="000F4F11"/>
    <w:rsid w:val="000F5C00"/>
    <w:rsid w:val="000F63C8"/>
    <w:rsid w:val="000F7654"/>
    <w:rsid w:val="00100D73"/>
    <w:rsid w:val="00100E79"/>
    <w:rsid w:val="001011E8"/>
    <w:rsid w:val="0010255A"/>
    <w:rsid w:val="00103124"/>
    <w:rsid w:val="001034DD"/>
    <w:rsid w:val="001062E1"/>
    <w:rsid w:val="00106831"/>
    <w:rsid w:val="001070E1"/>
    <w:rsid w:val="001073AA"/>
    <w:rsid w:val="00110697"/>
    <w:rsid w:val="0011109E"/>
    <w:rsid w:val="00111FA8"/>
    <w:rsid w:val="001131C7"/>
    <w:rsid w:val="00113AE8"/>
    <w:rsid w:val="00113C2B"/>
    <w:rsid w:val="00114C46"/>
    <w:rsid w:val="00115032"/>
    <w:rsid w:val="00117638"/>
    <w:rsid w:val="001177F0"/>
    <w:rsid w:val="00117A33"/>
    <w:rsid w:val="001203CD"/>
    <w:rsid w:val="00120989"/>
    <w:rsid w:val="00120996"/>
    <w:rsid w:val="0012195C"/>
    <w:rsid w:val="0012215A"/>
    <w:rsid w:val="0012218D"/>
    <w:rsid w:val="001252ED"/>
    <w:rsid w:val="0012542A"/>
    <w:rsid w:val="00125B8D"/>
    <w:rsid w:val="0012635A"/>
    <w:rsid w:val="00126840"/>
    <w:rsid w:val="00126BD5"/>
    <w:rsid w:val="0012750F"/>
    <w:rsid w:val="00127F7B"/>
    <w:rsid w:val="00130AFE"/>
    <w:rsid w:val="0013404D"/>
    <w:rsid w:val="001351D0"/>
    <w:rsid w:val="001355D6"/>
    <w:rsid w:val="0013589E"/>
    <w:rsid w:val="00136737"/>
    <w:rsid w:val="00136F1E"/>
    <w:rsid w:val="00137D01"/>
    <w:rsid w:val="00140D58"/>
    <w:rsid w:val="00141C81"/>
    <w:rsid w:val="00141FD2"/>
    <w:rsid w:val="00142A2C"/>
    <w:rsid w:val="001437D4"/>
    <w:rsid w:val="00143DF3"/>
    <w:rsid w:val="00144CB6"/>
    <w:rsid w:val="00145289"/>
    <w:rsid w:val="00146C0D"/>
    <w:rsid w:val="00147978"/>
    <w:rsid w:val="0015133E"/>
    <w:rsid w:val="00151FA0"/>
    <w:rsid w:val="00152206"/>
    <w:rsid w:val="00152FC0"/>
    <w:rsid w:val="00154227"/>
    <w:rsid w:val="00154F73"/>
    <w:rsid w:val="00156C42"/>
    <w:rsid w:val="0016053C"/>
    <w:rsid w:val="001609B6"/>
    <w:rsid w:val="00160FA4"/>
    <w:rsid w:val="00161892"/>
    <w:rsid w:val="001620D7"/>
    <w:rsid w:val="00162C49"/>
    <w:rsid w:val="00163F52"/>
    <w:rsid w:val="00164126"/>
    <w:rsid w:val="00165C52"/>
    <w:rsid w:val="001700DE"/>
    <w:rsid w:val="00170D76"/>
    <w:rsid w:val="00171B94"/>
    <w:rsid w:val="00171C08"/>
    <w:rsid w:val="00172578"/>
    <w:rsid w:val="00173359"/>
    <w:rsid w:val="001735B8"/>
    <w:rsid w:val="001759B1"/>
    <w:rsid w:val="00176F81"/>
    <w:rsid w:val="001775E5"/>
    <w:rsid w:val="00177C90"/>
    <w:rsid w:val="00180063"/>
    <w:rsid w:val="001817E0"/>
    <w:rsid w:val="001818C0"/>
    <w:rsid w:val="00183BA1"/>
    <w:rsid w:val="00185F73"/>
    <w:rsid w:val="00186C33"/>
    <w:rsid w:val="001903F9"/>
    <w:rsid w:val="00190CF4"/>
    <w:rsid w:val="001910F1"/>
    <w:rsid w:val="00191581"/>
    <w:rsid w:val="00192127"/>
    <w:rsid w:val="001921DC"/>
    <w:rsid w:val="001966E7"/>
    <w:rsid w:val="00197998"/>
    <w:rsid w:val="001A0A82"/>
    <w:rsid w:val="001A0ED2"/>
    <w:rsid w:val="001A169C"/>
    <w:rsid w:val="001A2BF3"/>
    <w:rsid w:val="001A2C77"/>
    <w:rsid w:val="001A31B0"/>
    <w:rsid w:val="001A3AA4"/>
    <w:rsid w:val="001A3B2F"/>
    <w:rsid w:val="001A40DC"/>
    <w:rsid w:val="001A47F3"/>
    <w:rsid w:val="001A5C60"/>
    <w:rsid w:val="001A7756"/>
    <w:rsid w:val="001A7A9B"/>
    <w:rsid w:val="001A7B71"/>
    <w:rsid w:val="001B0038"/>
    <w:rsid w:val="001B1513"/>
    <w:rsid w:val="001B1CE6"/>
    <w:rsid w:val="001B21D2"/>
    <w:rsid w:val="001B221D"/>
    <w:rsid w:val="001B3BD8"/>
    <w:rsid w:val="001B4054"/>
    <w:rsid w:val="001B485E"/>
    <w:rsid w:val="001B5B51"/>
    <w:rsid w:val="001B7790"/>
    <w:rsid w:val="001C2260"/>
    <w:rsid w:val="001C2457"/>
    <w:rsid w:val="001C49C9"/>
    <w:rsid w:val="001C5186"/>
    <w:rsid w:val="001C6D5C"/>
    <w:rsid w:val="001D0281"/>
    <w:rsid w:val="001D0964"/>
    <w:rsid w:val="001D0ADF"/>
    <w:rsid w:val="001D0C25"/>
    <w:rsid w:val="001D1B23"/>
    <w:rsid w:val="001D1D22"/>
    <w:rsid w:val="001D2A75"/>
    <w:rsid w:val="001D3F01"/>
    <w:rsid w:val="001D417B"/>
    <w:rsid w:val="001D4ECA"/>
    <w:rsid w:val="001D5946"/>
    <w:rsid w:val="001D675E"/>
    <w:rsid w:val="001D6A9F"/>
    <w:rsid w:val="001D6F73"/>
    <w:rsid w:val="001D7019"/>
    <w:rsid w:val="001D7D3E"/>
    <w:rsid w:val="001D7F28"/>
    <w:rsid w:val="001E0B3D"/>
    <w:rsid w:val="001E0E01"/>
    <w:rsid w:val="001E10AF"/>
    <w:rsid w:val="001E11C3"/>
    <w:rsid w:val="001E2AD8"/>
    <w:rsid w:val="001E3211"/>
    <w:rsid w:val="001E38A6"/>
    <w:rsid w:val="001E44E3"/>
    <w:rsid w:val="001E46C2"/>
    <w:rsid w:val="001E68F3"/>
    <w:rsid w:val="001F08F4"/>
    <w:rsid w:val="001F2321"/>
    <w:rsid w:val="001F30C6"/>
    <w:rsid w:val="001F3A72"/>
    <w:rsid w:val="001F3EE5"/>
    <w:rsid w:val="001F5C95"/>
    <w:rsid w:val="001F6D90"/>
    <w:rsid w:val="0020202B"/>
    <w:rsid w:val="002026C1"/>
    <w:rsid w:val="002030F1"/>
    <w:rsid w:val="002038EB"/>
    <w:rsid w:val="00203E7F"/>
    <w:rsid w:val="00204AC7"/>
    <w:rsid w:val="00204FC5"/>
    <w:rsid w:val="0020532A"/>
    <w:rsid w:val="0020585A"/>
    <w:rsid w:val="00206288"/>
    <w:rsid w:val="00206A21"/>
    <w:rsid w:val="0020784F"/>
    <w:rsid w:val="00210054"/>
    <w:rsid w:val="00210BD3"/>
    <w:rsid w:val="00210C40"/>
    <w:rsid w:val="002114A2"/>
    <w:rsid w:val="00211C6A"/>
    <w:rsid w:val="002151D8"/>
    <w:rsid w:val="00220DC1"/>
    <w:rsid w:val="0022177B"/>
    <w:rsid w:val="00221A19"/>
    <w:rsid w:val="00225DFA"/>
    <w:rsid w:val="00226D51"/>
    <w:rsid w:val="00232C99"/>
    <w:rsid w:val="00232F11"/>
    <w:rsid w:val="00233A50"/>
    <w:rsid w:val="00236CAC"/>
    <w:rsid w:val="00236FA7"/>
    <w:rsid w:val="0023784B"/>
    <w:rsid w:val="00237D54"/>
    <w:rsid w:val="00240B19"/>
    <w:rsid w:val="002428B2"/>
    <w:rsid w:val="00242BBB"/>
    <w:rsid w:val="002439A9"/>
    <w:rsid w:val="002467AA"/>
    <w:rsid w:val="00246EE2"/>
    <w:rsid w:val="0025064D"/>
    <w:rsid w:val="00250E8E"/>
    <w:rsid w:val="002514BD"/>
    <w:rsid w:val="00252702"/>
    <w:rsid w:val="00252D8B"/>
    <w:rsid w:val="00252E84"/>
    <w:rsid w:val="00253EC9"/>
    <w:rsid w:val="00253F65"/>
    <w:rsid w:val="002558D3"/>
    <w:rsid w:val="00255B88"/>
    <w:rsid w:val="00256E46"/>
    <w:rsid w:val="002571C5"/>
    <w:rsid w:val="0025759E"/>
    <w:rsid w:val="002602F8"/>
    <w:rsid w:val="00260B90"/>
    <w:rsid w:val="002610DC"/>
    <w:rsid w:val="00262C8D"/>
    <w:rsid w:val="00263D99"/>
    <w:rsid w:val="002660B8"/>
    <w:rsid w:val="0026627A"/>
    <w:rsid w:val="0027166C"/>
    <w:rsid w:val="0027194C"/>
    <w:rsid w:val="00272269"/>
    <w:rsid w:val="00272395"/>
    <w:rsid w:val="00273E59"/>
    <w:rsid w:val="002751BA"/>
    <w:rsid w:val="0027580E"/>
    <w:rsid w:val="00275A9A"/>
    <w:rsid w:val="002765C3"/>
    <w:rsid w:val="002774C0"/>
    <w:rsid w:val="002775E7"/>
    <w:rsid w:val="002821C2"/>
    <w:rsid w:val="00282FB7"/>
    <w:rsid w:val="0028589A"/>
    <w:rsid w:val="002860C1"/>
    <w:rsid w:val="0028611B"/>
    <w:rsid w:val="002912FD"/>
    <w:rsid w:val="0029248B"/>
    <w:rsid w:val="00292AA2"/>
    <w:rsid w:val="00292CCB"/>
    <w:rsid w:val="00293ECE"/>
    <w:rsid w:val="002A0454"/>
    <w:rsid w:val="002A06EF"/>
    <w:rsid w:val="002A1AAD"/>
    <w:rsid w:val="002A25FF"/>
    <w:rsid w:val="002A2880"/>
    <w:rsid w:val="002A31E7"/>
    <w:rsid w:val="002A3AAD"/>
    <w:rsid w:val="002A527B"/>
    <w:rsid w:val="002A5FC5"/>
    <w:rsid w:val="002A6E25"/>
    <w:rsid w:val="002B0124"/>
    <w:rsid w:val="002B06C8"/>
    <w:rsid w:val="002B0A9F"/>
    <w:rsid w:val="002B162E"/>
    <w:rsid w:val="002B2F19"/>
    <w:rsid w:val="002B3757"/>
    <w:rsid w:val="002B5032"/>
    <w:rsid w:val="002B55EB"/>
    <w:rsid w:val="002B5E5D"/>
    <w:rsid w:val="002B6102"/>
    <w:rsid w:val="002B61BA"/>
    <w:rsid w:val="002B6B97"/>
    <w:rsid w:val="002B7F1F"/>
    <w:rsid w:val="002C252A"/>
    <w:rsid w:val="002C60C9"/>
    <w:rsid w:val="002C6800"/>
    <w:rsid w:val="002C6A6E"/>
    <w:rsid w:val="002C7A97"/>
    <w:rsid w:val="002C7B40"/>
    <w:rsid w:val="002D01BF"/>
    <w:rsid w:val="002D03A2"/>
    <w:rsid w:val="002D0B13"/>
    <w:rsid w:val="002D0BD6"/>
    <w:rsid w:val="002D0E80"/>
    <w:rsid w:val="002D0F27"/>
    <w:rsid w:val="002D2BF6"/>
    <w:rsid w:val="002D3655"/>
    <w:rsid w:val="002D37B5"/>
    <w:rsid w:val="002D3AF4"/>
    <w:rsid w:val="002D410D"/>
    <w:rsid w:val="002D431E"/>
    <w:rsid w:val="002D4AB9"/>
    <w:rsid w:val="002D7275"/>
    <w:rsid w:val="002E0B54"/>
    <w:rsid w:val="002E194E"/>
    <w:rsid w:val="002E1D12"/>
    <w:rsid w:val="002E20C4"/>
    <w:rsid w:val="002E29F5"/>
    <w:rsid w:val="002E2BB7"/>
    <w:rsid w:val="002E2DD0"/>
    <w:rsid w:val="002E46CD"/>
    <w:rsid w:val="002E4BC1"/>
    <w:rsid w:val="002E5268"/>
    <w:rsid w:val="002E5CB2"/>
    <w:rsid w:val="002E6FAF"/>
    <w:rsid w:val="002E72B3"/>
    <w:rsid w:val="002E79F0"/>
    <w:rsid w:val="002E7CFB"/>
    <w:rsid w:val="002F004B"/>
    <w:rsid w:val="002F6001"/>
    <w:rsid w:val="002F6D1F"/>
    <w:rsid w:val="002F6DCA"/>
    <w:rsid w:val="002F73AB"/>
    <w:rsid w:val="002F73B2"/>
    <w:rsid w:val="002F75D2"/>
    <w:rsid w:val="00302187"/>
    <w:rsid w:val="0030236A"/>
    <w:rsid w:val="00302474"/>
    <w:rsid w:val="00302F2C"/>
    <w:rsid w:val="003030DC"/>
    <w:rsid w:val="00304A81"/>
    <w:rsid w:val="00305992"/>
    <w:rsid w:val="003102DB"/>
    <w:rsid w:val="00310D7E"/>
    <w:rsid w:val="0031129F"/>
    <w:rsid w:val="003117D7"/>
    <w:rsid w:val="00312A80"/>
    <w:rsid w:val="0031586C"/>
    <w:rsid w:val="00315A44"/>
    <w:rsid w:val="00315DA5"/>
    <w:rsid w:val="00320622"/>
    <w:rsid w:val="0032074F"/>
    <w:rsid w:val="00320DE5"/>
    <w:rsid w:val="00321923"/>
    <w:rsid w:val="00321B37"/>
    <w:rsid w:val="00322E0D"/>
    <w:rsid w:val="003244A0"/>
    <w:rsid w:val="00324B4A"/>
    <w:rsid w:val="003259FB"/>
    <w:rsid w:val="00325EDE"/>
    <w:rsid w:val="003273C1"/>
    <w:rsid w:val="003274A0"/>
    <w:rsid w:val="00327E86"/>
    <w:rsid w:val="00331F79"/>
    <w:rsid w:val="00332907"/>
    <w:rsid w:val="0033436D"/>
    <w:rsid w:val="00334D81"/>
    <w:rsid w:val="003351CD"/>
    <w:rsid w:val="00335392"/>
    <w:rsid w:val="003357D3"/>
    <w:rsid w:val="00337062"/>
    <w:rsid w:val="003371BB"/>
    <w:rsid w:val="00340ED2"/>
    <w:rsid w:val="00341AFD"/>
    <w:rsid w:val="00341C34"/>
    <w:rsid w:val="00342AEF"/>
    <w:rsid w:val="003455E0"/>
    <w:rsid w:val="00347C2C"/>
    <w:rsid w:val="00347CC1"/>
    <w:rsid w:val="00350C60"/>
    <w:rsid w:val="003521B0"/>
    <w:rsid w:val="003522EF"/>
    <w:rsid w:val="003528E2"/>
    <w:rsid w:val="003536A4"/>
    <w:rsid w:val="0035388A"/>
    <w:rsid w:val="00354177"/>
    <w:rsid w:val="00354503"/>
    <w:rsid w:val="00354C86"/>
    <w:rsid w:val="0035533D"/>
    <w:rsid w:val="00355D93"/>
    <w:rsid w:val="00356101"/>
    <w:rsid w:val="0035689F"/>
    <w:rsid w:val="00357738"/>
    <w:rsid w:val="00357A51"/>
    <w:rsid w:val="003612D3"/>
    <w:rsid w:val="00361CD0"/>
    <w:rsid w:val="003622E5"/>
    <w:rsid w:val="003649F7"/>
    <w:rsid w:val="00364A14"/>
    <w:rsid w:val="003655D5"/>
    <w:rsid w:val="0036590B"/>
    <w:rsid w:val="0037072B"/>
    <w:rsid w:val="00374F4A"/>
    <w:rsid w:val="003765A6"/>
    <w:rsid w:val="00380CEF"/>
    <w:rsid w:val="00382878"/>
    <w:rsid w:val="00382B04"/>
    <w:rsid w:val="0038416A"/>
    <w:rsid w:val="0038442D"/>
    <w:rsid w:val="00384E77"/>
    <w:rsid w:val="00385F53"/>
    <w:rsid w:val="0038683E"/>
    <w:rsid w:val="00390C2E"/>
    <w:rsid w:val="003919B0"/>
    <w:rsid w:val="003928F9"/>
    <w:rsid w:val="00392DA5"/>
    <w:rsid w:val="0039343C"/>
    <w:rsid w:val="0039354E"/>
    <w:rsid w:val="0039368C"/>
    <w:rsid w:val="0039440C"/>
    <w:rsid w:val="00396A90"/>
    <w:rsid w:val="003A18D6"/>
    <w:rsid w:val="003A2230"/>
    <w:rsid w:val="003A2993"/>
    <w:rsid w:val="003A2E38"/>
    <w:rsid w:val="003A2E82"/>
    <w:rsid w:val="003A2FA4"/>
    <w:rsid w:val="003A3092"/>
    <w:rsid w:val="003A30FD"/>
    <w:rsid w:val="003A34E6"/>
    <w:rsid w:val="003A4E7A"/>
    <w:rsid w:val="003A56A3"/>
    <w:rsid w:val="003A5C90"/>
    <w:rsid w:val="003A5F6C"/>
    <w:rsid w:val="003A628B"/>
    <w:rsid w:val="003A697E"/>
    <w:rsid w:val="003A6D5D"/>
    <w:rsid w:val="003A7A1D"/>
    <w:rsid w:val="003A7B7B"/>
    <w:rsid w:val="003B0C2E"/>
    <w:rsid w:val="003B19D4"/>
    <w:rsid w:val="003B22E1"/>
    <w:rsid w:val="003B2766"/>
    <w:rsid w:val="003B4719"/>
    <w:rsid w:val="003B4C18"/>
    <w:rsid w:val="003B5CAB"/>
    <w:rsid w:val="003B6FC4"/>
    <w:rsid w:val="003B76E1"/>
    <w:rsid w:val="003C069D"/>
    <w:rsid w:val="003C0A39"/>
    <w:rsid w:val="003C0DD4"/>
    <w:rsid w:val="003C5C06"/>
    <w:rsid w:val="003C5FE0"/>
    <w:rsid w:val="003C600D"/>
    <w:rsid w:val="003C615B"/>
    <w:rsid w:val="003C716A"/>
    <w:rsid w:val="003C74CC"/>
    <w:rsid w:val="003D24C7"/>
    <w:rsid w:val="003D279B"/>
    <w:rsid w:val="003D289C"/>
    <w:rsid w:val="003D3D92"/>
    <w:rsid w:val="003D4018"/>
    <w:rsid w:val="003D40C7"/>
    <w:rsid w:val="003D4813"/>
    <w:rsid w:val="003D5001"/>
    <w:rsid w:val="003D61C6"/>
    <w:rsid w:val="003E11E4"/>
    <w:rsid w:val="003E190D"/>
    <w:rsid w:val="003E22FA"/>
    <w:rsid w:val="003E2E11"/>
    <w:rsid w:val="003E3FCD"/>
    <w:rsid w:val="003E4658"/>
    <w:rsid w:val="003E760F"/>
    <w:rsid w:val="003F02C6"/>
    <w:rsid w:val="003F0358"/>
    <w:rsid w:val="003F1205"/>
    <w:rsid w:val="003F2C1A"/>
    <w:rsid w:val="003F2CBC"/>
    <w:rsid w:val="003F3762"/>
    <w:rsid w:val="003F492A"/>
    <w:rsid w:val="004014C8"/>
    <w:rsid w:val="00403128"/>
    <w:rsid w:val="00403706"/>
    <w:rsid w:val="00405415"/>
    <w:rsid w:val="004055FC"/>
    <w:rsid w:val="00410F17"/>
    <w:rsid w:val="00411DD2"/>
    <w:rsid w:val="00412752"/>
    <w:rsid w:val="004129E5"/>
    <w:rsid w:val="00413BE9"/>
    <w:rsid w:val="0041418B"/>
    <w:rsid w:val="00415187"/>
    <w:rsid w:val="00421D36"/>
    <w:rsid w:val="00421E70"/>
    <w:rsid w:val="00423029"/>
    <w:rsid w:val="0042375B"/>
    <w:rsid w:val="004250BE"/>
    <w:rsid w:val="00426693"/>
    <w:rsid w:val="004278F8"/>
    <w:rsid w:val="00430BFB"/>
    <w:rsid w:val="00430DF4"/>
    <w:rsid w:val="00433BFB"/>
    <w:rsid w:val="004353F2"/>
    <w:rsid w:val="00435448"/>
    <w:rsid w:val="00440816"/>
    <w:rsid w:val="004409A5"/>
    <w:rsid w:val="00440B80"/>
    <w:rsid w:val="004410C8"/>
    <w:rsid w:val="00441DBC"/>
    <w:rsid w:val="004443FC"/>
    <w:rsid w:val="0044544B"/>
    <w:rsid w:val="0044591F"/>
    <w:rsid w:val="0044644B"/>
    <w:rsid w:val="00446509"/>
    <w:rsid w:val="0044658E"/>
    <w:rsid w:val="00446EA9"/>
    <w:rsid w:val="004478F3"/>
    <w:rsid w:val="00450BD6"/>
    <w:rsid w:val="004511B5"/>
    <w:rsid w:val="0045266B"/>
    <w:rsid w:val="00452B40"/>
    <w:rsid w:val="00452F9F"/>
    <w:rsid w:val="004555AC"/>
    <w:rsid w:val="00455AF7"/>
    <w:rsid w:val="00455F29"/>
    <w:rsid w:val="00456117"/>
    <w:rsid w:val="00456C94"/>
    <w:rsid w:val="0045720B"/>
    <w:rsid w:val="00457ACD"/>
    <w:rsid w:val="004608D3"/>
    <w:rsid w:val="00462787"/>
    <w:rsid w:val="00463841"/>
    <w:rsid w:val="00463B24"/>
    <w:rsid w:val="004645DD"/>
    <w:rsid w:val="00464820"/>
    <w:rsid w:val="00465697"/>
    <w:rsid w:val="004657CB"/>
    <w:rsid w:val="004659E9"/>
    <w:rsid w:val="0046658D"/>
    <w:rsid w:val="004666C0"/>
    <w:rsid w:val="004678A4"/>
    <w:rsid w:val="00467A00"/>
    <w:rsid w:val="00471291"/>
    <w:rsid w:val="00471A5C"/>
    <w:rsid w:val="00471F9C"/>
    <w:rsid w:val="004737A7"/>
    <w:rsid w:val="004737B4"/>
    <w:rsid w:val="00473ED7"/>
    <w:rsid w:val="004741F9"/>
    <w:rsid w:val="004747B7"/>
    <w:rsid w:val="004750BE"/>
    <w:rsid w:val="004757B7"/>
    <w:rsid w:val="00476273"/>
    <w:rsid w:val="00476C60"/>
    <w:rsid w:val="0047751D"/>
    <w:rsid w:val="00477B35"/>
    <w:rsid w:val="00480646"/>
    <w:rsid w:val="00481103"/>
    <w:rsid w:val="004832E8"/>
    <w:rsid w:val="00485A12"/>
    <w:rsid w:val="00485C99"/>
    <w:rsid w:val="00485DEA"/>
    <w:rsid w:val="00485F0A"/>
    <w:rsid w:val="00486BCE"/>
    <w:rsid w:val="00487437"/>
    <w:rsid w:val="00487C83"/>
    <w:rsid w:val="0049000B"/>
    <w:rsid w:val="0049212E"/>
    <w:rsid w:val="00492B9D"/>
    <w:rsid w:val="00492E4B"/>
    <w:rsid w:val="00492EE6"/>
    <w:rsid w:val="004933E2"/>
    <w:rsid w:val="00493610"/>
    <w:rsid w:val="0049369B"/>
    <w:rsid w:val="00493850"/>
    <w:rsid w:val="004938FA"/>
    <w:rsid w:val="00493940"/>
    <w:rsid w:val="004A1123"/>
    <w:rsid w:val="004A2822"/>
    <w:rsid w:val="004A3893"/>
    <w:rsid w:val="004A4EBA"/>
    <w:rsid w:val="004A4F70"/>
    <w:rsid w:val="004A5A9B"/>
    <w:rsid w:val="004A5DE9"/>
    <w:rsid w:val="004A65DA"/>
    <w:rsid w:val="004A6AB0"/>
    <w:rsid w:val="004B0284"/>
    <w:rsid w:val="004B0654"/>
    <w:rsid w:val="004B2475"/>
    <w:rsid w:val="004B31F7"/>
    <w:rsid w:val="004B764D"/>
    <w:rsid w:val="004C0051"/>
    <w:rsid w:val="004C182F"/>
    <w:rsid w:val="004C1DF6"/>
    <w:rsid w:val="004C2E9C"/>
    <w:rsid w:val="004C4DC1"/>
    <w:rsid w:val="004C568B"/>
    <w:rsid w:val="004C5D83"/>
    <w:rsid w:val="004D0A74"/>
    <w:rsid w:val="004D1374"/>
    <w:rsid w:val="004D1443"/>
    <w:rsid w:val="004D1D3B"/>
    <w:rsid w:val="004D294F"/>
    <w:rsid w:val="004D2C60"/>
    <w:rsid w:val="004D31DC"/>
    <w:rsid w:val="004D5E67"/>
    <w:rsid w:val="004D6AC0"/>
    <w:rsid w:val="004D7001"/>
    <w:rsid w:val="004D7328"/>
    <w:rsid w:val="004E1968"/>
    <w:rsid w:val="004E2161"/>
    <w:rsid w:val="004E3A94"/>
    <w:rsid w:val="004E3B91"/>
    <w:rsid w:val="004E4635"/>
    <w:rsid w:val="004E4C5D"/>
    <w:rsid w:val="004E4E21"/>
    <w:rsid w:val="004E52DA"/>
    <w:rsid w:val="004E7FC9"/>
    <w:rsid w:val="004F0358"/>
    <w:rsid w:val="004F1589"/>
    <w:rsid w:val="004F1988"/>
    <w:rsid w:val="004F1CC3"/>
    <w:rsid w:val="004F3508"/>
    <w:rsid w:val="004F6B38"/>
    <w:rsid w:val="004F6FFA"/>
    <w:rsid w:val="004F7C7A"/>
    <w:rsid w:val="0050218C"/>
    <w:rsid w:val="00502309"/>
    <w:rsid w:val="005027A6"/>
    <w:rsid w:val="005028E8"/>
    <w:rsid w:val="005049B8"/>
    <w:rsid w:val="005109D9"/>
    <w:rsid w:val="00512DB4"/>
    <w:rsid w:val="00514989"/>
    <w:rsid w:val="005149AC"/>
    <w:rsid w:val="00515578"/>
    <w:rsid w:val="00515C5A"/>
    <w:rsid w:val="00516C92"/>
    <w:rsid w:val="0051735F"/>
    <w:rsid w:val="00520DE0"/>
    <w:rsid w:val="00521412"/>
    <w:rsid w:val="005224FB"/>
    <w:rsid w:val="00523266"/>
    <w:rsid w:val="0052526A"/>
    <w:rsid w:val="00526540"/>
    <w:rsid w:val="00526573"/>
    <w:rsid w:val="00527C9C"/>
    <w:rsid w:val="00530037"/>
    <w:rsid w:val="00531223"/>
    <w:rsid w:val="0053261F"/>
    <w:rsid w:val="00532ADD"/>
    <w:rsid w:val="00533625"/>
    <w:rsid w:val="00534BA8"/>
    <w:rsid w:val="00536765"/>
    <w:rsid w:val="005372DE"/>
    <w:rsid w:val="005375E6"/>
    <w:rsid w:val="0054091E"/>
    <w:rsid w:val="00541E61"/>
    <w:rsid w:val="00542AE3"/>
    <w:rsid w:val="0054412E"/>
    <w:rsid w:val="00544492"/>
    <w:rsid w:val="0054476B"/>
    <w:rsid w:val="00545397"/>
    <w:rsid w:val="00545E9C"/>
    <w:rsid w:val="0054766A"/>
    <w:rsid w:val="0055013B"/>
    <w:rsid w:val="00550821"/>
    <w:rsid w:val="00551FDB"/>
    <w:rsid w:val="005522C2"/>
    <w:rsid w:val="0055252C"/>
    <w:rsid w:val="00553BC8"/>
    <w:rsid w:val="005566A6"/>
    <w:rsid w:val="005576F7"/>
    <w:rsid w:val="0055799D"/>
    <w:rsid w:val="00560954"/>
    <w:rsid w:val="00561FB6"/>
    <w:rsid w:val="00562081"/>
    <w:rsid w:val="00562A12"/>
    <w:rsid w:val="00563E8B"/>
    <w:rsid w:val="0056434C"/>
    <w:rsid w:val="00564406"/>
    <w:rsid w:val="005669BB"/>
    <w:rsid w:val="00567F0B"/>
    <w:rsid w:val="00570431"/>
    <w:rsid w:val="00571217"/>
    <w:rsid w:val="005712FD"/>
    <w:rsid w:val="00571456"/>
    <w:rsid w:val="0057244E"/>
    <w:rsid w:val="0057251E"/>
    <w:rsid w:val="00572636"/>
    <w:rsid w:val="005739C0"/>
    <w:rsid w:val="00575768"/>
    <w:rsid w:val="00580B8E"/>
    <w:rsid w:val="0058141E"/>
    <w:rsid w:val="00582387"/>
    <w:rsid w:val="005824B4"/>
    <w:rsid w:val="0058255E"/>
    <w:rsid w:val="00582605"/>
    <w:rsid w:val="005835FF"/>
    <w:rsid w:val="00583C35"/>
    <w:rsid w:val="00583F88"/>
    <w:rsid w:val="005859D0"/>
    <w:rsid w:val="00586433"/>
    <w:rsid w:val="00586DA8"/>
    <w:rsid w:val="005871D4"/>
    <w:rsid w:val="005871E4"/>
    <w:rsid w:val="005900AC"/>
    <w:rsid w:val="005906EB"/>
    <w:rsid w:val="005912D3"/>
    <w:rsid w:val="00591CE1"/>
    <w:rsid w:val="00592CB6"/>
    <w:rsid w:val="00592D47"/>
    <w:rsid w:val="00593233"/>
    <w:rsid w:val="005949BE"/>
    <w:rsid w:val="00596746"/>
    <w:rsid w:val="00596B58"/>
    <w:rsid w:val="005972CB"/>
    <w:rsid w:val="00597361"/>
    <w:rsid w:val="005974C3"/>
    <w:rsid w:val="005A3AEC"/>
    <w:rsid w:val="005A4F71"/>
    <w:rsid w:val="005A541F"/>
    <w:rsid w:val="005A55BD"/>
    <w:rsid w:val="005A55F5"/>
    <w:rsid w:val="005A5EA9"/>
    <w:rsid w:val="005A7B07"/>
    <w:rsid w:val="005B1EFD"/>
    <w:rsid w:val="005B238C"/>
    <w:rsid w:val="005B2747"/>
    <w:rsid w:val="005B2DFC"/>
    <w:rsid w:val="005B4503"/>
    <w:rsid w:val="005B5134"/>
    <w:rsid w:val="005B684F"/>
    <w:rsid w:val="005B6A2B"/>
    <w:rsid w:val="005B6CE4"/>
    <w:rsid w:val="005B714E"/>
    <w:rsid w:val="005B79D4"/>
    <w:rsid w:val="005C1DAF"/>
    <w:rsid w:val="005C2475"/>
    <w:rsid w:val="005C4113"/>
    <w:rsid w:val="005C5F1D"/>
    <w:rsid w:val="005D108A"/>
    <w:rsid w:val="005D199C"/>
    <w:rsid w:val="005D1B35"/>
    <w:rsid w:val="005D3518"/>
    <w:rsid w:val="005D423B"/>
    <w:rsid w:val="005D45AC"/>
    <w:rsid w:val="005D4B6E"/>
    <w:rsid w:val="005D4BCE"/>
    <w:rsid w:val="005D5C4B"/>
    <w:rsid w:val="005D6E8E"/>
    <w:rsid w:val="005D7819"/>
    <w:rsid w:val="005D7BFF"/>
    <w:rsid w:val="005E0AC2"/>
    <w:rsid w:val="005E0EDF"/>
    <w:rsid w:val="005E4156"/>
    <w:rsid w:val="005E46E0"/>
    <w:rsid w:val="005E53A1"/>
    <w:rsid w:val="005E5DFF"/>
    <w:rsid w:val="005E63A9"/>
    <w:rsid w:val="005E6B7D"/>
    <w:rsid w:val="005E74FC"/>
    <w:rsid w:val="005E7851"/>
    <w:rsid w:val="005F0736"/>
    <w:rsid w:val="005F0A9F"/>
    <w:rsid w:val="005F2139"/>
    <w:rsid w:val="005F33A7"/>
    <w:rsid w:val="005F3DAE"/>
    <w:rsid w:val="005F4BC8"/>
    <w:rsid w:val="005F5238"/>
    <w:rsid w:val="005F573A"/>
    <w:rsid w:val="005F7711"/>
    <w:rsid w:val="005F7D35"/>
    <w:rsid w:val="0060006B"/>
    <w:rsid w:val="006007EE"/>
    <w:rsid w:val="00601C48"/>
    <w:rsid w:val="00603D6A"/>
    <w:rsid w:val="00606712"/>
    <w:rsid w:val="00606BCB"/>
    <w:rsid w:val="00606DCB"/>
    <w:rsid w:val="00607ACB"/>
    <w:rsid w:val="00607BE8"/>
    <w:rsid w:val="006116FB"/>
    <w:rsid w:val="00611A6B"/>
    <w:rsid w:val="006133C8"/>
    <w:rsid w:val="0061491B"/>
    <w:rsid w:val="00615170"/>
    <w:rsid w:val="00615C67"/>
    <w:rsid w:val="006161B7"/>
    <w:rsid w:val="006163B3"/>
    <w:rsid w:val="00616FC0"/>
    <w:rsid w:val="006173E7"/>
    <w:rsid w:val="006176D2"/>
    <w:rsid w:val="006217B7"/>
    <w:rsid w:val="006227C7"/>
    <w:rsid w:val="00622C65"/>
    <w:rsid w:val="00623839"/>
    <w:rsid w:val="00623E73"/>
    <w:rsid w:val="00624679"/>
    <w:rsid w:val="0062484D"/>
    <w:rsid w:val="00626184"/>
    <w:rsid w:val="006263B8"/>
    <w:rsid w:val="0062777A"/>
    <w:rsid w:val="00630150"/>
    <w:rsid w:val="00630BCC"/>
    <w:rsid w:val="00633698"/>
    <w:rsid w:val="00637C89"/>
    <w:rsid w:val="00641D84"/>
    <w:rsid w:val="00643C7F"/>
    <w:rsid w:val="00643F48"/>
    <w:rsid w:val="00644B6B"/>
    <w:rsid w:val="00645262"/>
    <w:rsid w:val="00645F21"/>
    <w:rsid w:val="00647713"/>
    <w:rsid w:val="006479BE"/>
    <w:rsid w:val="00650722"/>
    <w:rsid w:val="006514B3"/>
    <w:rsid w:val="006516D2"/>
    <w:rsid w:val="00651984"/>
    <w:rsid w:val="006523DD"/>
    <w:rsid w:val="006530B5"/>
    <w:rsid w:val="00653233"/>
    <w:rsid w:val="006537DD"/>
    <w:rsid w:val="00653AAE"/>
    <w:rsid w:val="00654038"/>
    <w:rsid w:val="0065646B"/>
    <w:rsid w:val="00657B79"/>
    <w:rsid w:val="0066255F"/>
    <w:rsid w:val="00662C4B"/>
    <w:rsid w:val="00663651"/>
    <w:rsid w:val="00664A11"/>
    <w:rsid w:val="00665651"/>
    <w:rsid w:val="006657F8"/>
    <w:rsid w:val="00667748"/>
    <w:rsid w:val="006678A1"/>
    <w:rsid w:val="006726FA"/>
    <w:rsid w:val="00674C24"/>
    <w:rsid w:val="00674E33"/>
    <w:rsid w:val="00674FB9"/>
    <w:rsid w:val="00675925"/>
    <w:rsid w:val="00680619"/>
    <w:rsid w:val="00680CAA"/>
    <w:rsid w:val="00680D06"/>
    <w:rsid w:val="006823AA"/>
    <w:rsid w:val="006842B6"/>
    <w:rsid w:val="0068453A"/>
    <w:rsid w:val="00685453"/>
    <w:rsid w:val="006872DC"/>
    <w:rsid w:val="00687E63"/>
    <w:rsid w:val="006902F7"/>
    <w:rsid w:val="0069068D"/>
    <w:rsid w:val="006906E8"/>
    <w:rsid w:val="00692087"/>
    <w:rsid w:val="0069557B"/>
    <w:rsid w:val="0069621C"/>
    <w:rsid w:val="00696627"/>
    <w:rsid w:val="006974FF"/>
    <w:rsid w:val="00697AA7"/>
    <w:rsid w:val="006A090B"/>
    <w:rsid w:val="006A0F4D"/>
    <w:rsid w:val="006A25A9"/>
    <w:rsid w:val="006A3919"/>
    <w:rsid w:val="006A39F1"/>
    <w:rsid w:val="006A54FC"/>
    <w:rsid w:val="006A6B0B"/>
    <w:rsid w:val="006A6F32"/>
    <w:rsid w:val="006A7148"/>
    <w:rsid w:val="006A7F84"/>
    <w:rsid w:val="006B0122"/>
    <w:rsid w:val="006B0975"/>
    <w:rsid w:val="006B1DB0"/>
    <w:rsid w:val="006B1E93"/>
    <w:rsid w:val="006B24A3"/>
    <w:rsid w:val="006B26E6"/>
    <w:rsid w:val="006B307E"/>
    <w:rsid w:val="006B4713"/>
    <w:rsid w:val="006B4DED"/>
    <w:rsid w:val="006B559F"/>
    <w:rsid w:val="006B5B52"/>
    <w:rsid w:val="006B5F70"/>
    <w:rsid w:val="006B6886"/>
    <w:rsid w:val="006B68C3"/>
    <w:rsid w:val="006C0669"/>
    <w:rsid w:val="006C1179"/>
    <w:rsid w:val="006C1339"/>
    <w:rsid w:val="006C420A"/>
    <w:rsid w:val="006C43E3"/>
    <w:rsid w:val="006C6837"/>
    <w:rsid w:val="006C6866"/>
    <w:rsid w:val="006C6A88"/>
    <w:rsid w:val="006C6E95"/>
    <w:rsid w:val="006C769C"/>
    <w:rsid w:val="006C78FD"/>
    <w:rsid w:val="006D15F1"/>
    <w:rsid w:val="006D28E0"/>
    <w:rsid w:val="006D29F8"/>
    <w:rsid w:val="006D47D5"/>
    <w:rsid w:val="006D4A04"/>
    <w:rsid w:val="006D5F2C"/>
    <w:rsid w:val="006D6439"/>
    <w:rsid w:val="006D7483"/>
    <w:rsid w:val="006E0923"/>
    <w:rsid w:val="006E113F"/>
    <w:rsid w:val="006E19F2"/>
    <w:rsid w:val="006E1EDA"/>
    <w:rsid w:val="006E204C"/>
    <w:rsid w:val="006E22F1"/>
    <w:rsid w:val="006E2967"/>
    <w:rsid w:val="006E2ECB"/>
    <w:rsid w:val="006E6F6C"/>
    <w:rsid w:val="006E6F70"/>
    <w:rsid w:val="006F1BF7"/>
    <w:rsid w:val="006F1C9A"/>
    <w:rsid w:val="006F2272"/>
    <w:rsid w:val="006F232D"/>
    <w:rsid w:val="006F295D"/>
    <w:rsid w:val="006F2CA4"/>
    <w:rsid w:val="006F3B51"/>
    <w:rsid w:val="006F4577"/>
    <w:rsid w:val="006F4F15"/>
    <w:rsid w:val="006F4F58"/>
    <w:rsid w:val="006F5013"/>
    <w:rsid w:val="00700846"/>
    <w:rsid w:val="007014CA"/>
    <w:rsid w:val="00701D37"/>
    <w:rsid w:val="00701DDC"/>
    <w:rsid w:val="0070470E"/>
    <w:rsid w:val="00704D6D"/>
    <w:rsid w:val="00704F5B"/>
    <w:rsid w:val="0070555E"/>
    <w:rsid w:val="0070603B"/>
    <w:rsid w:val="00706627"/>
    <w:rsid w:val="0070746E"/>
    <w:rsid w:val="0071031A"/>
    <w:rsid w:val="0071057F"/>
    <w:rsid w:val="007116E7"/>
    <w:rsid w:val="00711C7D"/>
    <w:rsid w:val="007120F2"/>
    <w:rsid w:val="00713493"/>
    <w:rsid w:val="007166E8"/>
    <w:rsid w:val="007167D8"/>
    <w:rsid w:val="00716B6D"/>
    <w:rsid w:val="007177B4"/>
    <w:rsid w:val="00720185"/>
    <w:rsid w:val="00720D15"/>
    <w:rsid w:val="00721FAA"/>
    <w:rsid w:val="0072273E"/>
    <w:rsid w:val="00724564"/>
    <w:rsid w:val="0072468C"/>
    <w:rsid w:val="00724854"/>
    <w:rsid w:val="00724C9D"/>
    <w:rsid w:val="007262A2"/>
    <w:rsid w:val="00726709"/>
    <w:rsid w:val="0072699F"/>
    <w:rsid w:val="00727916"/>
    <w:rsid w:val="007332EF"/>
    <w:rsid w:val="00735CFA"/>
    <w:rsid w:val="00741D21"/>
    <w:rsid w:val="00741DDD"/>
    <w:rsid w:val="0074271A"/>
    <w:rsid w:val="00742AEA"/>
    <w:rsid w:val="00751046"/>
    <w:rsid w:val="00751471"/>
    <w:rsid w:val="00751873"/>
    <w:rsid w:val="00751D17"/>
    <w:rsid w:val="00751FA2"/>
    <w:rsid w:val="00752001"/>
    <w:rsid w:val="00752CD4"/>
    <w:rsid w:val="00752E26"/>
    <w:rsid w:val="00753059"/>
    <w:rsid w:val="00754279"/>
    <w:rsid w:val="00754FF6"/>
    <w:rsid w:val="0075511C"/>
    <w:rsid w:val="00755EA1"/>
    <w:rsid w:val="0076231B"/>
    <w:rsid w:val="00764010"/>
    <w:rsid w:val="00764B9B"/>
    <w:rsid w:val="00764EBD"/>
    <w:rsid w:val="0076506B"/>
    <w:rsid w:val="0076555A"/>
    <w:rsid w:val="00767CE5"/>
    <w:rsid w:val="007711E4"/>
    <w:rsid w:val="0077250A"/>
    <w:rsid w:val="0077306A"/>
    <w:rsid w:val="007734C4"/>
    <w:rsid w:val="00773F0C"/>
    <w:rsid w:val="00775B09"/>
    <w:rsid w:val="0077667A"/>
    <w:rsid w:val="0077681E"/>
    <w:rsid w:val="00780994"/>
    <w:rsid w:val="00783840"/>
    <w:rsid w:val="00785ADE"/>
    <w:rsid w:val="00785B3E"/>
    <w:rsid w:val="007864FC"/>
    <w:rsid w:val="0078674F"/>
    <w:rsid w:val="00787420"/>
    <w:rsid w:val="007875BA"/>
    <w:rsid w:val="00790694"/>
    <w:rsid w:val="00790D5F"/>
    <w:rsid w:val="00791D9A"/>
    <w:rsid w:val="007920B3"/>
    <w:rsid w:val="007920E4"/>
    <w:rsid w:val="0079231F"/>
    <w:rsid w:val="00793806"/>
    <w:rsid w:val="00793D1A"/>
    <w:rsid w:val="0079427D"/>
    <w:rsid w:val="00794EC4"/>
    <w:rsid w:val="00796C4B"/>
    <w:rsid w:val="00797AB0"/>
    <w:rsid w:val="007A03D5"/>
    <w:rsid w:val="007A0946"/>
    <w:rsid w:val="007A13DB"/>
    <w:rsid w:val="007A1D08"/>
    <w:rsid w:val="007A403F"/>
    <w:rsid w:val="007A42AF"/>
    <w:rsid w:val="007A49B7"/>
    <w:rsid w:val="007A6B98"/>
    <w:rsid w:val="007B0E27"/>
    <w:rsid w:val="007B2AE7"/>
    <w:rsid w:val="007B2D28"/>
    <w:rsid w:val="007B3645"/>
    <w:rsid w:val="007B515C"/>
    <w:rsid w:val="007B53DD"/>
    <w:rsid w:val="007B72FC"/>
    <w:rsid w:val="007B7A92"/>
    <w:rsid w:val="007B7A97"/>
    <w:rsid w:val="007C0ADD"/>
    <w:rsid w:val="007C1DED"/>
    <w:rsid w:val="007C2104"/>
    <w:rsid w:val="007C22AC"/>
    <w:rsid w:val="007C2DC0"/>
    <w:rsid w:val="007C3093"/>
    <w:rsid w:val="007C40B5"/>
    <w:rsid w:val="007C5355"/>
    <w:rsid w:val="007C56F8"/>
    <w:rsid w:val="007C59C8"/>
    <w:rsid w:val="007C6243"/>
    <w:rsid w:val="007C666C"/>
    <w:rsid w:val="007D0680"/>
    <w:rsid w:val="007D161B"/>
    <w:rsid w:val="007D1F82"/>
    <w:rsid w:val="007D3363"/>
    <w:rsid w:val="007D33C3"/>
    <w:rsid w:val="007D4C57"/>
    <w:rsid w:val="007D5925"/>
    <w:rsid w:val="007D5A62"/>
    <w:rsid w:val="007D5C5C"/>
    <w:rsid w:val="007D62F5"/>
    <w:rsid w:val="007D6621"/>
    <w:rsid w:val="007E0B65"/>
    <w:rsid w:val="007E0B7C"/>
    <w:rsid w:val="007F09EB"/>
    <w:rsid w:val="007F0DB3"/>
    <w:rsid w:val="007F18BA"/>
    <w:rsid w:val="007F2210"/>
    <w:rsid w:val="007F3E5F"/>
    <w:rsid w:val="007F3FF2"/>
    <w:rsid w:val="007F6D40"/>
    <w:rsid w:val="007F71F5"/>
    <w:rsid w:val="00802A2C"/>
    <w:rsid w:val="00803777"/>
    <w:rsid w:val="00803A30"/>
    <w:rsid w:val="008050C2"/>
    <w:rsid w:val="00807B3A"/>
    <w:rsid w:val="0081093E"/>
    <w:rsid w:val="00811F9D"/>
    <w:rsid w:val="00812485"/>
    <w:rsid w:val="00813830"/>
    <w:rsid w:val="00814587"/>
    <w:rsid w:val="00815C75"/>
    <w:rsid w:val="00815CFF"/>
    <w:rsid w:val="0081680D"/>
    <w:rsid w:val="00820165"/>
    <w:rsid w:val="0082037D"/>
    <w:rsid w:val="008219B3"/>
    <w:rsid w:val="008234F9"/>
    <w:rsid w:val="00823637"/>
    <w:rsid w:val="00823AAA"/>
    <w:rsid w:val="00824D6D"/>
    <w:rsid w:val="0082745C"/>
    <w:rsid w:val="0083031D"/>
    <w:rsid w:val="0083054E"/>
    <w:rsid w:val="008307B3"/>
    <w:rsid w:val="00831EA4"/>
    <w:rsid w:val="00832B5F"/>
    <w:rsid w:val="00836D77"/>
    <w:rsid w:val="00837302"/>
    <w:rsid w:val="0083760D"/>
    <w:rsid w:val="00840AC5"/>
    <w:rsid w:val="00841601"/>
    <w:rsid w:val="00843623"/>
    <w:rsid w:val="00843DDB"/>
    <w:rsid w:val="00844C9F"/>
    <w:rsid w:val="00846B9C"/>
    <w:rsid w:val="0085039B"/>
    <w:rsid w:val="008509EA"/>
    <w:rsid w:val="00851470"/>
    <w:rsid w:val="00851608"/>
    <w:rsid w:val="00853973"/>
    <w:rsid w:val="00854306"/>
    <w:rsid w:val="00854446"/>
    <w:rsid w:val="00854BDC"/>
    <w:rsid w:val="00856946"/>
    <w:rsid w:val="00857311"/>
    <w:rsid w:val="008576DB"/>
    <w:rsid w:val="008620DE"/>
    <w:rsid w:val="0086276B"/>
    <w:rsid w:val="00864BE1"/>
    <w:rsid w:val="00866BF4"/>
    <w:rsid w:val="00867A4A"/>
    <w:rsid w:val="00867AED"/>
    <w:rsid w:val="00867F8F"/>
    <w:rsid w:val="00870E29"/>
    <w:rsid w:val="008715D0"/>
    <w:rsid w:val="00871B72"/>
    <w:rsid w:val="00871EAF"/>
    <w:rsid w:val="0087462E"/>
    <w:rsid w:val="00874AC6"/>
    <w:rsid w:val="00875DCB"/>
    <w:rsid w:val="00876008"/>
    <w:rsid w:val="00876B80"/>
    <w:rsid w:val="00876FF9"/>
    <w:rsid w:val="00877A43"/>
    <w:rsid w:val="00880E2B"/>
    <w:rsid w:val="008810A8"/>
    <w:rsid w:val="00881E59"/>
    <w:rsid w:val="00882060"/>
    <w:rsid w:val="008830B0"/>
    <w:rsid w:val="00883C69"/>
    <w:rsid w:val="008857DD"/>
    <w:rsid w:val="00885E98"/>
    <w:rsid w:val="00886434"/>
    <w:rsid w:val="00886A5D"/>
    <w:rsid w:val="00886FBB"/>
    <w:rsid w:val="0089011B"/>
    <w:rsid w:val="00890BE1"/>
    <w:rsid w:val="00891AF9"/>
    <w:rsid w:val="00891BB6"/>
    <w:rsid w:val="00895A9A"/>
    <w:rsid w:val="008970FD"/>
    <w:rsid w:val="00897580"/>
    <w:rsid w:val="00897DF2"/>
    <w:rsid w:val="008A00A2"/>
    <w:rsid w:val="008A09D2"/>
    <w:rsid w:val="008A1FEF"/>
    <w:rsid w:val="008A323F"/>
    <w:rsid w:val="008A34A2"/>
    <w:rsid w:val="008A36CB"/>
    <w:rsid w:val="008A3D38"/>
    <w:rsid w:val="008A3F29"/>
    <w:rsid w:val="008A4DF7"/>
    <w:rsid w:val="008A5CF7"/>
    <w:rsid w:val="008B09EA"/>
    <w:rsid w:val="008B10B9"/>
    <w:rsid w:val="008B4A48"/>
    <w:rsid w:val="008B5B5F"/>
    <w:rsid w:val="008B763D"/>
    <w:rsid w:val="008B7737"/>
    <w:rsid w:val="008C3BDF"/>
    <w:rsid w:val="008C7903"/>
    <w:rsid w:val="008C7A5D"/>
    <w:rsid w:val="008D007C"/>
    <w:rsid w:val="008D038E"/>
    <w:rsid w:val="008D0A2F"/>
    <w:rsid w:val="008D150D"/>
    <w:rsid w:val="008D359C"/>
    <w:rsid w:val="008D38D1"/>
    <w:rsid w:val="008D3F88"/>
    <w:rsid w:val="008D401E"/>
    <w:rsid w:val="008D4A0C"/>
    <w:rsid w:val="008D54A7"/>
    <w:rsid w:val="008D5EFD"/>
    <w:rsid w:val="008D60A2"/>
    <w:rsid w:val="008D65FF"/>
    <w:rsid w:val="008E06A5"/>
    <w:rsid w:val="008E208F"/>
    <w:rsid w:val="008E2F5D"/>
    <w:rsid w:val="008E3429"/>
    <w:rsid w:val="008E34AF"/>
    <w:rsid w:val="008E39AB"/>
    <w:rsid w:val="008E3B24"/>
    <w:rsid w:val="008E4A0F"/>
    <w:rsid w:val="008E60DB"/>
    <w:rsid w:val="008E6177"/>
    <w:rsid w:val="008E7759"/>
    <w:rsid w:val="008F0AAC"/>
    <w:rsid w:val="008F0B88"/>
    <w:rsid w:val="008F1147"/>
    <w:rsid w:val="008F1500"/>
    <w:rsid w:val="008F2916"/>
    <w:rsid w:val="008F2FA1"/>
    <w:rsid w:val="008F4400"/>
    <w:rsid w:val="008F522E"/>
    <w:rsid w:val="008F5734"/>
    <w:rsid w:val="008F5760"/>
    <w:rsid w:val="008F59FA"/>
    <w:rsid w:val="00900C66"/>
    <w:rsid w:val="0090100E"/>
    <w:rsid w:val="00901833"/>
    <w:rsid w:val="00902D89"/>
    <w:rsid w:val="00905159"/>
    <w:rsid w:val="00905233"/>
    <w:rsid w:val="00906B06"/>
    <w:rsid w:val="009071B9"/>
    <w:rsid w:val="00911261"/>
    <w:rsid w:val="00911973"/>
    <w:rsid w:val="0091419F"/>
    <w:rsid w:val="00915710"/>
    <w:rsid w:val="009157A6"/>
    <w:rsid w:val="00915D42"/>
    <w:rsid w:val="00916907"/>
    <w:rsid w:val="00917242"/>
    <w:rsid w:val="009173AA"/>
    <w:rsid w:val="00922CAD"/>
    <w:rsid w:val="009232AB"/>
    <w:rsid w:val="00923313"/>
    <w:rsid w:val="00924983"/>
    <w:rsid w:val="00924D3C"/>
    <w:rsid w:val="00924E42"/>
    <w:rsid w:val="00924E67"/>
    <w:rsid w:val="00925052"/>
    <w:rsid w:val="00925553"/>
    <w:rsid w:val="0092590E"/>
    <w:rsid w:val="00925FCC"/>
    <w:rsid w:val="00926B2B"/>
    <w:rsid w:val="00927135"/>
    <w:rsid w:val="009277FF"/>
    <w:rsid w:val="00931252"/>
    <w:rsid w:val="00931A52"/>
    <w:rsid w:val="00932810"/>
    <w:rsid w:val="00932CFF"/>
    <w:rsid w:val="00932DF4"/>
    <w:rsid w:val="009343B4"/>
    <w:rsid w:val="00934C01"/>
    <w:rsid w:val="00935334"/>
    <w:rsid w:val="00935840"/>
    <w:rsid w:val="0093587C"/>
    <w:rsid w:val="00937F98"/>
    <w:rsid w:val="009407C3"/>
    <w:rsid w:val="00940D61"/>
    <w:rsid w:val="0094210C"/>
    <w:rsid w:val="00943F86"/>
    <w:rsid w:val="00944255"/>
    <w:rsid w:val="00945071"/>
    <w:rsid w:val="00945C7E"/>
    <w:rsid w:val="0094636D"/>
    <w:rsid w:val="009464CB"/>
    <w:rsid w:val="0094709D"/>
    <w:rsid w:val="00947718"/>
    <w:rsid w:val="00950631"/>
    <w:rsid w:val="00950694"/>
    <w:rsid w:val="00950763"/>
    <w:rsid w:val="00950924"/>
    <w:rsid w:val="00952F47"/>
    <w:rsid w:val="00953699"/>
    <w:rsid w:val="00953748"/>
    <w:rsid w:val="00955241"/>
    <w:rsid w:val="0095547C"/>
    <w:rsid w:val="009562FC"/>
    <w:rsid w:val="00957880"/>
    <w:rsid w:val="0096119D"/>
    <w:rsid w:val="00961C00"/>
    <w:rsid w:val="00961FB5"/>
    <w:rsid w:val="00962DE0"/>
    <w:rsid w:val="00963876"/>
    <w:rsid w:val="00963AF5"/>
    <w:rsid w:val="00965ADA"/>
    <w:rsid w:val="009664F6"/>
    <w:rsid w:val="00966A88"/>
    <w:rsid w:val="009671E9"/>
    <w:rsid w:val="009711E0"/>
    <w:rsid w:val="0097191A"/>
    <w:rsid w:val="00971ACA"/>
    <w:rsid w:val="009720FA"/>
    <w:rsid w:val="00972ED2"/>
    <w:rsid w:val="00973AB4"/>
    <w:rsid w:val="00974087"/>
    <w:rsid w:val="009753D5"/>
    <w:rsid w:val="00975554"/>
    <w:rsid w:val="009778C4"/>
    <w:rsid w:val="009779C2"/>
    <w:rsid w:val="00980246"/>
    <w:rsid w:val="00980CF6"/>
    <w:rsid w:val="00980FFC"/>
    <w:rsid w:val="009853EA"/>
    <w:rsid w:val="009859FC"/>
    <w:rsid w:val="009860CF"/>
    <w:rsid w:val="0098700F"/>
    <w:rsid w:val="00990ED7"/>
    <w:rsid w:val="00992478"/>
    <w:rsid w:val="00992817"/>
    <w:rsid w:val="009946C6"/>
    <w:rsid w:val="009A0246"/>
    <w:rsid w:val="009A0E77"/>
    <w:rsid w:val="009A12D1"/>
    <w:rsid w:val="009A1FF0"/>
    <w:rsid w:val="009A20C6"/>
    <w:rsid w:val="009A21DE"/>
    <w:rsid w:val="009A2764"/>
    <w:rsid w:val="009A2ED0"/>
    <w:rsid w:val="009A5606"/>
    <w:rsid w:val="009A5E60"/>
    <w:rsid w:val="009A6348"/>
    <w:rsid w:val="009B0178"/>
    <w:rsid w:val="009B0605"/>
    <w:rsid w:val="009B06F6"/>
    <w:rsid w:val="009B446F"/>
    <w:rsid w:val="009B773E"/>
    <w:rsid w:val="009B783A"/>
    <w:rsid w:val="009B7ACD"/>
    <w:rsid w:val="009B7FE6"/>
    <w:rsid w:val="009C0D3E"/>
    <w:rsid w:val="009C1820"/>
    <w:rsid w:val="009C305C"/>
    <w:rsid w:val="009C33F6"/>
    <w:rsid w:val="009C4374"/>
    <w:rsid w:val="009C5075"/>
    <w:rsid w:val="009C5462"/>
    <w:rsid w:val="009D0A43"/>
    <w:rsid w:val="009D1125"/>
    <w:rsid w:val="009D2848"/>
    <w:rsid w:val="009D357B"/>
    <w:rsid w:val="009D3A36"/>
    <w:rsid w:val="009D4FCA"/>
    <w:rsid w:val="009D557D"/>
    <w:rsid w:val="009D5628"/>
    <w:rsid w:val="009D6000"/>
    <w:rsid w:val="009D76C5"/>
    <w:rsid w:val="009D770E"/>
    <w:rsid w:val="009E0138"/>
    <w:rsid w:val="009E0529"/>
    <w:rsid w:val="009E08E5"/>
    <w:rsid w:val="009E1DDD"/>
    <w:rsid w:val="009E1EAF"/>
    <w:rsid w:val="009E2B34"/>
    <w:rsid w:val="009E3E18"/>
    <w:rsid w:val="009E3ED3"/>
    <w:rsid w:val="009E4976"/>
    <w:rsid w:val="009E71F1"/>
    <w:rsid w:val="009E76CA"/>
    <w:rsid w:val="009F1ED6"/>
    <w:rsid w:val="009F3661"/>
    <w:rsid w:val="009F44C8"/>
    <w:rsid w:val="009F4E91"/>
    <w:rsid w:val="009F57E2"/>
    <w:rsid w:val="009F6541"/>
    <w:rsid w:val="009F7839"/>
    <w:rsid w:val="009F7D60"/>
    <w:rsid w:val="00A00E9E"/>
    <w:rsid w:val="00A02227"/>
    <w:rsid w:val="00A02491"/>
    <w:rsid w:val="00A037F6"/>
    <w:rsid w:val="00A05AEA"/>
    <w:rsid w:val="00A070B6"/>
    <w:rsid w:val="00A070F8"/>
    <w:rsid w:val="00A07E7C"/>
    <w:rsid w:val="00A10FEB"/>
    <w:rsid w:val="00A11607"/>
    <w:rsid w:val="00A11A08"/>
    <w:rsid w:val="00A11B56"/>
    <w:rsid w:val="00A11F94"/>
    <w:rsid w:val="00A125E4"/>
    <w:rsid w:val="00A13749"/>
    <w:rsid w:val="00A14198"/>
    <w:rsid w:val="00A14C8C"/>
    <w:rsid w:val="00A15D7E"/>
    <w:rsid w:val="00A16F0B"/>
    <w:rsid w:val="00A17476"/>
    <w:rsid w:val="00A20E8C"/>
    <w:rsid w:val="00A21CC5"/>
    <w:rsid w:val="00A221BB"/>
    <w:rsid w:val="00A22660"/>
    <w:rsid w:val="00A22737"/>
    <w:rsid w:val="00A24C44"/>
    <w:rsid w:val="00A25E50"/>
    <w:rsid w:val="00A26035"/>
    <w:rsid w:val="00A27494"/>
    <w:rsid w:val="00A275E5"/>
    <w:rsid w:val="00A310FD"/>
    <w:rsid w:val="00A31E93"/>
    <w:rsid w:val="00A32227"/>
    <w:rsid w:val="00A32238"/>
    <w:rsid w:val="00A32F21"/>
    <w:rsid w:val="00A337D0"/>
    <w:rsid w:val="00A33C1E"/>
    <w:rsid w:val="00A35072"/>
    <w:rsid w:val="00A35324"/>
    <w:rsid w:val="00A36292"/>
    <w:rsid w:val="00A37722"/>
    <w:rsid w:val="00A40118"/>
    <w:rsid w:val="00A41333"/>
    <w:rsid w:val="00A41475"/>
    <w:rsid w:val="00A4254F"/>
    <w:rsid w:val="00A427BF"/>
    <w:rsid w:val="00A42FF6"/>
    <w:rsid w:val="00A43743"/>
    <w:rsid w:val="00A441D1"/>
    <w:rsid w:val="00A449C1"/>
    <w:rsid w:val="00A45598"/>
    <w:rsid w:val="00A457E0"/>
    <w:rsid w:val="00A46195"/>
    <w:rsid w:val="00A4644C"/>
    <w:rsid w:val="00A50598"/>
    <w:rsid w:val="00A5059C"/>
    <w:rsid w:val="00A522FC"/>
    <w:rsid w:val="00A53100"/>
    <w:rsid w:val="00A53291"/>
    <w:rsid w:val="00A55B85"/>
    <w:rsid w:val="00A576E4"/>
    <w:rsid w:val="00A57906"/>
    <w:rsid w:val="00A61802"/>
    <w:rsid w:val="00A62EF4"/>
    <w:rsid w:val="00A6339C"/>
    <w:rsid w:val="00A64752"/>
    <w:rsid w:val="00A66032"/>
    <w:rsid w:val="00A660F6"/>
    <w:rsid w:val="00A6655B"/>
    <w:rsid w:val="00A665A4"/>
    <w:rsid w:val="00A6705B"/>
    <w:rsid w:val="00A7204C"/>
    <w:rsid w:val="00A7245C"/>
    <w:rsid w:val="00A767B7"/>
    <w:rsid w:val="00A76FB8"/>
    <w:rsid w:val="00A77621"/>
    <w:rsid w:val="00A803ED"/>
    <w:rsid w:val="00A82200"/>
    <w:rsid w:val="00A82DA9"/>
    <w:rsid w:val="00A83B8F"/>
    <w:rsid w:val="00A8550A"/>
    <w:rsid w:val="00A86914"/>
    <w:rsid w:val="00A871E2"/>
    <w:rsid w:val="00A90EF6"/>
    <w:rsid w:val="00A93090"/>
    <w:rsid w:val="00AA093A"/>
    <w:rsid w:val="00AA0EE3"/>
    <w:rsid w:val="00AA2183"/>
    <w:rsid w:val="00AA219C"/>
    <w:rsid w:val="00AA2EB2"/>
    <w:rsid w:val="00AA2EF7"/>
    <w:rsid w:val="00AA32B3"/>
    <w:rsid w:val="00AA5656"/>
    <w:rsid w:val="00AA5A65"/>
    <w:rsid w:val="00AA73F4"/>
    <w:rsid w:val="00AA7DFC"/>
    <w:rsid w:val="00AB1E06"/>
    <w:rsid w:val="00AB542E"/>
    <w:rsid w:val="00AB54E6"/>
    <w:rsid w:val="00AB613E"/>
    <w:rsid w:val="00AB64B3"/>
    <w:rsid w:val="00AB7111"/>
    <w:rsid w:val="00AC14EC"/>
    <w:rsid w:val="00AC161C"/>
    <w:rsid w:val="00AC2625"/>
    <w:rsid w:val="00AC471A"/>
    <w:rsid w:val="00AC5E58"/>
    <w:rsid w:val="00AD13A6"/>
    <w:rsid w:val="00AD19E9"/>
    <w:rsid w:val="00AD3E86"/>
    <w:rsid w:val="00AD5742"/>
    <w:rsid w:val="00AD71D5"/>
    <w:rsid w:val="00AD74E9"/>
    <w:rsid w:val="00AD75ED"/>
    <w:rsid w:val="00AE0AA7"/>
    <w:rsid w:val="00AE0F2B"/>
    <w:rsid w:val="00AE201A"/>
    <w:rsid w:val="00AE3432"/>
    <w:rsid w:val="00AE3A77"/>
    <w:rsid w:val="00AE4328"/>
    <w:rsid w:val="00AE6B49"/>
    <w:rsid w:val="00AE7C18"/>
    <w:rsid w:val="00AF0A6A"/>
    <w:rsid w:val="00AF1A39"/>
    <w:rsid w:val="00AF23E7"/>
    <w:rsid w:val="00AF2BF1"/>
    <w:rsid w:val="00AF2FAF"/>
    <w:rsid w:val="00AF5249"/>
    <w:rsid w:val="00B007B2"/>
    <w:rsid w:val="00B01A96"/>
    <w:rsid w:val="00B01DB0"/>
    <w:rsid w:val="00B020E9"/>
    <w:rsid w:val="00B02EFC"/>
    <w:rsid w:val="00B02F75"/>
    <w:rsid w:val="00B06483"/>
    <w:rsid w:val="00B06C70"/>
    <w:rsid w:val="00B06D42"/>
    <w:rsid w:val="00B07AAB"/>
    <w:rsid w:val="00B10342"/>
    <w:rsid w:val="00B112D7"/>
    <w:rsid w:val="00B125B1"/>
    <w:rsid w:val="00B132E6"/>
    <w:rsid w:val="00B13585"/>
    <w:rsid w:val="00B136BB"/>
    <w:rsid w:val="00B14B8A"/>
    <w:rsid w:val="00B14D10"/>
    <w:rsid w:val="00B14E68"/>
    <w:rsid w:val="00B15881"/>
    <w:rsid w:val="00B15EC0"/>
    <w:rsid w:val="00B1733D"/>
    <w:rsid w:val="00B20088"/>
    <w:rsid w:val="00B20597"/>
    <w:rsid w:val="00B20D5A"/>
    <w:rsid w:val="00B23E00"/>
    <w:rsid w:val="00B23FAB"/>
    <w:rsid w:val="00B24017"/>
    <w:rsid w:val="00B2519B"/>
    <w:rsid w:val="00B2590F"/>
    <w:rsid w:val="00B25E9B"/>
    <w:rsid w:val="00B30ED1"/>
    <w:rsid w:val="00B328DD"/>
    <w:rsid w:val="00B32980"/>
    <w:rsid w:val="00B32989"/>
    <w:rsid w:val="00B336BA"/>
    <w:rsid w:val="00B337B4"/>
    <w:rsid w:val="00B34538"/>
    <w:rsid w:val="00B34DF7"/>
    <w:rsid w:val="00B36505"/>
    <w:rsid w:val="00B37BB6"/>
    <w:rsid w:val="00B40496"/>
    <w:rsid w:val="00B4145F"/>
    <w:rsid w:val="00B435BB"/>
    <w:rsid w:val="00B441C0"/>
    <w:rsid w:val="00B450BF"/>
    <w:rsid w:val="00B45C36"/>
    <w:rsid w:val="00B45EE4"/>
    <w:rsid w:val="00B46D83"/>
    <w:rsid w:val="00B46F36"/>
    <w:rsid w:val="00B4777C"/>
    <w:rsid w:val="00B50A56"/>
    <w:rsid w:val="00B50D6F"/>
    <w:rsid w:val="00B51B08"/>
    <w:rsid w:val="00B52420"/>
    <w:rsid w:val="00B52521"/>
    <w:rsid w:val="00B53559"/>
    <w:rsid w:val="00B54D2A"/>
    <w:rsid w:val="00B555CE"/>
    <w:rsid w:val="00B55A0E"/>
    <w:rsid w:val="00B56476"/>
    <w:rsid w:val="00B57A7E"/>
    <w:rsid w:val="00B60142"/>
    <w:rsid w:val="00B61C91"/>
    <w:rsid w:val="00B63010"/>
    <w:rsid w:val="00B64548"/>
    <w:rsid w:val="00B646EC"/>
    <w:rsid w:val="00B64A7C"/>
    <w:rsid w:val="00B6614D"/>
    <w:rsid w:val="00B66708"/>
    <w:rsid w:val="00B66E3C"/>
    <w:rsid w:val="00B7048A"/>
    <w:rsid w:val="00B70A79"/>
    <w:rsid w:val="00B71625"/>
    <w:rsid w:val="00B720E6"/>
    <w:rsid w:val="00B72D22"/>
    <w:rsid w:val="00B73ED7"/>
    <w:rsid w:val="00B74CBB"/>
    <w:rsid w:val="00B75AFB"/>
    <w:rsid w:val="00B75CB8"/>
    <w:rsid w:val="00B75DE9"/>
    <w:rsid w:val="00B77A1F"/>
    <w:rsid w:val="00B8031C"/>
    <w:rsid w:val="00B805E1"/>
    <w:rsid w:val="00B817C6"/>
    <w:rsid w:val="00B817D4"/>
    <w:rsid w:val="00B8186B"/>
    <w:rsid w:val="00B85DD5"/>
    <w:rsid w:val="00B90DB9"/>
    <w:rsid w:val="00B921E1"/>
    <w:rsid w:val="00B9254D"/>
    <w:rsid w:val="00B928EE"/>
    <w:rsid w:val="00B92B7F"/>
    <w:rsid w:val="00B9312A"/>
    <w:rsid w:val="00B94810"/>
    <w:rsid w:val="00B94A09"/>
    <w:rsid w:val="00B95146"/>
    <w:rsid w:val="00B955CE"/>
    <w:rsid w:val="00B95D81"/>
    <w:rsid w:val="00B95FC2"/>
    <w:rsid w:val="00B962D5"/>
    <w:rsid w:val="00B96D9A"/>
    <w:rsid w:val="00BA01F1"/>
    <w:rsid w:val="00BA2CAE"/>
    <w:rsid w:val="00BA4A1E"/>
    <w:rsid w:val="00BA4B0C"/>
    <w:rsid w:val="00BA5B6F"/>
    <w:rsid w:val="00BA64F9"/>
    <w:rsid w:val="00BA694E"/>
    <w:rsid w:val="00BA75B3"/>
    <w:rsid w:val="00BB1D1B"/>
    <w:rsid w:val="00BB34C1"/>
    <w:rsid w:val="00BB71EA"/>
    <w:rsid w:val="00BC2276"/>
    <w:rsid w:val="00BC5FA0"/>
    <w:rsid w:val="00BD02AD"/>
    <w:rsid w:val="00BD0518"/>
    <w:rsid w:val="00BD2043"/>
    <w:rsid w:val="00BD26B5"/>
    <w:rsid w:val="00BD3A61"/>
    <w:rsid w:val="00BD479E"/>
    <w:rsid w:val="00BD484E"/>
    <w:rsid w:val="00BD5E74"/>
    <w:rsid w:val="00BD61C3"/>
    <w:rsid w:val="00BD61CE"/>
    <w:rsid w:val="00BD6F41"/>
    <w:rsid w:val="00BE018F"/>
    <w:rsid w:val="00BE1904"/>
    <w:rsid w:val="00BE54D1"/>
    <w:rsid w:val="00BE5F4A"/>
    <w:rsid w:val="00BE72FC"/>
    <w:rsid w:val="00BE7520"/>
    <w:rsid w:val="00BE7C9F"/>
    <w:rsid w:val="00BF1BA7"/>
    <w:rsid w:val="00BF51C2"/>
    <w:rsid w:val="00BF5259"/>
    <w:rsid w:val="00BF67F1"/>
    <w:rsid w:val="00BF69BE"/>
    <w:rsid w:val="00BF6A1B"/>
    <w:rsid w:val="00BF73F3"/>
    <w:rsid w:val="00C00846"/>
    <w:rsid w:val="00C0184B"/>
    <w:rsid w:val="00C01DB8"/>
    <w:rsid w:val="00C0281B"/>
    <w:rsid w:val="00C04B0F"/>
    <w:rsid w:val="00C07762"/>
    <w:rsid w:val="00C07A07"/>
    <w:rsid w:val="00C10689"/>
    <w:rsid w:val="00C109C8"/>
    <w:rsid w:val="00C10F67"/>
    <w:rsid w:val="00C116DB"/>
    <w:rsid w:val="00C117EB"/>
    <w:rsid w:val="00C1210D"/>
    <w:rsid w:val="00C123C1"/>
    <w:rsid w:val="00C14B81"/>
    <w:rsid w:val="00C15054"/>
    <w:rsid w:val="00C156E3"/>
    <w:rsid w:val="00C16CB2"/>
    <w:rsid w:val="00C170CD"/>
    <w:rsid w:val="00C17348"/>
    <w:rsid w:val="00C17A9E"/>
    <w:rsid w:val="00C17F4A"/>
    <w:rsid w:val="00C23004"/>
    <w:rsid w:val="00C23A64"/>
    <w:rsid w:val="00C24C2C"/>
    <w:rsid w:val="00C25689"/>
    <w:rsid w:val="00C25EC2"/>
    <w:rsid w:val="00C26483"/>
    <w:rsid w:val="00C270C8"/>
    <w:rsid w:val="00C32F8B"/>
    <w:rsid w:val="00C32FDC"/>
    <w:rsid w:val="00C33109"/>
    <w:rsid w:val="00C3310B"/>
    <w:rsid w:val="00C334F5"/>
    <w:rsid w:val="00C34AD1"/>
    <w:rsid w:val="00C4016E"/>
    <w:rsid w:val="00C4059E"/>
    <w:rsid w:val="00C4162D"/>
    <w:rsid w:val="00C4191A"/>
    <w:rsid w:val="00C42474"/>
    <w:rsid w:val="00C43261"/>
    <w:rsid w:val="00C467A7"/>
    <w:rsid w:val="00C472D6"/>
    <w:rsid w:val="00C47BD0"/>
    <w:rsid w:val="00C47DAC"/>
    <w:rsid w:val="00C52CEE"/>
    <w:rsid w:val="00C546F0"/>
    <w:rsid w:val="00C5493C"/>
    <w:rsid w:val="00C55580"/>
    <w:rsid w:val="00C575A6"/>
    <w:rsid w:val="00C6067A"/>
    <w:rsid w:val="00C615CC"/>
    <w:rsid w:val="00C61829"/>
    <w:rsid w:val="00C63317"/>
    <w:rsid w:val="00C63CF1"/>
    <w:rsid w:val="00C6400A"/>
    <w:rsid w:val="00C662B0"/>
    <w:rsid w:val="00C66A16"/>
    <w:rsid w:val="00C66F17"/>
    <w:rsid w:val="00C70D34"/>
    <w:rsid w:val="00C7114A"/>
    <w:rsid w:val="00C7307E"/>
    <w:rsid w:val="00C752E4"/>
    <w:rsid w:val="00C75686"/>
    <w:rsid w:val="00C758E9"/>
    <w:rsid w:val="00C77C88"/>
    <w:rsid w:val="00C80DC0"/>
    <w:rsid w:val="00C80DF7"/>
    <w:rsid w:val="00C82453"/>
    <w:rsid w:val="00C84354"/>
    <w:rsid w:val="00C84B86"/>
    <w:rsid w:val="00C84FC8"/>
    <w:rsid w:val="00C873BB"/>
    <w:rsid w:val="00C8743F"/>
    <w:rsid w:val="00C87B63"/>
    <w:rsid w:val="00C87CAF"/>
    <w:rsid w:val="00C9041A"/>
    <w:rsid w:val="00C9161E"/>
    <w:rsid w:val="00C9175E"/>
    <w:rsid w:val="00C91B82"/>
    <w:rsid w:val="00C9206A"/>
    <w:rsid w:val="00C921B9"/>
    <w:rsid w:val="00C92766"/>
    <w:rsid w:val="00C9362C"/>
    <w:rsid w:val="00C9400F"/>
    <w:rsid w:val="00C94814"/>
    <w:rsid w:val="00C96038"/>
    <w:rsid w:val="00C97232"/>
    <w:rsid w:val="00C9728F"/>
    <w:rsid w:val="00C9735B"/>
    <w:rsid w:val="00CA0025"/>
    <w:rsid w:val="00CA16D6"/>
    <w:rsid w:val="00CA347B"/>
    <w:rsid w:val="00CA3FA1"/>
    <w:rsid w:val="00CA5B2B"/>
    <w:rsid w:val="00CA5DBE"/>
    <w:rsid w:val="00CA657B"/>
    <w:rsid w:val="00CB0B43"/>
    <w:rsid w:val="00CB0D85"/>
    <w:rsid w:val="00CB2B97"/>
    <w:rsid w:val="00CB2E6E"/>
    <w:rsid w:val="00CB3181"/>
    <w:rsid w:val="00CB33CB"/>
    <w:rsid w:val="00CB47F8"/>
    <w:rsid w:val="00CB5256"/>
    <w:rsid w:val="00CB648C"/>
    <w:rsid w:val="00CB64CF"/>
    <w:rsid w:val="00CB799C"/>
    <w:rsid w:val="00CB7D93"/>
    <w:rsid w:val="00CC04FA"/>
    <w:rsid w:val="00CC184C"/>
    <w:rsid w:val="00CC47AB"/>
    <w:rsid w:val="00CC5253"/>
    <w:rsid w:val="00CC5B41"/>
    <w:rsid w:val="00CD0311"/>
    <w:rsid w:val="00CD1A01"/>
    <w:rsid w:val="00CD2C7F"/>
    <w:rsid w:val="00CD3758"/>
    <w:rsid w:val="00CD47DE"/>
    <w:rsid w:val="00CD4F7C"/>
    <w:rsid w:val="00CD5141"/>
    <w:rsid w:val="00CD5A04"/>
    <w:rsid w:val="00CD5D2E"/>
    <w:rsid w:val="00CD691A"/>
    <w:rsid w:val="00CD6B04"/>
    <w:rsid w:val="00CD75F0"/>
    <w:rsid w:val="00CE0C0E"/>
    <w:rsid w:val="00CE12A1"/>
    <w:rsid w:val="00CE28FC"/>
    <w:rsid w:val="00CE325F"/>
    <w:rsid w:val="00CE45DF"/>
    <w:rsid w:val="00CE5BA7"/>
    <w:rsid w:val="00CE6FC2"/>
    <w:rsid w:val="00CE76B7"/>
    <w:rsid w:val="00CF1361"/>
    <w:rsid w:val="00CF13FE"/>
    <w:rsid w:val="00CF4042"/>
    <w:rsid w:val="00CF543B"/>
    <w:rsid w:val="00CF58C8"/>
    <w:rsid w:val="00CF7ECE"/>
    <w:rsid w:val="00D00A11"/>
    <w:rsid w:val="00D0198C"/>
    <w:rsid w:val="00D03ABF"/>
    <w:rsid w:val="00D03F6C"/>
    <w:rsid w:val="00D045F2"/>
    <w:rsid w:val="00D04855"/>
    <w:rsid w:val="00D05256"/>
    <w:rsid w:val="00D056CC"/>
    <w:rsid w:val="00D05C58"/>
    <w:rsid w:val="00D0757D"/>
    <w:rsid w:val="00D166EA"/>
    <w:rsid w:val="00D168A3"/>
    <w:rsid w:val="00D169E3"/>
    <w:rsid w:val="00D172A3"/>
    <w:rsid w:val="00D174A3"/>
    <w:rsid w:val="00D17A1F"/>
    <w:rsid w:val="00D204AB"/>
    <w:rsid w:val="00D210CC"/>
    <w:rsid w:val="00D21F32"/>
    <w:rsid w:val="00D22CCD"/>
    <w:rsid w:val="00D25ADE"/>
    <w:rsid w:val="00D2687B"/>
    <w:rsid w:val="00D27623"/>
    <w:rsid w:val="00D27983"/>
    <w:rsid w:val="00D34103"/>
    <w:rsid w:val="00D34C4E"/>
    <w:rsid w:val="00D371C7"/>
    <w:rsid w:val="00D37763"/>
    <w:rsid w:val="00D410C7"/>
    <w:rsid w:val="00D44139"/>
    <w:rsid w:val="00D44173"/>
    <w:rsid w:val="00D4438A"/>
    <w:rsid w:val="00D45BE5"/>
    <w:rsid w:val="00D4619C"/>
    <w:rsid w:val="00D476B9"/>
    <w:rsid w:val="00D476FF"/>
    <w:rsid w:val="00D50251"/>
    <w:rsid w:val="00D512F2"/>
    <w:rsid w:val="00D51E0C"/>
    <w:rsid w:val="00D51E7A"/>
    <w:rsid w:val="00D52503"/>
    <w:rsid w:val="00D5443B"/>
    <w:rsid w:val="00D54453"/>
    <w:rsid w:val="00D548C0"/>
    <w:rsid w:val="00D55C7E"/>
    <w:rsid w:val="00D57D1B"/>
    <w:rsid w:val="00D6014F"/>
    <w:rsid w:val="00D61870"/>
    <w:rsid w:val="00D62844"/>
    <w:rsid w:val="00D63146"/>
    <w:rsid w:val="00D63251"/>
    <w:rsid w:val="00D646C4"/>
    <w:rsid w:val="00D661D5"/>
    <w:rsid w:val="00D66CAF"/>
    <w:rsid w:val="00D7051E"/>
    <w:rsid w:val="00D70C97"/>
    <w:rsid w:val="00D70EBD"/>
    <w:rsid w:val="00D71DA7"/>
    <w:rsid w:val="00D73FA5"/>
    <w:rsid w:val="00D7419A"/>
    <w:rsid w:val="00D762DE"/>
    <w:rsid w:val="00D77BBC"/>
    <w:rsid w:val="00D805A0"/>
    <w:rsid w:val="00D806C2"/>
    <w:rsid w:val="00D815CC"/>
    <w:rsid w:val="00D81BAF"/>
    <w:rsid w:val="00D821E7"/>
    <w:rsid w:val="00D8275C"/>
    <w:rsid w:val="00D831A0"/>
    <w:rsid w:val="00D833EE"/>
    <w:rsid w:val="00D837BE"/>
    <w:rsid w:val="00D85422"/>
    <w:rsid w:val="00D85510"/>
    <w:rsid w:val="00D859CB"/>
    <w:rsid w:val="00D86229"/>
    <w:rsid w:val="00D862E5"/>
    <w:rsid w:val="00D8659C"/>
    <w:rsid w:val="00D86F9B"/>
    <w:rsid w:val="00D8775C"/>
    <w:rsid w:val="00D91099"/>
    <w:rsid w:val="00D91F98"/>
    <w:rsid w:val="00D9232D"/>
    <w:rsid w:val="00D9243E"/>
    <w:rsid w:val="00D931D3"/>
    <w:rsid w:val="00D96A10"/>
    <w:rsid w:val="00D97F47"/>
    <w:rsid w:val="00DA035A"/>
    <w:rsid w:val="00DA08E5"/>
    <w:rsid w:val="00DA0D2C"/>
    <w:rsid w:val="00DA1989"/>
    <w:rsid w:val="00DA1C02"/>
    <w:rsid w:val="00DA232A"/>
    <w:rsid w:val="00DA5571"/>
    <w:rsid w:val="00DA557A"/>
    <w:rsid w:val="00DA62CE"/>
    <w:rsid w:val="00DB1AA9"/>
    <w:rsid w:val="00DB245B"/>
    <w:rsid w:val="00DB2827"/>
    <w:rsid w:val="00DB34DB"/>
    <w:rsid w:val="00DB367C"/>
    <w:rsid w:val="00DB3A2D"/>
    <w:rsid w:val="00DB5B16"/>
    <w:rsid w:val="00DB5DFB"/>
    <w:rsid w:val="00DB621A"/>
    <w:rsid w:val="00DB7456"/>
    <w:rsid w:val="00DB75BE"/>
    <w:rsid w:val="00DB76AD"/>
    <w:rsid w:val="00DB78D6"/>
    <w:rsid w:val="00DC114A"/>
    <w:rsid w:val="00DC21D3"/>
    <w:rsid w:val="00DC2A4B"/>
    <w:rsid w:val="00DC6847"/>
    <w:rsid w:val="00DD0117"/>
    <w:rsid w:val="00DD04B0"/>
    <w:rsid w:val="00DD2641"/>
    <w:rsid w:val="00DD2666"/>
    <w:rsid w:val="00DD2719"/>
    <w:rsid w:val="00DD3EBD"/>
    <w:rsid w:val="00DD3EE1"/>
    <w:rsid w:val="00DD5D91"/>
    <w:rsid w:val="00DD5DDD"/>
    <w:rsid w:val="00DD6009"/>
    <w:rsid w:val="00DD688A"/>
    <w:rsid w:val="00DD74BD"/>
    <w:rsid w:val="00DD7AC4"/>
    <w:rsid w:val="00DD7FE0"/>
    <w:rsid w:val="00DE5B90"/>
    <w:rsid w:val="00DE6768"/>
    <w:rsid w:val="00DF0537"/>
    <w:rsid w:val="00DF1C78"/>
    <w:rsid w:val="00DF2BF6"/>
    <w:rsid w:val="00DF4B01"/>
    <w:rsid w:val="00DF5320"/>
    <w:rsid w:val="00DF5F9E"/>
    <w:rsid w:val="00DF6192"/>
    <w:rsid w:val="00DF63EE"/>
    <w:rsid w:val="00DF744C"/>
    <w:rsid w:val="00E01B67"/>
    <w:rsid w:val="00E029FA"/>
    <w:rsid w:val="00E03978"/>
    <w:rsid w:val="00E05BAA"/>
    <w:rsid w:val="00E06169"/>
    <w:rsid w:val="00E063B9"/>
    <w:rsid w:val="00E10B7B"/>
    <w:rsid w:val="00E16CB1"/>
    <w:rsid w:val="00E1711D"/>
    <w:rsid w:val="00E22844"/>
    <w:rsid w:val="00E234AC"/>
    <w:rsid w:val="00E2352B"/>
    <w:rsid w:val="00E24967"/>
    <w:rsid w:val="00E24BC1"/>
    <w:rsid w:val="00E26094"/>
    <w:rsid w:val="00E2686F"/>
    <w:rsid w:val="00E270FD"/>
    <w:rsid w:val="00E27665"/>
    <w:rsid w:val="00E2793E"/>
    <w:rsid w:val="00E27B97"/>
    <w:rsid w:val="00E27F66"/>
    <w:rsid w:val="00E30A14"/>
    <w:rsid w:val="00E30DC6"/>
    <w:rsid w:val="00E30FF3"/>
    <w:rsid w:val="00E31581"/>
    <w:rsid w:val="00E31D0D"/>
    <w:rsid w:val="00E32F96"/>
    <w:rsid w:val="00E33219"/>
    <w:rsid w:val="00E34258"/>
    <w:rsid w:val="00E35E72"/>
    <w:rsid w:val="00E3697C"/>
    <w:rsid w:val="00E41560"/>
    <w:rsid w:val="00E439F3"/>
    <w:rsid w:val="00E44526"/>
    <w:rsid w:val="00E45099"/>
    <w:rsid w:val="00E47030"/>
    <w:rsid w:val="00E503CF"/>
    <w:rsid w:val="00E52AA5"/>
    <w:rsid w:val="00E53532"/>
    <w:rsid w:val="00E53E82"/>
    <w:rsid w:val="00E5670D"/>
    <w:rsid w:val="00E60575"/>
    <w:rsid w:val="00E6218B"/>
    <w:rsid w:val="00E63594"/>
    <w:rsid w:val="00E63779"/>
    <w:rsid w:val="00E639BA"/>
    <w:rsid w:val="00E664CB"/>
    <w:rsid w:val="00E66683"/>
    <w:rsid w:val="00E67337"/>
    <w:rsid w:val="00E67962"/>
    <w:rsid w:val="00E706F8"/>
    <w:rsid w:val="00E70FD9"/>
    <w:rsid w:val="00E71FDC"/>
    <w:rsid w:val="00E7203B"/>
    <w:rsid w:val="00E72730"/>
    <w:rsid w:val="00E74B5D"/>
    <w:rsid w:val="00E75810"/>
    <w:rsid w:val="00E7590C"/>
    <w:rsid w:val="00E75B3A"/>
    <w:rsid w:val="00E776C4"/>
    <w:rsid w:val="00E80392"/>
    <w:rsid w:val="00E804E8"/>
    <w:rsid w:val="00E813C6"/>
    <w:rsid w:val="00E81A5C"/>
    <w:rsid w:val="00E81D3A"/>
    <w:rsid w:val="00E82BC0"/>
    <w:rsid w:val="00E85A15"/>
    <w:rsid w:val="00E87BC5"/>
    <w:rsid w:val="00E90B40"/>
    <w:rsid w:val="00E92904"/>
    <w:rsid w:val="00E9381E"/>
    <w:rsid w:val="00E93BF7"/>
    <w:rsid w:val="00EA02FE"/>
    <w:rsid w:val="00EA0F3C"/>
    <w:rsid w:val="00EA1792"/>
    <w:rsid w:val="00EA18E4"/>
    <w:rsid w:val="00EA1BF4"/>
    <w:rsid w:val="00EA23C8"/>
    <w:rsid w:val="00EA3B06"/>
    <w:rsid w:val="00EA3BB7"/>
    <w:rsid w:val="00EA57EF"/>
    <w:rsid w:val="00EA66F8"/>
    <w:rsid w:val="00EB0703"/>
    <w:rsid w:val="00EB1529"/>
    <w:rsid w:val="00EB15E3"/>
    <w:rsid w:val="00EB21E0"/>
    <w:rsid w:val="00EB3B38"/>
    <w:rsid w:val="00EB4B98"/>
    <w:rsid w:val="00EB4FD2"/>
    <w:rsid w:val="00EB5288"/>
    <w:rsid w:val="00EB5A01"/>
    <w:rsid w:val="00EB61BF"/>
    <w:rsid w:val="00EB6E3B"/>
    <w:rsid w:val="00EC0E6C"/>
    <w:rsid w:val="00EC34B7"/>
    <w:rsid w:val="00EC7F58"/>
    <w:rsid w:val="00ED3A1D"/>
    <w:rsid w:val="00ED4BCE"/>
    <w:rsid w:val="00EE0592"/>
    <w:rsid w:val="00EE1505"/>
    <w:rsid w:val="00EE1563"/>
    <w:rsid w:val="00EE18EC"/>
    <w:rsid w:val="00EE1AF7"/>
    <w:rsid w:val="00EE3052"/>
    <w:rsid w:val="00EE3929"/>
    <w:rsid w:val="00EE4CC9"/>
    <w:rsid w:val="00EE556E"/>
    <w:rsid w:val="00EE626F"/>
    <w:rsid w:val="00EE62FC"/>
    <w:rsid w:val="00EF0B9D"/>
    <w:rsid w:val="00EF1393"/>
    <w:rsid w:val="00EF1E33"/>
    <w:rsid w:val="00EF217A"/>
    <w:rsid w:val="00EF64BD"/>
    <w:rsid w:val="00EF75BD"/>
    <w:rsid w:val="00EF7DFA"/>
    <w:rsid w:val="00F010ED"/>
    <w:rsid w:val="00F02A6D"/>
    <w:rsid w:val="00F03502"/>
    <w:rsid w:val="00F10403"/>
    <w:rsid w:val="00F10A06"/>
    <w:rsid w:val="00F10A25"/>
    <w:rsid w:val="00F12561"/>
    <w:rsid w:val="00F12B15"/>
    <w:rsid w:val="00F133F4"/>
    <w:rsid w:val="00F13420"/>
    <w:rsid w:val="00F1362B"/>
    <w:rsid w:val="00F170A6"/>
    <w:rsid w:val="00F204BB"/>
    <w:rsid w:val="00F20A31"/>
    <w:rsid w:val="00F21AFF"/>
    <w:rsid w:val="00F2248E"/>
    <w:rsid w:val="00F232FB"/>
    <w:rsid w:val="00F23320"/>
    <w:rsid w:val="00F2332A"/>
    <w:rsid w:val="00F23F6F"/>
    <w:rsid w:val="00F23F8C"/>
    <w:rsid w:val="00F250F9"/>
    <w:rsid w:val="00F25A6F"/>
    <w:rsid w:val="00F25BEE"/>
    <w:rsid w:val="00F2636B"/>
    <w:rsid w:val="00F26430"/>
    <w:rsid w:val="00F268F0"/>
    <w:rsid w:val="00F26985"/>
    <w:rsid w:val="00F3046D"/>
    <w:rsid w:val="00F307D2"/>
    <w:rsid w:val="00F30E60"/>
    <w:rsid w:val="00F30E6C"/>
    <w:rsid w:val="00F34359"/>
    <w:rsid w:val="00F3512D"/>
    <w:rsid w:val="00F356C0"/>
    <w:rsid w:val="00F36D47"/>
    <w:rsid w:val="00F43145"/>
    <w:rsid w:val="00F460F2"/>
    <w:rsid w:val="00F46C5C"/>
    <w:rsid w:val="00F50507"/>
    <w:rsid w:val="00F511BE"/>
    <w:rsid w:val="00F54A6E"/>
    <w:rsid w:val="00F555E1"/>
    <w:rsid w:val="00F55D11"/>
    <w:rsid w:val="00F55F80"/>
    <w:rsid w:val="00F567FB"/>
    <w:rsid w:val="00F60A5E"/>
    <w:rsid w:val="00F61D4E"/>
    <w:rsid w:val="00F61DAE"/>
    <w:rsid w:val="00F61FB3"/>
    <w:rsid w:val="00F62711"/>
    <w:rsid w:val="00F62AB4"/>
    <w:rsid w:val="00F648D4"/>
    <w:rsid w:val="00F64E19"/>
    <w:rsid w:val="00F6680B"/>
    <w:rsid w:val="00F6684A"/>
    <w:rsid w:val="00F668FB"/>
    <w:rsid w:val="00F672B0"/>
    <w:rsid w:val="00F70424"/>
    <w:rsid w:val="00F71E83"/>
    <w:rsid w:val="00F72144"/>
    <w:rsid w:val="00F7340C"/>
    <w:rsid w:val="00F73983"/>
    <w:rsid w:val="00F73F80"/>
    <w:rsid w:val="00F742B5"/>
    <w:rsid w:val="00F74589"/>
    <w:rsid w:val="00F74698"/>
    <w:rsid w:val="00F74C3C"/>
    <w:rsid w:val="00F75603"/>
    <w:rsid w:val="00F75EA7"/>
    <w:rsid w:val="00F76659"/>
    <w:rsid w:val="00F7736B"/>
    <w:rsid w:val="00F77D71"/>
    <w:rsid w:val="00F77F89"/>
    <w:rsid w:val="00F819DD"/>
    <w:rsid w:val="00F82334"/>
    <w:rsid w:val="00F82908"/>
    <w:rsid w:val="00F82CD2"/>
    <w:rsid w:val="00F82DEE"/>
    <w:rsid w:val="00F82F43"/>
    <w:rsid w:val="00F84117"/>
    <w:rsid w:val="00F847B0"/>
    <w:rsid w:val="00F855E1"/>
    <w:rsid w:val="00F86465"/>
    <w:rsid w:val="00F86D91"/>
    <w:rsid w:val="00F87189"/>
    <w:rsid w:val="00F902FF"/>
    <w:rsid w:val="00F9054B"/>
    <w:rsid w:val="00F9244A"/>
    <w:rsid w:val="00F928B4"/>
    <w:rsid w:val="00F93166"/>
    <w:rsid w:val="00F95711"/>
    <w:rsid w:val="00F96471"/>
    <w:rsid w:val="00F968FE"/>
    <w:rsid w:val="00F969EA"/>
    <w:rsid w:val="00FA05E7"/>
    <w:rsid w:val="00FA168E"/>
    <w:rsid w:val="00FA2699"/>
    <w:rsid w:val="00FA379F"/>
    <w:rsid w:val="00FA3F56"/>
    <w:rsid w:val="00FA48AD"/>
    <w:rsid w:val="00FA6BC0"/>
    <w:rsid w:val="00FA7448"/>
    <w:rsid w:val="00FA7A3C"/>
    <w:rsid w:val="00FB035A"/>
    <w:rsid w:val="00FB14A6"/>
    <w:rsid w:val="00FB17B0"/>
    <w:rsid w:val="00FB4D33"/>
    <w:rsid w:val="00FB7DEF"/>
    <w:rsid w:val="00FC1E7F"/>
    <w:rsid w:val="00FC2ACC"/>
    <w:rsid w:val="00FC34D7"/>
    <w:rsid w:val="00FC3E88"/>
    <w:rsid w:val="00FC4251"/>
    <w:rsid w:val="00FC56A1"/>
    <w:rsid w:val="00FC7339"/>
    <w:rsid w:val="00FC7784"/>
    <w:rsid w:val="00FD1543"/>
    <w:rsid w:val="00FD181D"/>
    <w:rsid w:val="00FD40BE"/>
    <w:rsid w:val="00FD4247"/>
    <w:rsid w:val="00FD4BDA"/>
    <w:rsid w:val="00FD4CF2"/>
    <w:rsid w:val="00FD6080"/>
    <w:rsid w:val="00FD6D96"/>
    <w:rsid w:val="00FE0E9A"/>
    <w:rsid w:val="00FE19E5"/>
    <w:rsid w:val="00FE259F"/>
    <w:rsid w:val="00FE3AAB"/>
    <w:rsid w:val="00FE3ACA"/>
    <w:rsid w:val="00FE41EE"/>
    <w:rsid w:val="00FE4768"/>
    <w:rsid w:val="00FE4C11"/>
    <w:rsid w:val="00FE5E1C"/>
    <w:rsid w:val="00FE79A4"/>
    <w:rsid w:val="00FE7ED6"/>
    <w:rsid w:val="00FF05A0"/>
    <w:rsid w:val="00FF0F3F"/>
    <w:rsid w:val="00FF161C"/>
    <w:rsid w:val="00FF39C6"/>
    <w:rsid w:val="00FF53C2"/>
    <w:rsid w:val="00FF6ABA"/>
    <w:rsid w:val="00FF7B84"/>
    <w:rsid w:val="273E2C7E"/>
    <w:rsid w:val="2FD7E43E"/>
    <w:rsid w:val="379E316B"/>
    <w:rsid w:val="65B32519"/>
    <w:rsid w:val="7CD7F193"/>
    <w:rsid w:val="7EE9D88A"/>
    <w:rsid w:val="95A7931D"/>
    <w:rsid w:val="F7FF1215"/>
    <w:rsid w:val="FEFB1508"/>
    <w:rsid w:val="FEF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313</Words>
  <Characters>313</Characters>
  <Lines>3</Lines>
  <Paragraphs>1</Paragraphs>
  <TotalTime>1</TotalTime>
  <ScaleCrop>false</ScaleCrop>
  <LinksUpToDate>false</LinksUpToDate>
  <CharactersWithSpaces>390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2020-07-08T22:19:00Z</dcterms:created>
  <dc:creator>Administrator</dc:creator>
  <cp:lastModifiedBy>梁子笑</cp:lastModifiedBy>
  <dcterms:modified xsi:type="dcterms:W3CDTF">2026-07-16T10:56:44Z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EA5AC12551F6471494CB129CB5793ABB_13</vt:lpwstr>
  </property>
</Properties>
</file>