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E4D6D">
      <w:pPr>
        <w:bidi w:val="0"/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附件2</w:t>
      </w:r>
    </w:p>
    <w:p w14:paraId="6FAB50B7">
      <w:pPr>
        <w:widowControl/>
        <w:kinsoku w:val="0"/>
        <w:autoSpaceDE w:val="0"/>
        <w:autoSpaceDN w:val="0"/>
        <w:adjustRightInd w:val="0"/>
        <w:snapToGrid w:val="0"/>
        <w:spacing w:before="173" w:line="219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auto"/>
          <w:kern w:val="0"/>
          <w:sz w:val="44"/>
          <w:szCs w:val="44"/>
          <w:lang w:eastAsia="en-U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auto"/>
          <w:spacing w:val="-7"/>
          <w:kern w:val="0"/>
          <w:sz w:val="44"/>
          <w:szCs w:val="44"/>
          <w:lang w:val="en-US" w:eastAsia="zh-CN"/>
        </w:rPr>
        <w:t>华蓥市医疗卫生辅助岗报名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auto"/>
          <w:spacing w:val="-7"/>
          <w:kern w:val="0"/>
          <w:sz w:val="44"/>
          <w:szCs w:val="44"/>
          <w:lang w:val="en-US" w:eastAsia="en-US"/>
        </w:rPr>
        <w:t>登记表</w:t>
      </w:r>
    </w:p>
    <w:tbl>
      <w:tblPr>
        <w:tblStyle w:val="8"/>
        <w:tblpPr w:leftFromText="180" w:rightFromText="180" w:vertAnchor="text" w:horzAnchor="page" w:tblpX="1655" w:tblpY="177"/>
        <w:tblOverlap w:val="never"/>
        <w:tblW w:w="87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3"/>
        <w:gridCol w:w="1758"/>
        <w:gridCol w:w="1616"/>
        <w:gridCol w:w="1827"/>
        <w:gridCol w:w="1753"/>
      </w:tblGrid>
      <w:tr w14:paraId="6BD51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753" w:type="dxa"/>
            <w:vAlign w:val="center"/>
          </w:tcPr>
          <w:p w14:paraId="23E08202">
            <w:pPr>
              <w:kinsoku w:val="0"/>
              <w:autoSpaceDE w:val="0"/>
              <w:autoSpaceDN w:val="0"/>
              <w:adjustRightInd w:val="0"/>
              <w:snapToGrid w:val="0"/>
              <w:spacing w:before="165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姓 名</w:t>
            </w:r>
          </w:p>
        </w:tc>
        <w:tc>
          <w:tcPr>
            <w:tcW w:w="1758" w:type="dxa"/>
            <w:vAlign w:val="center"/>
          </w:tcPr>
          <w:p w14:paraId="6F117D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bookmarkStart w:id="0" w:name="_GoBack"/>
            <w:bookmarkEnd w:id="0"/>
          </w:p>
        </w:tc>
        <w:tc>
          <w:tcPr>
            <w:tcW w:w="1616" w:type="dxa"/>
            <w:vAlign w:val="center"/>
          </w:tcPr>
          <w:p w14:paraId="19269D05">
            <w:pPr>
              <w:kinsoku w:val="0"/>
              <w:autoSpaceDE w:val="0"/>
              <w:autoSpaceDN w:val="0"/>
              <w:adjustRightInd w:val="0"/>
              <w:snapToGrid w:val="0"/>
              <w:spacing w:before="165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性 别</w:t>
            </w:r>
          </w:p>
        </w:tc>
        <w:tc>
          <w:tcPr>
            <w:tcW w:w="1827" w:type="dxa"/>
            <w:vAlign w:val="center"/>
          </w:tcPr>
          <w:p w14:paraId="44B627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753" w:type="dxa"/>
            <w:vMerge w:val="restart"/>
            <w:tcBorders>
              <w:bottom w:val="nil"/>
            </w:tcBorders>
            <w:vAlign w:val="center"/>
          </w:tcPr>
          <w:p w14:paraId="47ED8B31">
            <w:pPr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照片</w:t>
            </w:r>
          </w:p>
          <w:p w14:paraId="40493112">
            <w:pPr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(一寸彩照)</w:t>
            </w:r>
          </w:p>
        </w:tc>
      </w:tr>
      <w:tr w14:paraId="3B0FA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753" w:type="dxa"/>
            <w:vAlign w:val="center"/>
          </w:tcPr>
          <w:p w14:paraId="46FB08F1">
            <w:pPr>
              <w:kinsoku w:val="0"/>
              <w:autoSpaceDE w:val="0"/>
              <w:autoSpaceDN w:val="0"/>
              <w:adjustRightInd w:val="0"/>
              <w:snapToGrid w:val="0"/>
              <w:spacing w:before="161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出生年月</w:t>
            </w:r>
          </w:p>
        </w:tc>
        <w:tc>
          <w:tcPr>
            <w:tcW w:w="1758" w:type="dxa"/>
            <w:vAlign w:val="center"/>
          </w:tcPr>
          <w:p w14:paraId="45D11E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vAlign w:val="center"/>
          </w:tcPr>
          <w:p w14:paraId="4C7E9D95">
            <w:pPr>
              <w:kinsoku w:val="0"/>
              <w:autoSpaceDE w:val="0"/>
              <w:autoSpaceDN w:val="0"/>
              <w:adjustRightInd w:val="0"/>
              <w:snapToGrid w:val="0"/>
              <w:spacing w:before="159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政治面貌</w:t>
            </w:r>
          </w:p>
        </w:tc>
        <w:tc>
          <w:tcPr>
            <w:tcW w:w="1827" w:type="dxa"/>
            <w:vAlign w:val="center"/>
          </w:tcPr>
          <w:p w14:paraId="24F27F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753" w:type="dxa"/>
            <w:vMerge w:val="continue"/>
            <w:tcBorders>
              <w:top w:val="nil"/>
              <w:bottom w:val="nil"/>
            </w:tcBorders>
            <w:vAlign w:val="center"/>
          </w:tcPr>
          <w:p w14:paraId="77D4B1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43110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753" w:type="dxa"/>
            <w:vAlign w:val="center"/>
          </w:tcPr>
          <w:p w14:paraId="1456A7EE">
            <w:pPr>
              <w:kinsoku w:val="0"/>
              <w:autoSpaceDE w:val="0"/>
              <w:autoSpaceDN w:val="0"/>
              <w:adjustRightInd w:val="0"/>
              <w:snapToGrid w:val="0"/>
              <w:spacing w:before="162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毕业时间</w:t>
            </w:r>
          </w:p>
        </w:tc>
        <w:tc>
          <w:tcPr>
            <w:tcW w:w="1758" w:type="dxa"/>
            <w:vAlign w:val="center"/>
          </w:tcPr>
          <w:p w14:paraId="035109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vAlign w:val="center"/>
          </w:tcPr>
          <w:p w14:paraId="66F1D328">
            <w:pPr>
              <w:kinsoku w:val="0"/>
              <w:autoSpaceDE w:val="0"/>
              <w:autoSpaceDN w:val="0"/>
              <w:adjustRightInd w:val="0"/>
              <w:snapToGrid w:val="0"/>
              <w:spacing w:before="162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健康情况</w:t>
            </w:r>
          </w:p>
        </w:tc>
        <w:tc>
          <w:tcPr>
            <w:tcW w:w="1827" w:type="dxa"/>
            <w:vAlign w:val="center"/>
          </w:tcPr>
          <w:p w14:paraId="46E013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753" w:type="dxa"/>
            <w:vMerge w:val="continue"/>
            <w:tcBorders>
              <w:top w:val="nil"/>
            </w:tcBorders>
            <w:vAlign w:val="center"/>
          </w:tcPr>
          <w:p w14:paraId="069EEE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04D29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753" w:type="dxa"/>
            <w:vAlign w:val="center"/>
          </w:tcPr>
          <w:p w14:paraId="39906E74">
            <w:pPr>
              <w:kinsoku w:val="0"/>
              <w:autoSpaceDE w:val="0"/>
              <w:autoSpaceDN w:val="0"/>
              <w:adjustRightInd w:val="0"/>
              <w:snapToGrid w:val="0"/>
              <w:spacing w:before="164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所学专业</w:t>
            </w:r>
          </w:p>
        </w:tc>
        <w:tc>
          <w:tcPr>
            <w:tcW w:w="1758" w:type="dxa"/>
            <w:vAlign w:val="center"/>
          </w:tcPr>
          <w:p w14:paraId="784BCD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vAlign w:val="center"/>
          </w:tcPr>
          <w:p w14:paraId="10A74620">
            <w:pPr>
              <w:kinsoku w:val="0"/>
              <w:autoSpaceDE w:val="0"/>
              <w:autoSpaceDN w:val="0"/>
              <w:adjustRightInd w:val="0"/>
              <w:snapToGrid w:val="0"/>
              <w:spacing w:before="163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毕业院校</w:t>
            </w:r>
          </w:p>
        </w:tc>
        <w:tc>
          <w:tcPr>
            <w:tcW w:w="3580" w:type="dxa"/>
            <w:gridSpan w:val="2"/>
            <w:vAlign w:val="center"/>
          </w:tcPr>
          <w:p w14:paraId="21B68C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74620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753" w:type="dxa"/>
            <w:vAlign w:val="center"/>
          </w:tcPr>
          <w:p w14:paraId="3E42A8F6">
            <w:pPr>
              <w:kinsoku w:val="0"/>
              <w:autoSpaceDE w:val="0"/>
              <w:autoSpaceDN w:val="0"/>
              <w:adjustRightInd w:val="0"/>
              <w:snapToGrid w:val="0"/>
              <w:spacing w:before="174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学历</w:t>
            </w:r>
          </w:p>
        </w:tc>
        <w:tc>
          <w:tcPr>
            <w:tcW w:w="1758" w:type="dxa"/>
            <w:vAlign w:val="center"/>
          </w:tcPr>
          <w:p w14:paraId="60456C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vAlign w:val="center"/>
          </w:tcPr>
          <w:p w14:paraId="56A445A2">
            <w:pPr>
              <w:kinsoku w:val="0"/>
              <w:autoSpaceDE w:val="0"/>
              <w:autoSpaceDN w:val="0"/>
              <w:adjustRightInd w:val="0"/>
              <w:snapToGrid w:val="0"/>
              <w:spacing w:before="173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身份证号</w:t>
            </w:r>
          </w:p>
        </w:tc>
        <w:tc>
          <w:tcPr>
            <w:tcW w:w="3580" w:type="dxa"/>
            <w:gridSpan w:val="2"/>
            <w:vAlign w:val="center"/>
          </w:tcPr>
          <w:p w14:paraId="6DBE70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4AD27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753" w:type="dxa"/>
            <w:vAlign w:val="center"/>
          </w:tcPr>
          <w:p w14:paraId="5691B7F2">
            <w:pPr>
              <w:kinsoku w:val="0"/>
              <w:autoSpaceDE w:val="0"/>
              <w:autoSpaceDN w:val="0"/>
              <w:adjustRightInd w:val="0"/>
              <w:snapToGrid w:val="0"/>
              <w:spacing w:before="166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联系电话</w:t>
            </w:r>
          </w:p>
        </w:tc>
        <w:tc>
          <w:tcPr>
            <w:tcW w:w="1758" w:type="dxa"/>
            <w:vAlign w:val="center"/>
          </w:tcPr>
          <w:p w14:paraId="3C77F8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vAlign w:val="center"/>
          </w:tcPr>
          <w:p w14:paraId="5079B1E2">
            <w:pPr>
              <w:kinsoku w:val="0"/>
              <w:autoSpaceDE w:val="0"/>
              <w:autoSpaceDN w:val="0"/>
              <w:adjustRightInd w:val="0"/>
              <w:snapToGrid w:val="0"/>
              <w:spacing w:before="14" w:line="201" w:lineRule="auto"/>
              <w:ind w:right="6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报考岗位</w:t>
            </w:r>
          </w:p>
        </w:tc>
        <w:tc>
          <w:tcPr>
            <w:tcW w:w="3580" w:type="dxa"/>
            <w:gridSpan w:val="2"/>
            <w:vAlign w:val="center"/>
          </w:tcPr>
          <w:p w14:paraId="54B0A2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30284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753" w:type="dxa"/>
            <w:vAlign w:val="center"/>
          </w:tcPr>
          <w:p w14:paraId="3ECE1C5A">
            <w:pPr>
              <w:kinsoku w:val="0"/>
              <w:autoSpaceDE w:val="0"/>
              <w:autoSpaceDN w:val="0"/>
              <w:adjustRightInd w:val="0"/>
              <w:snapToGrid w:val="0"/>
              <w:spacing w:before="165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人员类别</w:t>
            </w:r>
          </w:p>
        </w:tc>
        <w:tc>
          <w:tcPr>
            <w:tcW w:w="1758" w:type="dxa"/>
            <w:tcBorders>
              <w:right w:val="single" w:color="auto" w:sz="4" w:space="0"/>
            </w:tcBorders>
            <w:vAlign w:val="center"/>
          </w:tcPr>
          <w:p w14:paraId="526D94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 w:themeColor="text1"/>
                <w:spacing w:val="3"/>
                <w:kern w:val="0"/>
                <w:sz w:val="27"/>
                <w:szCs w:val="27"/>
                <w:highlight w:val="yellow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CD9B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 w:themeColor="text1"/>
                <w:spacing w:val="3"/>
                <w:kern w:val="0"/>
                <w:sz w:val="27"/>
                <w:szCs w:val="27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pacing w:val="3"/>
                <w:kern w:val="0"/>
                <w:sz w:val="27"/>
                <w:szCs w:val="27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</w:tc>
        <w:tc>
          <w:tcPr>
            <w:tcW w:w="3580" w:type="dxa"/>
            <w:gridSpan w:val="2"/>
            <w:tcBorders>
              <w:left w:val="single" w:color="auto" w:sz="4" w:space="0"/>
            </w:tcBorders>
            <w:vAlign w:val="center"/>
          </w:tcPr>
          <w:p w14:paraId="0FA7EE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 w:themeColor="text1"/>
                <w:spacing w:val="3"/>
                <w:kern w:val="0"/>
                <w:sz w:val="27"/>
                <w:szCs w:val="27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D3E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753" w:type="dxa"/>
            <w:vAlign w:val="center"/>
          </w:tcPr>
          <w:p w14:paraId="2D855F6F">
            <w:pPr>
              <w:kinsoku w:val="0"/>
              <w:autoSpaceDE w:val="0"/>
              <w:autoSpaceDN w:val="0"/>
              <w:adjustRightInd w:val="0"/>
              <w:snapToGrid w:val="0"/>
              <w:spacing w:before="165" w:line="220" w:lineRule="auto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家庭住址</w:t>
            </w:r>
          </w:p>
        </w:tc>
        <w:tc>
          <w:tcPr>
            <w:tcW w:w="6954" w:type="dxa"/>
            <w:gridSpan w:val="4"/>
            <w:vAlign w:val="center"/>
          </w:tcPr>
          <w:p w14:paraId="6EF8BF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 w:themeColor="text1"/>
                <w:spacing w:val="3"/>
                <w:kern w:val="0"/>
                <w:sz w:val="27"/>
                <w:szCs w:val="27"/>
                <w:highlight w:val="yellow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239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7" w:hRule="atLeast"/>
        </w:trPr>
        <w:tc>
          <w:tcPr>
            <w:tcW w:w="1753" w:type="dxa"/>
            <w:vAlign w:val="center"/>
          </w:tcPr>
          <w:p w14:paraId="4B8ABC0C">
            <w:pPr>
              <w:kinsoku w:val="0"/>
              <w:autoSpaceDE w:val="0"/>
              <w:autoSpaceDN w:val="0"/>
              <w:adjustRightInd w:val="0"/>
              <w:snapToGrid w:val="0"/>
              <w:spacing w:before="12" w:line="202" w:lineRule="auto"/>
              <w:ind w:right="11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个人简历</w:t>
            </w:r>
          </w:p>
        </w:tc>
        <w:tc>
          <w:tcPr>
            <w:tcW w:w="6954" w:type="dxa"/>
            <w:gridSpan w:val="4"/>
            <w:vAlign w:val="center"/>
          </w:tcPr>
          <w:p w14:paraId="651840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69A61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4" w:hRule="atLeast"/>
        </w:trPr>
        <w:tc>
          <w:tcPr>
            <w:tcW w:w="1753" w:type="dxa"/>
            <w:vAlign w:val="center"/>
          </w:tcPr>
          <w:p w14:paraId="3F5FB53D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奖惩情况</w:t>
            </w:r>
          </w:p>
        </w:tc>
        <w:tc>
          <w:tcPr>
            <w:tcW w:w="6954" w:type="dxa"/>
            <w:gridSpan w:val="4"/>
            <w:vAlign w:val="center"/>
          </w:tcPr>
          <w:p w14:paraId="59A93D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79EEB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2" w:hRule="atLeast"/>
        </w:trPr>
        <w:tc>
          <w:tcPr>
            <w:tcW w:w="1753" w:type="dxa"/>
            <w:vAlign w:val="center"/>
          </w:tcPr>
          <w:p w14:paraId="13F3C541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本人承诺</w:t>
            </w:r>
          </w:p>
        </w:tc>
        <w:tc>
          <w:tcPr>
            <w:tcW w:w="6954" w:type="dxa"/>
            <w:gridSpan w:val="4"/>
            <w:vAlign w:val="center"/>
          </w:tcPr>
          <w:p w14:paraId="0B5B0710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　　１、本人自愿参加四川省202</w:t>
            </w:r>
            <w:r>
              <w:rPr>
                <w:rFonts w:hint="eastAsia" w:ascii="宋体" w:hAnsi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年医疗卫生辅助岗招募计划，保证本人相关信息真实。</w:t>
            </w:r>
          </w:p>
          <w:p w14:paraId="13A05D35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　　２、本人将按照规定时间及时前往相应招募地报到，并服从岗位分配，除不可抗力外，不以任何理由拖延。</w:t>
            </w:r>
          </w:p>
          <w:p w14:paraId="24EB0F7A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ind w:firstLine="47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３、服务期间，本人将自觉遵守国家法律和相关管理规定，爱岗敬业，尽职尽责。</w:t>
            </w:r>
          </w:p>
          <w:p w14:paraId="04A4DCAC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ind w:firstLine="47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417D5B58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7980A05A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0D220641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48E299BF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66B05C9B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5738D84F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5CDC7030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11A4E9FD">
            <w:pPr>
              <w:tabs>
                <w:tab w:val="left" w:pos="2053"/>
              </w:tabs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　　　　考生本人签字：</w:t>
            </w:r>
          </w:p>
          <w:p w14:paraId="75E54DFD">
            <w:pPr>
              <w:tabs>
                <w:tab w:val="left" w:pos="2053"/>
              </w:tabs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　　　　　　　　　　　　　　　　</w:t>
            </w:r>
            <w:r>
              <w:rPr>
                <w:rFonts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年   月  日</w:t>
            </w:r>
          </w:p>
        </w:tc>
      </w:tr>
    </w:tbl>
    <w:p w14:paraId="54E48BF5">
      <w:pPr>
        <w:widowControl/>
        <w:kinsoku w:val="0"/>
        <w:autoSpaceDE w:val="0"/>
        <w:autoSpaceDN w:val="0"/>
        <w:adjustRightInd w:val="0"/>
        <w:snapToGrid w:val="0"/>
        <w:spacing w:line="180" w:lineRule="exact"/>
        <w:jc w:val="left"/>
        <w:textAlignment w:val="baseline"/>
        <w:rPr>
          <w:rFonts w:ascii="Arial" w:hAnsi="Arial" w:eastAsia="Arial" w:cs="Arial"/>
          <w:snapToGrid w:val="0"/>
          <w:color w:val="auto"/>
          <w:kern w:val="0"/>
          <w:szCs w:val="21"/>
          <w:lang w:eastAsia="en-US"/>
        </w:rPr>
      </w:pPr>
    </w:p>
    <w:p w14:paraId="50816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00" w:firstLineChars="163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  <w:t>说明：1.</w:t>
      </w:r>
      <w:r>
        <w:rPr>
          <w:rFonts w:hint="eastAsia" w:ascii="宋体" w:hAnsi="宋体" w:eastAsia="宋体" w:cs="宋体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  <w:t>此表正反双面打印。</w:t>
      </w:r>
    </w:p>
    <w:p w14:paraId="6FB8EF0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38" w:leftChars="542" w:firstLine="0" w:firstLineChars="0"/>
        <w:textAlignment w:val="auto"/>
        <w:rPr>
          <w:rFonts w:hint="eastAsia" w:ascii="宋体" w:hAnsi="宋体" w:cs="宋体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  <w:t>2.填表说明：“人员类别”包含：离校未就业高校毕业生、应届毕业生、困难毕业生—防止返贫致贫对象家庭、困难毕业生—低保家庭、困难毕业生—零就业家庭、困难毕业生—残疾等,如同时满足多种情况,可一并填入表格,如“应届毕业生、困难毕业生—残疾”。</w:t>
      </w:r>
    </w:p>
    <w:p w14:paraId="7CD45C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 PL UKai CN">
    <w:altName w:val="SimSun-ExtB"/>
    <w:panose1 w:val="02000503000000000000"/>
    <w:charset w:val="00"/>
    <w:family w:val="script"/>
    <w:pitch w:val="default"/>
    <w:sig w:usb0="00000000" w:usb1="00000000" w:usb2="00000036" w:usb3="00000000" w:csb0="2016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60A4F"/>
    <w:rsid w:val="000456E0"/>
    <w:rsid w:val="00AE3D0A"/>
    <w:rsid w:val="00F30DCC"/>
    <w:rsid w:val="01245DC4"/>
    <w:rsid w:val="01780F3A"/>
    <w:rsid w:val="01871EBD"/>
    <w:rsid w:val="018D3248"/>
    <w:rsid w:val="027F6DB7"/>
    <w:rsid w:val="028C4F08"/>
    <w:rsid w:val="02F3126D"/>
    <w:rsid w:val="033B2DD4"/>
    <w:rsid w:val="03877832"/>
    <w:rsid w:val="04331EDE"/>
    <w:rsid w:val="043F7468"/>
    <w:rsid w:val="04673145"/>
    <w:rsid w:val="05060B9A"/>
    <w:rsid w:val="05593DFD"/>
    <w:rsid w:val="059A75B6"/>
    <w:rsid w:val="06283EA1"/>
    <w:rsid w:val="069E5603"/>
    <w:rsid w:val="06B93172"/>
    <w:rsid w:val="06D01052"/>
    <w:rsid w:val="078C6059"/>
    <w:rsid w:val="08A610D7"/>
    <w:rsid w:val="08AE71B8"/>
    <w:rsid w:val="091715FB"/>
    <w:rsid w:val="092C24D7"/>
    <w:rsid w:val="098015B8"/>
    <w:rsid w:val="098773A7"/>
    <w:rsid w:val="09C1497D"/>
    <w:rsid w:val="09FF6523"/>
    <w:rsid w:val="0A471FEE"/>
    <w:rsid w:val="0A4E0773"/>
    <w:rsid w:val="0B623D75"/>
    <w:rsid w:val="0C4856A6"/>
    <w:rsid w:val="0C5769B3"/>
    <w:rsid w:val="0CBC65C8"/>
    <w:rsid w:val="0CE067E6"/>
    <w:rsid w:val="0D1D281A"/>
    <w:rsid w:val="0D2219A1"/>
    <w:rsid w:val="0D2D79E9"/>
    <w:rsid w:val="0D333756"/>
    <w:rsid w:val="0DDC441F"/>
    <w:rsid w:val="0E0F7DF0"/>
    <w:rsid w:val="0E60749C"/>
    <w:rsid w:val="0F2B2957"/>
    <w:rsid w:val="0F3B3A2B"/>
    <w:rsid w:val="0F9324A5"/>
    <w:rsid w:val="0FBA0376"/>
    <w:rsid w:val="112F78AE"/>
    <w:rsid w:val="11DE2F8C"/>
    <w:rsid w:val="12172F87"/>
    <w:rsid w:val="133727DA"/>
    <w:rsid w:val="13812514"/>
    <w:rsid w:val="139D020D"/>
    <w:rsid w:val="13B949E7"/>
    <w:rsid w:val="14173345"/>
    <w:rsid w:val="14980D79"/>
    <w:rsid w:val="15270360"/>
    <w:rsid w:val="15F57280"/>
    <w:rsid w:val="163009F7"/>
    <w:rsid w:val="16444F3A"/>
    <w:rsid w:val="169A573D"/>
    <w:rsid w:val="16A906D7"/>
    <w:rsid w:val="18357CB1"/>
    <w:rsid w:val="186F4476"/>
    <w:rsid w:val="189F6212"/>
    <w:rsid w:val="197B3F63"/>
    <w:rsid w:val="199D1AF1"/>
    <w:rsid w:val="19C765B7"/>
    <w:rsid w:val="19DA6410"/>
    <w:rsid w:val="19EF4A6B"/>
    <w:rsid w:val="1A0939DA"/>
    <w:rsid w:val="1A4D4676"/>
    <w:rsid w:val="1A591EAE"/>
    <w:rsid w:val="1A7337E2"/>
    <w:rsid w:val="1AFF3122"/>
    <w:rsid w:val="1BA9024E"/>
    <w:rsid w:val="1BB0442E"/>
    <w:rsid w:val="1BCD6E6C"/>
    <w:rsid w:val="1D3A6A90"/>
    <w:rsid w:val="1DAC490E"/>
    <w:rsid w:val="1E6A44A7"/>
    <w:rsid w:val="1EC1764D"/>
    <w:rsid w:val="1EC7193C"/>
    <w:rsid w:val="1F7C0E28"/>
    <w:rsid w:val="1FBD4281"/>
    <w:rsid w:val="20225EAB"/>
    <w:rsid w:val="205C5829"/>
    <w:rsid w:val="211B083D"/>
    <w:rsid w:val="22F53878"/>
    <w:rsid w:val="23D57115"/>
    <w:rsid w:val="23F9759A"/>
    <w:rsid w:val="246705A7"/>
    <w:rsid w:val="24746FCF"/>
    <w:rsid w:val="25323212"/>
    <w:rsid w:val="25E1666F"/>
    <w:rsid w:val="26763B76"/>
    <w:rsid w:val="267F7D1C"/>
    <w:rsid w:val="26A62B21"/>
    <w:rsid w:val="26DA30DD"/>
    <w:rsid w:val="26E36E71"/>
    <w:rsid w:val="26E55DEB"/>
    <w:rsid w:val="27550FF4"/>
    <w:rsid w:val="28AC5371"/>
    <w:rsid w:val="28FB569B"/>
    <w:rsid w:val="2A811524"/>
    <w:rsid w:val="2AA712FB"/>
    <w:rsid w:val="2B592033"/>
    <w:rsid w:val="2C1657FD"/>
    <w:rsid w:val="2C18501E"/>
    <w:rsid w:val="2D546F74"/>
    <w:rsid w:val="2D6129B8"/>
    <w:rsid w:val="2DBF6142"/>
    <w:rsid w:val="2E0551D7"/>
    <w:rsid w:val="2E426EEB"/>
    <w:rsid w:val="2E9109D5"/>
    <w:rsid w:val="2EF97B24"/>
    <w:rsid w:val="2F4C0EE4"/>
    <w:rsid w:val="308950C1"/>
    <w:rsid w:val="3255426D"/>
    <w:rsid w:val="33766E04"/>
    <w:rsid w:val="339F1E5D"/>
    <w:rsid w:val="34BD39E7"/>
    <w:rsid w:val="34F30068"/>
    <w:rsid w:val="357E3C0E"/>
    <w:rsid w:val="359B1FA0"/>
    <w:rsid w:val="35C422FF"/>
    <w:rsid w:val="35DF560D"/>
    <w:rsid w:val="361D3681"/>
    <w:rsid w:val="369D7571"/>
    <w:rsid w:val="371A28B2"/>
    <w:rsid w:val="372511CC"/>
    <w:rsid w:val="378026A4"/>
    <w:rsid w:val="37C0355F"/>
    <w:rsid w:val="381F0EDD"/>
    <w:rsid w:val="38FA57EC"/>
    <w:rsid w:val="390B7034"/>
    <w:rsid w:val="391F68E9"/>
    <w:rsid w:val="39360A4F"/>
    <w:rsid w:val="393F3DDC"/>
    <w:rsid w:val="3B74665F"/>
    <w:rsid w:val="3BDF47C5"/>
    <w:rsid w:val="3BF26ACF"/>
    <w:rsid w:val="3C541589"/>
    <w:rsid w:val="3C557CC2"/>
    <w:rsid w:val="3D931E1D"/>
    <w:rsid w:val="3DB5614B"/>
    <w:rsid w:val="3DDD2D16"/>
    <w:rsid w:val="3E7C5E4C"/>
    <w:rsid w:val="3E853124"/>
    <w:rsid w:val="3F5D173F"/>
    <w:rsid w:val="40426D20"/>
    <w:rsid w:val="4150451A"/>
    <w:rsid w:val="41C953C3"/>
    <w:rsid w:val="41D439C1"/>
    <w:rsid w:val="425F55D4"/>
    <w:rsid w:val="42872581"/>
    <w:rsid w:val="428932F8"/>
    <w:rsid w:val="440F5862"/>
    <w:rsid w:val="44C24EEF"/>
    <w:rsid w:val="44C60D2B"/>
    <w:rsid w:val="45230625"/>
    <w:rsid w:val="458625BF"/>
    <w:rsid w:val="45CD3CC5"/>
    <w:rsid w:val="45E2766D"/>
    <w:rsid w:val="473652DC"/>
    <w:rsid w:val="47983234"/>
    <w:rsid w:val="479A485B"/>
    <w:rsid w:val="48500550"/>
    <w:rsid w:val="48C22A11"/>
    <w:rsid w:val="48FA0A86"/>
    <w:rsid w:val="49AA2A2F"/>
    <w:rsid w:val="4ACA54F4"/>
    <w:rsid w:val="4ADE5B1E"/>
    <w:rsid w:val="4B32322F"/>
    <w:rsid w:val="4B6541E9"/>
    <w:rsid w:val="4B866922"/>
    <w:rsid w:val="4B925DFB"/>
    <w:rsid w:val="4BEB6C0A"/>
    <w:rsid w:val="4D9B6115"/>
    <w:rsid w:val="4DEE4126"/>
    <w:rsid w:val="4E3B25B9"/>
    <w:rsid w:val="4EB03525"/>
    <w:rsid w:val="4F9C17FB"/>
    <w:rsid w:val="4FC52E5E"/>
    <w:rsid w:val="500F2580"/>
    <w:rsid w:val="503560BA"/>
    <w:rsid w:val="50F32FEA"/>
    <w:rsid w:val="510835A3"/>
    <w:rsid w:val="510D5557"/>
    <w:rsid w:val="512D650D"/>
    <w:rsid w:val="517043E0"/>
    <w:rsid w:val="51B94DE3"/>
    <w:rsid w:val="52C63A5B"/>
    <w:rsid w:val="53A11ED5"/>
    <w:rsid w:val="53D7387A"/>
    <w:rsid w:val="53EA0CE3"/>
    <w:rsid w:val="54B938EB"/>
    <w:rsid w:val="54C117D8"/>
    <w:rsid w:val="55832546"/>
    <w:rsid w:val="5597285D"/>
    <w:rsid w:val="559B11A5"/>
    <w:rsid w:val="58094422"/>
    <w:rsid w:val="58164CA9"/>
    <w:rsid w:val="59D322D2"/>
    <w:rsid w:val="59D5700D"/>
    <w:rsid w:val="5A385316"/>
    <w:rsid w:val="5A8630CE"/>
    <w:rsid w:val="5B1F1833"/>
    <w:rsid w:val="5B9A162C"/>
    <w:rsid w:val="5C1A674C"/>
    <w:rsid w:val="5D030F15"/>
    <w:rsid w:val="5D174B09"/>
    <w:rsid w:val="5D356A05"/>
    <w:rsid w:val="5D5A441F"/>
    <w:rsid w:val="5D7B4793"/>
    <w:rsid w:val="5DD853CB"/>
    <w:rsid w:val="5E001F7A"/>
    <w:rsid w:val="5F12493C"/>
    <w:rsid w:val="609C7840"/>
    <w:rsid w:val="61720E9C"/>
    <w:rsid w:val="6215750C"/>
    <w:rsid w:val="62505BD6"/>
    <w:rsid w:val="63625D4A"/>
    <w:rsid w:val="63FA6F86"/>
    <w:rsid w:val="646B6776"/>
    <w:rsid w:val="648620C8"/>
    <w:rsid w:val="64F04A03"/>
    <w:rsid w:val="65185471"/>
    <w:rsid w:val="6562271F"/>
    <w:rsid w:val="66001307"/>
    <w:rsid w:val="666C4B92"/>
    <w:rsid w:val="66736BE2"/>
    <w:rsid w:val="66B556CE"/>
    <w:rsid w:val="67050B42"/>
    <w:rsid w:val="67C71AA5"/>
    <w:rsid w:val="68E64AC7"/>
    <w:rsid w:val="691F41E2"/>
    <w:rsid w:val="69626099"/>
    <w:rsid w:val="6991191D"/>
    <w:rsid w:val="6B083BE2"/>
    <w:rsid w:val="6BB42289"/>
    <w:rsid w:val="6BE32B1F"/>
    <w:rsid w:val="6C97668B"/>
    <w:rsid w:val="6CAB330C"/>
    <w:rsid w:val="6D964596"/>
    <w:rsid w:val="6E632E21"/>
    <w:rsid w:val="6E8078AA"/>
    <w:rsid w:val="6EBC58A9"/>
    <w:rsid w:val="6EC42F1E"/>
    <w:rsid w:val="6F2F165A"/>
    <w:rsid w:val="6F33112B"/>
    <w:rsid w:val="6F75036E"/>
    <w:rsid w:val="70130304"/>
    <w:rsid w:val="704E6B8E"/>
    <w:rsid w:val="707939D7"/>
    <w:rsid w:val="710D2E2C"/>
    <w:rsid w:val="712B1270"/>
    <w:rsid w:val="71302A39"/>
    <w:rsid w:val="714D43C7"/>
    <w:rsid w:val="71E96975"/>
    <w:rsid w:val="728C14EC"/>
    <w:rsid w:val="730A20C4"/>
    <w:rsid w:val="733129A5"/>
    <w:rsid w:val="741E44F3"/>
    <w:rsid w:val="74724EA9"/>
    <w:rsid w:val="74A349D9"/>
    <w:rsid w:val="74ED3F32"/>
    <w:rsid w:val="75203363"/>
    <w:rsid w:val="766A170C"/>
    <w:rsid w:val="76947761"/>
    <w:rsid w:val="76CB0D72"/>
    <w:rsid w:val="77572D94"/>
    <w:rsid w:val="78AF671E"/>
    <w:rsid w:val="78C664C2"/>
    <w:rsid w:val="79784ED3"/>
    <w:rsid w:val="7A4259BE"/>
    <w:rsid w:val="7A9B4585"/>
    <w:rsid w:val="7A9D7EFF"/>
    <w:rsid w:val="7AA91562"/>
    <w:rsid w:val="7B101416"/>
    <w:rsid w:val="7D325B81"/>
    <w:rsid w:val="7D8B0082"/>
    <w:rsid w:val="7D8C74B4"/>
    <w:rsid w:val="7DDE5898"/>
    <w:rsid w:val="7DF00C51"/>
    <w:rsid w:val="7E6847FB"/>
    <w:rsid w:val="7E725E79"/>
    <w:rsid w:val="7F067670"/>
    <w:rsid w:val="7F3C22C4"/>
    <w:rsid w:val="7F7D68DB"/>
    <w:rsid w:val="7FA0015A"/>
    <w:rsid w:val="7FC8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3">
    <w:name w:val="caption"/>
    <w:basedOn w:val="1"/>
    <w:next w:val="1"/>
    <w:semiHidden/>
    <w:unhideWhenUsed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  <w:style w:type="paragraph" w:styleId="4">
    <w:name w:val="Body Text Indent"/>
    <w:basedOn w:val="1"/>
    <w:next w:val="2"/>
    <w:qFormat/>
    <w:uiPriority w:val="0"/>
    <w:pPr>
      <w:spacing w:after="120" w:afterLines="0"/>
      <w:ind w:left="420" w:leftChars="200"/>
    </w:pPr>
    <w:rPr>
      <w:rFonts w:eastAsia="宋体"/>
      <w:kern w:val="2"/>
      <w:sz w:val="21"/>
      <w:szCs w:val="24"/>
      <w:lang w:val="en-US" w:eastAsia="zh-CN" w:bidi="ar-SA"/>
    </w:rPr>
  </w:style>
  <w:style w:type="paragraph" w:styleId="5">
    <w:name w:val="Body Text First Indent 2"/>
    <w:basedOn w:val="4"/>
    <w:next w:val="3"/>
    <w:qFormat/>
    <w:uiPriority w:val="0"/>
    <w:pPr>
      <w:ind w:firstLine="420" w:firstLineChars="200"/>
    </w:p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2026-07-16T01:50:00Z</dcterms:created>
  <dc:creator>华蓥市卫生健康局办公室</dc:creator>
  <cp:lastModifiedBy>华蓥市卫生健康局办公室</cp:lastModifiedBy>
  <dcterms:modified xsi:type="dcterms:W3CDTF">2026-07-16T01:51:14Z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02A4D0F50787478EA97B7D11A90087A1_11</vt:lpwstr>
  </property>
  <property fmtid="{D5CDD505-2E9C-101B-9397-08002B2CF9AE}" pid="4" name="KSOTemplateDocerSaveRecord">
    <vt:lpwstr>eyJoZGlkIjoiNDNhYzE3NzAyNjAyNzcwZTFiNTU5Njk5M2ZkZjNlMWQiLCJ1c2VySWQiOiI0MDc1NjQyNTUifQ==</vt:lpwstr>
  </property>
</Properties>
</file>