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4B5DB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个人身体健康承诺书</w:t>
      </w:r>
    </w:p>
    <w:p w14:paraId="265E44EA"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2E111CD8"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，身份证号码：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，在参加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招录个环节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期间，现对招录单位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消防救援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支队</w:t>
      </w:r>
      <w:r>
        <w:rPr>
          <w:rFonts w:hint="eastAsia" w:ascii="仿宋_GB2312" w:hAnsi="Times New Roman" w:eastAsia="仿宋_GB2312" w:cs="Times New Roman"/>
          <w:sz w:val="32"/>
          <w:szCs w:val="32"/>
        </w:rPr>
        <w:t>郑重承诺如下：</w:t>
      </w:r>
    </w:p>
    <w:p w14:paraId="0FB24B2C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本人身体健康，身体状态良好，近期无发烧、咳嗽、腹泻、感冒等相关症状。无心脏病、高血压、呼吸系统等相关方面疾病，本人及家族近亲无遗传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病史。</w:t>
      </w:r>
    </w:p>
    <w:p w14:paraId="3D77BF13">
      <w:pPr>
        <w:spacing w:line="580" w:lineRule="exact"/>
        <w:ind w:firstLine="640" w:firstLineChars="200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本人对上述承诺事项负责，如瞒报、漏报，引起任何后果一律由本人承担。</w:t>
      </w:r>
    </w:p>
    <w:p w14:paraId="1441F34E"/>
    <w:p w14:paraId="515F4B49"/>
    <w:p w14:paraId="5CF71D95"/>
    <w:p w14:paraId="497F4FAC"/>
    <w:p w14:paraId="51B5B11B">
      <w:pPr>
        <w:ind w:firstLine="5440" w:firstLineChars="17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 诺 人：</w:t>
      </w:r>
    </w:p>
    <w:p w14:paraId="05AB54EB">
      <w:pPr>
        <w:ind w:firstLine="5440" w:firstLineChars="17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承诺时间：</w:t>
      </w:r>
    </w:p>
    <w:p w14:paraId="221F4F4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DA106D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TlmZmQ5YmIzOTY0ZTUxZjdlMDU3ZjYzN2VjNTcifQ=="/>
  </w:docVars>
  <w:rsids>
    <w:rsidRoot w:val="00305C65"/>
    <w:rsid w:val="0011067F"/>
    <w:rsid w:val="001C1D1D"/>
    <w:rsid w:val="00305C65"/>
    <w:rsid w:val="005D22D5"/>
    <w:rsid w:val="007E50D4"/>
    <w:rsid w:val="00A15BC1"/>
    <w:rsid w:val="00AF2483"/>
    <w:rsid w:val="00B95F48"/>
    <w:rsid w:val="00C67814"/>
    <w:rsid w:val="00D82710"/>
    <w:rsid w:val="05194B01"/>
    <w:rsid w:val="05DF55F5"/>
    <w:rsid w:val="08C42043"/>
    <w:rsid w:val="0DC90743"/>
    <w:rsid w:val="19DF0FD1"/>
    <w:rsid w:val="1E987C8D"/>
    <w:rsid w:val="20011FE1"/>
    <w:rsid w:val="21421769"/>
    <w:rsid w:val="2C965609"/>
    <w:rsid w:val="37F31DF0"/>
    <w:rsid w:val="3F1A4FA6"/>
    <w:rsid w:val="4B063C2F"/>
    <w:rsid w:val="4B8B1771"/>
    <w:rsid w:val="5D8A79A1"/>
    <w:rsid w:val="631E4D6F"/>
    <w:rsid w:val="691F484D"/>
    <w:rsid w:val="6FC23DFF"/>
    <w:rsid w:val="75D63514"/>
    <w:rsid w:val="75DA5991"/>
    <w:rsid w:val="7675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156</Characters>
  <Lines>1</Lines>
  <Paragraphs>1</Paragraphs>
  <TotalTime>1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2021-11-04T06:23:00Z</dcterms:created>
  <dc:creator>PC</dc:creator>
  <cp:lastModifiedBy>静谧的苍蓝野兽</cp:lastModifiedBy>
  <cp:lastPrinted>2023-02-15T03:51:00Z</cp:lastPrinted>
  <dcterms:modified xsi:type="dcterms:W3CDTF">2026-07-14T09:05:04Z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013CF9673687491E9EE8A654F4925511</vt:lpwstr>
  </property>
  <property fmtid="{D5CDD505-2E9C-101B-9397-08002B2CF9AE}" pid="4" name="KSOTemplateDocerSaveRecord">
    <vt:lpwstr>eyJoZGlkIjoiNTY3M2YzMzRiOTRjZjQ4Y2FjMDE1ZmFiMGUwMjI2MGUiLCJ1c2VySWQiOiIyNTY1MDc0ODQifQ==</vt:lpwstr>
  </property>
</Properties>
</file>