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391B0"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附件：202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大中街道</w:t>
      </w:r>
      <w:r>
        <w:rPr>
          <w:rFonts w:hint="eastAsia" w:ascii="宋体" w:hAnsi="宋体" w:eastAsia="宋体" w:cs="宋体"/>
          <w:sz w:val="24"/>
          <w:szCs w:val="24"/>
        </w:rPr>
        <w:t>公益性岗位报名表</w:t>
      </w:r>
    </w:p>
    <w:bookmarkEnd w:id="0"/>
    <w:p w14:paraId="24A3BB20">
      <w:pPr>
        <w:rPr>
          <w:rFonts w:hint="eastAsia" w:ascii="宋体" w:hAnsi="宋体" w:eastAsia="宋体" w:cs="宋体"/>
          <w:sz w:val="24"/>
          <w:szCs w:val="24"/>
        </w:rPr>
      </w:pPr>
    </w:p>
    <w:p w14:paraId="069B5A2E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大中街道</w:t>
      </w:r>
      <w:r>
        <w:rPr>
          <w:rFonts w:hint="eastAsia" w:ascii="宋体" w:hAnsi="宋体" w:eastAsia="宋体" w:cs="宋体"/>
          <w:sz w:val="24"/>
          <w:szCs w:val="24"/>
        </w:rPr>
        <w:t>公益性岗位报名表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42"/>
        <w:gridCol w:w="838"/>
        <w:gridCol w:w="830"/>
        <w:gridCol w:w="103"/>
        <w:gridCol w:w="1353"/>
        <w:gridCol w:w="1449"/>
        <w:gridCol w:w="1663"/>
      </w:tblGrid>
      <w:tr w14:paraId="3D70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50" w:type="dxa"/>
            <w:noWrap w:val="0"/>
            <w:vAlign w:val="center"/>
          </w:tcPr>
          <w:p w14:paraId="43279C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4EA145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ECEEF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783D64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BFEAB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470" w:type="dxa"/>
            <w:noWrap w:val="0"/>
            <w:vAlign w:val="center"/>
          </w:tcPr>
          <w:p w14:paraId="5D3CF3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33AB81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本人照片</w:t>
            </w:r>
          </w:p>
        </w:tc>
      </w:tr>
      <w:tr w14:paraId="7140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050" w:type="dxa"/>
            <w:noWrap w:val="0"/>
            <w:vAlign w:val="center"/>
          </w:tcPr>
          <w:p w14:paraId="05A68F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 w14:paraId="1B0F1C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0BBC11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41722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470" w:type="dxa"/>
            <w:noWrap w:val="0"/>
            <w:vAlign w:val="center"/>
          </w:tcPr>
          <w:p w14:paraId="35843F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047EDF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93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050" w:type="dxa"/>
            <w:noWrap w:val="0"/>
            <w:vAlign w:val="center"/>
          </w:tcPr>
          <w:p w14:paraId="43ED14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 w14:paraId="793F37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住址</w:t>
            </w:r>
          </w:p>
        </w:tc>
        <w:tc>
          <w:tcPr>
            <w:tcW w:w="5880" w:type="dxa"/>
            <w:gridSpan w:val="6"/>
            <w:noWrap w:val="0"/>
            <w:vAlign w:val="center"/>
          </w:tcPr>
          <w:p w14:paraId="51EEA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11A7B4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22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0" w:type="dxa"/>
            <w:noWrap w:val="0"/>
            <w:vAlign w:val="center"/>
          </w:tcPr>
          <w:p w14:paraId="10B0BC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社会保障卡号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 w14:paraId="6F47A2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32D85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 w14:paraId="58D548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8E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50" w:type="dxa"/>
            <w:noWrap w:val="0"/>
            <w:vAlign w:val="center"/>
          </w:tcPr>
          <w:p w14:paraId="14D63B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</w:t>
            </w:r>
          </w:p>
          <w:p w14:paraId="074955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7C1C5DE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□享受最低生活保障的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女40周岁以上、男50周岁以上的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□残疾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城镇零就业家庭和农村零转移家庭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□连续失业1年以上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城市规划区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范围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内被征地农民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</w:p>
          <w:p w14:paraId="31D86B1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优抚对象家庭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军队退役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</w:t>
            </w:r>
          </w:p>
        </w:tc>
      </w:tr>
      <w:tr w14:paraId="761F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050" w:type="dxa"/>
            <w:noWrap w:val="0"/>
            <w:vAlign w:val="center"/>
          </w:tcPr>
          <w:p w14:paraId="77049F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</w:t>
            </w:r>
          </w:p>
          <w:p w14:paraId="446A3A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401AF7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3C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50" w:type="dxa"/>
            <w:noWrap w:val="0"/>
            <w:vAlign w:val="center"/>
          </w:tcPr>
          <w:p w14:paraId="7A98B7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申请应聘岗位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6B6F2A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BF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0" w:type="dxa"/>
            <w:gridSpan w:val="8"/>
            <w:noWrap w:val="0"/>
            <w:vAlign w:val="center"/>
          </w:tcPr>
          <w:p w14:paraId="1C2B659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  人  承  诺</w:t>
            </w:r>
          </w:p>
        </w:tc>
      </w:tr>
      <w:tr w14:paraId="2F57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8610" w:type="dxa"/>
            <w:gridSpan w:val="8"/>
            <w:noWrap w:val="0"/>
            <w:vAlign w:val="center"/>
          </w:tcPr>
          <w:p w14:paraId="23C4582B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本人自愿申请报名，同时承诺以上填写内容真实有效，如与实际情况不一致，愿意承担相应责任。</w:t>
            </w:r>
          </w:p>
          <w:p w14:paraId="18961A6E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1493FA">
            <w:pPr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个人签名：</w:t>
            </w:r>
          </w:p>
          <w:p w14:paraId="53A82FB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E44C95">
            <w:pPr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 w14:paraId="0E3C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050" w:type="dxa"/>
            <w:noWrap w:val="0"/>
            <w:vAlign w:val="center"/>
          </w:tcPr>
          <w:p w14:paraId="18BD51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58A2D02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1.请如实填写与本人接受教育经历和工作经历，如没有相关经历请填写“无”。</w:t>
            </w:r>
          </w:p>
          <w:p w14:paraId="1AB9D0D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2.申请应聘岗位只允许填写一个。</w:t>
            </w:r>
          </w:p>
          <w:p w14:paraId="4BE495F5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3.请应聘人员认真填写表格内容，因信息有误不能通过资格审查或产生其他后果的，由本人承担责任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2CDE7C62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1" w:fontKey="{0D9D8855-961E-40E7-9531-5B74882D9B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YjIxNTRmNTVkNDdjYWM3MDcyMWZhZWZiYWMyMjIifQ=="/>
    <w:docVar w:name="KSO_WPS_MARK_KEY" w:val="c2b60f23-f6eb-4860-be5e-ab51f13128af"/>
  </w:docVars>
  <w:rsids>
    <w:rsidRoot w:val="00000000"/>
    <w:rsid w:val="07926B05"/>
    <w:rsid w:val="11587522"/>
    <w:rsid w:val="1253269A"/>
    <w:rsid w:val="19372EE4"/>
    <w:rsid w:val="19E85B93"/>
    <w:rsid w:val="257C2048"/>
    <w:rsid w:val="26C76BC6"/>
    <w:rsid w:val="29200A9F"/>
    <w:rsid w:val="304922A1"/>
    <w:rsid w:val="328E488D"/>
    <w:rsid w:val="34455DA1"/>
    <w:rsid w:val="37146C0B"/>
    <w:rsid w:val="399472F5"/>
    <w:rsid w:val="3B7F329C"/>
    <w:rsid w:val="41BD0482"/>
    <w:rsid w:val="440920A4"/>
    <w:rsid w:val="497574F5"/>
    <w:rsid w:val="4B80042E"/>
    <w:rsid w:val="4D160E1C"/>
    <w:rsid w:val="4F7E1087"/>
    <w:rsid w:val="50E15A31"/>
    <w:rsid w:val="537C2BAF"/>
    <w:rsid w:val="53B1752F"/>
    <w:rsid w:val="541E388F"/>
    <w:rsid w:val="5A950A9A"/>
    <w:rsid w:val="5F064BF3"/>
    <w:rsid w:val="66214BD4"/>
    <w:rsid w:val="69475038"/>
    <w:rsid w:val="6F7F540E"/>
    <w:rsid w:val="735937A8"/>
    <w:rsid w:val="743C503B"/>
    <w:rsid w:val="759273EA"/>
    <w:rsid w:val="77CC3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1251</Words>
  <Characters>1308</Characters>
  <Lines>0</Lines>
  <Paragraphs>0</Paragraphs>
  <TotalTime>7</TotalTime>
  <ScaleCrop>false</ScaleCrop>
  <LinksUpToDate>false</LinksUpToDate>
  <CharactersWithSpaces>1408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2024-06-02T23:54:56Z</dcterms:created>
  <dc:creator>Administrator</dc:creator>
  <cp:lastModifiedBy>野竹</cp:lastModifiedBy>
  <cp:lastPrinted>2026-07-06T07:50:33Z</cp:lastPrinted>
  <dcterms:modified xsi:type="dcterms:W3CDTF">2026-07-07T01:16:32Z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A8AFEF25147F40EDB02EFBE8728C180C_13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