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6438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承诺书</w:t>
      </w:r>
    </w:p>
    <w:p w14:paraId="6F453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0F03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郑重承诺：</w:t>
      </w:r>
    </w:p>
    <w:p w14:paraId="65AC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队且被军队除名、开除军籍或者被依法追究刑事责任的军人；不在人民法院公布的失信被执行人名单中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本人承诺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本次招聘报名提供的信息真实准确，承诺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与本次招聘报考单位相关人员不存在《事业单位人事管理回避规定》中规定应当回避的夫妻、直系血亲、三代以内旁系血亲、近姻亲、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其他亲属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等亲属关系及其他利害关系，不存在法定回避情形，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愿意接受社会各界监督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如有弄虚作假，自愿依法接受取消应聘资格、记入信用档案等处理。</w:t>
      </w:r>
    </w:p>
    <w:p w14:paraId="0A49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本人若进入考察阶段，将提供个人征信报告等政审材料。</w:t>
      </w:r>
    </w:p>
    <w:p w14:paraId="5903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42D5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5331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承诺人（加盖手印）：</w:t>
      </w:r>
    </w:p>
    <w:p w14:paraId="21E4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</w:t>
      </w:r>
    </w:p>
    <w:p w14:paraId="5844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00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1E34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1E34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TA4MDljMzUwOTIxZDEyNTc4ODg5MWNlYWYyMDYifQ=="/>
  </w:docVars>
  <w:rsids>
    <w:rsidRoot w:val="00000000"/>
    <w:rsid w:val="32747406"/>
    <w:rsid w:val="35DCEF12"/>
    <w:rsid w:val="47335393"/>
    <w:rsid w:val="4CD51ADA"/>
    <w:rsid w:val="5FF7ED3F"/>
    <w:rsid w:val="6B072197"/>
    <w:rsid w:val="71275333"/>
    <w:rsid w:val="777F4F8D"/>
    <w:rsid w:val="795C4CFA"/>
    <w:rsid w:val="7F7954BB"/>
    <w:rsid w:val="B7EB1BF4"/>
    <w:rsid w:val="D7670764"/>
    <w:rsid w:val="EBFD47ED"/>
    <w:rsid w:val="FBF7AD16"/>
    <w:rsid w:val="FF7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4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2023-09-06T02:16:00Z</dcterms:created>
  <dc:creator>DELL</dc:creator>
  <cp:lastModifiedBy>妍yan</cp:lastModifiedBy>
  <cp:lastPrinted>2026-03-27T19:40:00Z</cp:lastPrinted>
  <dcterms:modified xsi:type="dcterms:W3CDTF">2026-06-24T10:08:04Z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C02F42E071F240A49B8B6AF3AFBCB72D_12</vt:lpwstr>
  </property>
  <property fmtid="{D5CDD505-2E9C-101B-9397-08002B2CF9AE}" pid="4" name="KSOTemplateDocerSaveRecord">
    <vt:lpwstr>eyJoZGlkIjoiNjE3MjJlYjMxOGM3ZmY1NGRmYWVjNDA3YTFhNzk4MzgiLCJ1c2VySWQiOiI3MjcyMzM2NzQifQ==</vt:lpwstr>
  </property>
</Properties>
</file>